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3C" w:rsidRPr="0024260D" w:rsidRDefault="0024260D" w:rsidP="004650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260D">
        <w:rPr>
          <w:rFonts w:ascii="Times New Roman" w:hAnsi="Times New Roman"/>
          <w:b/>
          <w:sz w:val="32"/>
          <w:szCs w:val="32"/>
        </w:rPr>
        <w:t>МБДОУ «Скалинский детский сад «Солнышко»</w:t>
      </w: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565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Pr="0046503C" w:rsidRDefault="0046503C" w:rsidP="0046503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46503C">
        <w:rPr>
          <w:rFonts w:ascii="Times New Roman" w:eastAsiaTheme="minorHAnsi" w:hAnsi="Times New Roman"/>
          <w:b/>
          <w:sz w:val="40"/>
          <w:szCs w:val="40"/>
        </w:rPr>
        <w:t>КУЛЬТУРНО – ДОСУГОВАЯ ДЕЯТЕЛЬНОСТЬ</w:t>
      </w:r>
    </w:p>
    <w:p w:rsidR="0046503C" w:rsidRPr="0046503C" w:rsidRDefault="0024260D" w:rsidP="0046503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eastAsiaTheme="minorHAnsi" w:hAnsi="Times New Roman"/>
          <w:b/>
          <w:sz w:val="40"/>
          <w:szCs w:val="40"/>
        </w:rPr>
        <w:t xml:space="preserve">на </w:t>
      </w:r>
      <w:r w:rsidR="00980140">
        <w:rPr>
          <w:rFonts w:ascii="Times New Roman" w:eastAsiaTheme="minorHAnsi" w:hAnsi="Times New Roman"/>
          <w:b/>
          <w:sz w:val="40"/>
          <w:szCs w:val="40"/>
        </w:rPr>
        <w:t>2019 – 2020</w:t>
      </w:r>
      <w:r w:rsidR="0046503C" w:rsidRPr="0046503C">
        <w:rPr>
          <w:rFonts w:ascii="Times New Roman" w:eastAsiaTheme="minorHAnsi" w:hAnsi="Times New Roman"/>
          <w:b/>
          <w:sz w:val="40"/>
          <w:szCs w:val="40"/>
        </w:rPr>
        <w:t xml:space="preserve"> УЧЕБНЫЙ ГОД</w:t>
      </w: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B73" w:rsidRDefault="00565B73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02" w:tblpY="-1450"/>
        <w:tblW w:w="15593" w:type="dxa"/>
        <w:tblLook w:val="04A0" w:firstRow="1" w:lastRow="0" w:firstColumn="1" w:lastColumn="0" w:noHBand="0" w:noVBand="1"/>
      </w:tblPr>
      <w:tblGrid>
        <w:gridCol w:w="1809"/>
        <w:gridCol w:w="7655"/>
        <w:gridCol w:w="3260"/>
        <w:gridCol w:w="2869"/>
      </w:tblGrid>
      <w:tr w:rsidR="00565B73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5B73" w:rsidRPr="007F1156" w:rsidTr="00565B73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B" w:rsidRDefault="00565B73" w:rsidP="00565B73">
            <w:pPr>
              <w:rPr>
                <w:rFonts w:ascii="Times New Roman" w:hAnsi="Times New Roman"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</w:t>
            </w:r>
            <w:r w:rsidRPr="007F115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="00951A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194B" w:rsidRDefault="0013194B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94B" w:rsidRDefault="00565B73" w:rsidP="00565B73">
            <w:pPr>
              <w:rPr>
                <w:rFonts w:ascii="Times New Roman" w:hAnsi="Times New Roman"/>
                <w:sz w:val="24"/>
                <w:szCs w:val="24"/>
              </w:rPr>
            </w:pPr>
            <w:r w:rsidRPr="007F1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5B73" w:rsidRPr="007F1156" w:rsidRDefault="00565B73" w:rsidP="00565B73">
            <w:pPr>
              <w:rPr>
                <w:rFonts w:ascii="Times New Roman" w:hAnsi="Times New Roman"/>
                <w:sz w:val="24"/>
                <w:szCs w:val="24"/>
              </w:rPr>
            </w:pPr>
            <w:r w:rsidRPr="007F11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565B73" w:rsidRDefault="00565B73" w:rsidP="009801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B7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57E3E">
              <w:rPr>
                <w:rFonts w:ascii="Times New Roman" w:hAnsi="Times New Roman"/>
                <w:sz w:val="24"/>
                <w:szCs w:val="24"/>
              </w:rPr>
              <w:t>Волшебница вода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D61BD">
              <w:rPr>
                <w:rFonts w:ascii="Times New Roman" w:hAnsi="Times New Roman"/>
                <w:sz w:val="24"/>
                <w:szCs w:val="24"/>
              </w:rPr>
              <w:t xml:space="preserve"> (младшая группа</w:t>
            </w:r>
            <w:r w:rsidR="001319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D61BD" w:rsidRDefault="00DD61BD" w:rsidP="009801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1BD" w:rsidRDefault="00DD61BD" w:rsidP="009801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1BD" w:rsidRDefault="00DD61BD" w:rsidP="009801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BD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«Целебные травы» (старшая группа)</w:t>
            </w:r>
          </w:p>
          <w:p w:rsidR="00495739" w:rsidRDefault="00495739" w:rsidP="009801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1BD" w:rsidRPr="007F1156" w:rsidRDefault="00DD61BD" w:rsidP="009801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BD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произведениям дедушки Корнея (младшая группа)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3194B">
              <w:rPr>
                <w:rFonts w:ascii="Times New Roman" w:hAnsi="Times New Roman"/>
                <w:b/>
                <w:sz w:val="24"/>
                <w:szCs w:val="24"/>
              </w:rPr>
              <w:t xml:space="preserve"> – я  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  <w:p w:rsidR="0013194B" w:rsidRDefault="0013194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5739" w:rsidRPr="00B83953" w:rsidRDefault="00495739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94B" w:rsidRPr="00B83953" w:rsidRDefault="0013194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F84" w:rsidRDefault="00F869A4" w:rsidP="00F869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  <w:p w:rsidR="00496F84" w:rsidRDefault="00496F84" w:rsidP="00496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6F84" w:rsidRDefault="00496F84" w:rsidP="00496F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5308D" w:rsidRDefault="00496F84" w:rsidP="00496F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308D">
              <w:rPr>
                <w:rFonts w:ascii="Times New Roman" w:hAnsi="Times New Roman"/>
                <w:b/>
                <w:sz w:val="24"/>
                <w:szCs w:val="24"/>
              </w:rPr>
              <w:t>2- я неделя сентября</w:t>
            </w:r>
          </w:p>
          <w:p w:rsidR="00496F84" w:rsidRPr="0055308D" w:rsidRDefault="00496F84" w:rsidP="00496F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F84" w:rsidRPr="00496F84" w:rsidRDefault="00496F84" w:rsidP="00496F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308D">
              <w:rPr>
                <w:rFonts w:ascii="Times New Roman" w:hAnsi="Times New Roman"/>
                <w:b/>
                <w:sz w:val="24"/>
                <w:szCs w:val="24"/>
              </w:rPr>
              <w:t xml:space="preserve">3 – я </w:t>
            </w:r>
            <w:r w:rsidR="0055308D" w:rsidRPr="0055308D">
              <w:rPr>
                <w:rFonts w:ascii="Times New Roman" w:hAnsi="Times New Roman"/>
                <w:b/>
                <w:sz w:val="24"/>
                <w:szCs w:val="24"/>
              </w:rPr>
              <w:t>неделя сентября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D" w:rsidRDefault="00565B73" w:rsidP="00565B73">
            <w:pPr>
              <w:rPr>
                <w:rFonts w:ascii="Times New Roman" w:hAnsi="Times New Roman"/>
                <w:sz w:val="24"/>
                <w:szCs w:val="24"/>
              </w:rPr>
            </w:pPr>
            <w:r w:rsidRPr="003E4E9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3E4E9C">
              <w:rPr>
                <w:rFonts w:ascii="Times New Roman" w:hAnsi="Times New Roman"/>
                <w:sz w:val="24"/>
                <w:szCs w:val="24"/>
              </w:rPr>
              <w:t>, воспитатели групп</w:t>
            </w:r>
            <w:r w:rsidR="0013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F84" w:rsidRPr="0055308D" w:rsidRDefault="00496F84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739" w:rsidRPr="0055308D" w:rsidRDefault="00DD61BD" w:rsidP="00495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="0013194B" w:rsidRPr="0013194B">
              <w:rPr>
                <w:rFonts w:ascii="Times New Roman" w:hAnsi="Times New Roman"/>
                <w:sz w:val="24"/>
                <w:szCs w:val="24"/>
              </w:rPr>
              <w:t xml:space="preserve">спитатели </w:t>
            </w:r>
            <w:r w:rsidR="00496F84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55308D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95739" w:rsidRDefault="00495739" w:rsidP="00495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5308D" w:rsidRDefault="00565B73" w:rsidP="00DD61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08D" w:rsidRPr="0055308D" w:rsidRDefault="0055308D" w:rsidP="00DD61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739" w:rsidRPr="0013194B" w:rsidRDefault="00495739" w:rsidP="00496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13194B">
              <w:rPr>
                <w:rFonts w:ascii="Times New Roman" w:hAnsi="Times New Roman"/>
                <w:sz w:val="24"/>
                <w:szCs w:val="24"/>
              </w:rPr>
              <w:t>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65B73" w:rsidRPr="007F1156" w:rsidTr="00565B73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951A77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Фестиваль подвижных игр</w:t>
            </w:r>
          </w:p>
          <w:p w:rsidR="007F51DC" w:rsidRDefault="007F51DC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94B" w:rsidRDefault="0013194B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94B" w:rsidRPr="0013194B" w:rsidRDefault="0013194B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Default="00951A77" w:rsidP="00131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Театральная постановка</w:t>
            </w:r>
            <w:r w:rsidR="00565B73" w:rsidRPr="007F11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Как Алёнушка в лес ходила</w:t>
            </w:r>
            <w:r w:rsidR="00565B73" w:rsidRPr="007F1156">
              <w:rPr>
                <w:rFonts w:ascii="Times New Roman" w:hAnsi="Times New Roman"/>
                <w:sz w:val="24"/>
                <w:szCs w:val="24"/>
              </w:rPr>
              <w:t>»</w:t>
            </w:r>
            <w:r w:rsidR="00F869A4">
              <w:rPr>
                <w:rFonts w:ascii="Times New Roman" w:hAnsi="Times New Roman"/>
                <w:sz w:val="24"/>
                <w:szCs w:val="24"/>
              </w:rPr>
              <w:t xml:space="preserve"> (старшая группа)</w:t>
            </w:r>
          </w:p>
          <w:p w:rsidR="007F51DC" w:rsidRDefault="007F51DC" w:rsidP="00131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94B" w:rsidRDefault="0013194B" w:rsidP="00131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94B" w:rsidRDefault="0013194B" w:rsidP="00951A77">
            <w:pPr>
              <w:rPr>
                <w:rFonts w:ascii="Times New Roman" w:hAnsi="Times New Roman"/>
                <w:sz w:val="24"/>
                <w:szCs w:val="24"/>
              </w:rPr>
            </w:pPr>
            <w:r w:rsidRPr="0013194B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="00951A77">
              <w:rPr>
                <w:rFonts w:ascii="Times New Roman" w:hAnsi="Times New Roman"/>
                <w:sz w:val="24"/>
                <w:szCs w:val="24"/>
              </w:rPr>
              <w:t xml:space="preserve"> «Мой друг воздух» (младшая группа)</w:t>
            </w:r>
          </w:p>
          <w:p w:rsidR="00951A77" w:rsidRDefault="00951A77" w:rsidP="0095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Default="00951A77" w:rsidP="0095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Pr="007F1156" w:rsidRDefault="00951A77" w:rsidP="00951A77">
            <w:pPr>
              <w:rPr>
                <w:rFonts w:ascii="Times New Roman" w:hAnsi="Times New Roman"/>
                <w:sz w:val="24"/>
                <w:szCs w:val="24"/>
              </w:rPr>
            </w:pPr>
            <w:r w:rsidRPr="00951A77">
              <w:rPr>
                <w:rFonts w:ascii="Times New Roman" w:hAnsi="Times New Roman"/>
                <w:b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«Звёздный час» (старшая группа)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B83953" w:rsidRDefault="00641A6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я 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94B" w:rsidRDefault="0013194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1DC" w:rsidRPr="00B83953" w:rsidRDefault="007F51D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94B" w:rsidRDefault="0013194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неделя октября</w:t>
            </w:r>
          </w:p>
          <w:p w:rsidR="007F51DC" w:rsidRDefault="007F51D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65B73" w:rsidP="00131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Default="00951A77" w:rsidP="00131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A63" w:rsidRDefault="0013194B" w:rsidP="001319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194B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течение</w:t>
            </w:r>
            <w:r w:rsidRPr="0013194B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  <w:p w:rsidR="00641A63" w:rsidRDefault="00641A63" w:rsidP="00641A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A63" w:rsidRDefault="00641A63" w:rsidP="00641A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94B" w:rsidRPr="00641A63" w:rsidRDefault="00641A63" w:rsidP="00641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A63">
              <w:rPr>
                <w:rFonts w:ascii="Times New Roman" w:hAnsi="Times New Roman"/>
                <w:b/>
                <w:sz w:val="24"/>
                <w:szCs w:val="24"/>
              </w:rPr>
              <w:t>2 – я неделя октября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B" w:rsidRDefault="00951A77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951A77" w:rsidRDefault="00951A77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Default="00951A77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5308D" w:rsidP="00131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13194B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951A77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  <w:p w:rsidR="007F51DC" w:rsidRDefault="007F51DC" w:rsidP="001319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Default="00951A77" w:rsidP="00951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951A77" w:rsidRDefault="00951A77" w:rsidP="00951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Pr="0013194B" w:rsidRDefault="007F51DC" w:rsidP="00553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08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951A77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32" w:rsidRPr="00496F84" w:rsidRDefault="00496F84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Экологическая интеллектуальная игра «Природа и Я»  </w:t>
            </w:r>
            <w:r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  <w:p w:rsidR="00885532" w:rsidRDefault="00885532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32" w:rsidRPr="00885532" w:rsidRDefault="00496F8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Экологические игры </w:t>
            </w:r>
            <w:r w:rsidRPr="00496F84">
              <w:rPr>
                <w:rFonts w:ascii="Times New Roman" w:hAnsi="Times New Roman"/>
                <w:sz w:val="24"/>
                <w:szCs w:val="24"/>
              </w:rPr>
              <w:t>(младшая группа)</w:t>
            </w:r>
          </w:p>
          <w:p w:rsidR="00565B73" w:rsidRPr="007F1156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1DC" w:rsidRDefault="00496F84" w:rsidP="007F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праздник «</w:t>
            </w:r>
            <w:r w:rsidRPr="00496F84">
              <w:rPr>
                <w:rFonts w:ascii="Times New Roman" w:hAnsi="Times New Roman"/>
                <w:sz w:val="24"/>
                <w:szCs w:val="24"/>
              </w:rPr>
              <w:t>День матери»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(младшая группа)</w:t>
            </w:r>
          </w:p>
          <w:p w:rsidR="007F51DC" w:rsidRDefault="007F51DC" w:rsidP="007F5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Pr="007B0281" w:rsidRDefault="007B0281" w:rsidP="007F5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08D" w:rsidRPr="0055308D" w:rsidRDefault="0055308D" w:rsidP="007F51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51DC" w:rsidRDefault="00496F84" w:rsidP="007F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Семейный физкультурный досуг, </w:t>
            </w:r>
            <w:r w:rsidRPr="00496F84">
              <w:rPr>
                <w:rFonts w:ascii="Times New Roman" w:hAnsi="Times New Roman"/>
                <w:sz w:val="24"/>
                <w:szCs w:val="24"/>
              </w:rPr>
              <w:t>посвящённый Дню матери (старшая группа)</w:t>
            </w:r>
          </w:p>
          <w:p w:rsidR="00885532" w:rsidRPr="0055308D" w:rsidRDefault="00885532" w:rsidP="007F51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1 – я </w:t>
            </w:r>
            <w:r w:rsidR="007F51DC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  <w:p w:rsidR="00885532" w:rsidRDefault="00885532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281" w:rsidRDefault="007B0281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1DC" w:rsidRDefault="00885532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я неделя ноября</w:t>
            </w:r>
          </w:p>
          <w:p w:rsidR="0055308D" w:rsidRPr="007B0281" w:rsidRDefault="0055308D" w:rsidP="00F869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281" w:rsidRDefault="00F869A4" w:rsidP="00F869A4">
            <w:pPr>
              <w:rPr>
                <w:rFonts w:ascii="Times New Roman" w:hAnsi="Times New Roman"/>
                <w:sz w:val="24"/>
                <w:szCs w:val="24"/>
              </w:rPr>
            </w:pPr>
            <w:r w:rsidRPr="00F869A4">
              <w:rPr>
                <w:rFonts w:ascii="Times New Roman" w:hAnsi="Times New Roman"/>
                <w:b/>
                <w:sz w:val="24"/>
                <w:szCs w:val="24"/>
              </w:rPr>
              <w:t>4 – я неделя ноября</w:t>
            </w:r>
          </w:p>
          <w:p w:rsidR="007B0281" w:rsidRDefault="007B0281" w:rsidP="007B02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Default="007B0281" w:rsidP="007B02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Default="007B0281" w:rsidP="007B02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7B0281" w:rsidRDefault="007B0281" w:rsidP="007B0281">
            <w:pPr>
              <w:rPr>
                <w:rFonts w:ascii="Times New Roman" w:hAnsi="Times New Roman"/>
                <w:sz w:val="24"/>
                <w:szCs w:val="24"/>
              </w:rPr>
            </w:pPr>
            <w:r w:rsidRPr="00F869A4">
              <w:rPr>
                <w:rFonts w:ascii="Times New Roman" w:hAnsi="Times New Roman"/>
                <w:b/>
                <w:sz w:val="24"/>
                <w:szCs w:val="24"/>
              </w:rPr>
              <w:t>4 – я неделя ноября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C" w:rsidRDefault="00496F84" w:rsidP="007F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F51D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B028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7B0281" w:rsidRDefault="007B0281" w:rsidP="00885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7F51DC" w:rsidRDefault="00496F84" w:rsidP="0088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885532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B028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7B0281" w:rsidRPr="007B0281" w:rsidRDefault="007B0281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08D" w:rsidRPr="007B0281" w:rsidRDefault="0055308D" w:rsidP="0055308D">
            <w:pPr>
              <w:rPr>
                <w:rFonts w:ascii="Times New Roman" w:hAnsi="Times New Roman"/>
                <w:sz w:val="24"/>
                <w:szCs w:val="24"/>
              </w:rPr>
            </w:pPr>
            <w:r w:rsidRPr="003E4E9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 групп</w:t>
            </w:r>
            <w:r w:rsidR="007B0281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308D" w:rsidRPr="007B0281" w:rsidRDefault="0055308D" w:rsidP="005530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08D" w:rsidRPr="007F51DC" w:rsidRDefault="0055308D" w:rsidP="0055308D">
            <w:pPr>
              <w:rPr>
                <w:rFonts w:ascii="Times New Roman" w:hAnsi="Times New Roman"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  <w:r w:rsidR="007B0281">
              <w:rPr>
                <w:rFonts w:ascii="Times New Roman" w:hAnsi="Times New Roman"/>
                <w:sz w:val="24"/>
                <w:szCs w:val="24"/>
              </w:rPr>
              <w:t>, воспитатели группы</w:t>
            </w:r>
          </w:p>
          <w:p w:rsidR="007F1D7B" w:rsidRPr="007F1D7B" w:rsidRDefault="007F1D7B" w:rsidP="007F1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B73" w:rsidRPr="007F1156" w:rsidTr="005375B5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поделок  </w:t>
            </w:r>
            <w:r w:rsidRPr="007F1156">
              <w:rPr>
                <w:rFonts w:ascii="Times New Roman" w:hAnsi="Times New Roman"/>
                <w:sz w:val="24"/>
                <w:szCs w:val="24"/>
              </w:rPr>
              <w:t>«</w:t>
            </w:r>
            <w:r w:rsidR="00063B96">
              <w:rPr>
                <w:rFonts w:ascii="Times New Roman" w:hAnsi="Times New Roman"/>
                <w:sz w:val="24"/>
                <w:szCs w:val="24"/>
              </w:rPr>
              <w:t>Зимняя сказка</w:t>
            </w:r>
            <w:r w:rsidRPr="007F11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75B5" w:rsidRDefault="005375B5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75B5" w:rsidRDefault="005375B5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375B5" w:rsidRDefault="00063B96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– викторина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«Эти удивительные птицы!» </w:t>
            </w:r>
          </w:p>
          <w:p w:rsidR="00565B73" w:rsidRPr="007F1156" w:rsidRDefault="00565B73" w:rsidP="00565B73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B5" w:rsidRPr="005375B5" w:rsidRDefault="00565B73" w:rsidP="005375B5">
            <w:pPr>
              <w:tabs>
                <w:tab w:val="left" w:pos="3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</w:t>
            </w:r>
            <w:r w:rsidR="005375B5">
              <w:rPr>
                <w:rFonts w:ascii="Times New Roman" w:hAnsi="Times New Roman"/>
                <w:sz w:val="24"/>
                <w:szCs w:val="24"/>
              </w:rPr>
              <w:t>«Новый год</w:t>
            </w:r>
            <w:r w:rsidRPr="007F11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2 - 4 – я недели декабря </w:t>
            </w:r>
          </w:p>
          <w:p w:rsidR="005375B5" w:rsidRDefault="005375B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B5" w:rsidRDefault="005375B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B5" w:rsidRDefault="005375B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я неделя декабря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4 –я неделя декабря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5" w:rsidRPr="007F51DC" w:rsidRDefault="005375B5" w:rsidP="005375B5">
            <w:pPr>
              <w:rPr>
                <w:rFonts w:ascii="Times New Roman" w:hAnsi="Times New Roman"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воспитатели групп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B96" w:rsidRDefault="00063B96" w:rsidP="00063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75B5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063B96" w:rsidRDefault="00063B96" w:rsidP="00063B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375B5" w:rsidRDefault="00063B96" w:rsidP="00063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м</w:t>
            </w:r>
            <w:r w:rsidR="005375B5" w:rsidRPr="003E4E9C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 групп, специалисты ДОО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5" w:rsidRDefault="00063B96" w:rsidP="005375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Театральная постановка «</w:t>
            </w:r>
            <w:r w:rsidR="00D01C07">
              <w:rPr>
                <w:rFonts w:ascii="Times New Roman" w:hAnsi="Times New Roman"/>
                <w:sz w:val="24"/>
                <w:szCs w:val="24"/>
              </w:rPr>
              <w:t>Витамины принимайте, про болезни забывайте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D01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1C07" w:rsidRDefault="00D01C07" w:rsidP="00537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5B5" w:rsidRDefault="00D01C07" w:rsidP="005375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C07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D01C07">
              <w:rPr>
                <w:rFonts w:ascii="Times New Roman" w:hAnsi="Times New Roman"/>
                <w:b/>
                <w:sz w:val="24"/>
                <w:szCs w:val="24"/>
              </w:rPr>
              <w:t xml:space="preserve"> –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«Поиски сундука с сокровищами» (старшая группа)</w:t>
            </w:r>
          </w:p>
          <w:p w:rsidR="005375B5" w:rsidRDefault="005375B5" w:rsidP="00537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885532" w:rsidRDefault="00D01C07" w:rsidP="00885532">
            <w:pPr>
              <w:rPr>
                <w:rFonts w:ascii="Times New Roman" w:hAnsi="Times New Roman"/>
                <w:sz w:val="24"/>
                <w:szCs w:val="24"/>
              </w:rPr>
            </w:pPr>
            <w:r w:rsidRPr="00D01C07">
              <w:rPr>
                <w:rFonts w:ascii="Times New Roman" w:hAnsi="Times New Roman"/>
                <w:b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стране весёлых мячей» (младшая группа)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5" w:rsidRDefault="005375B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  <w:p w:rsidR="00565B73" w:rsidRDefault="00565B73" w:rsidP="00537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5B5" w:rsidRDefault="005375B5" w:rsidP="00537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Default="005375B5" w:rsidP="0053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я  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  <w:p w:rsidR="005375B5" w:rsidRDefault="005375B5" w:rsidP="00885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885532" w:rsidRDefault="00885532" w:rsidP="008855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532">
              <w:rPr>
                <w:rFonts w:ascii="Times New Roman" w:hAnsi="Times New Roman"/>
                <w:b/>
                <w:sz w:val="24"/>
                <w:szCs w:val="24"/>
              </w:rPr>
              <w:t>3 – я – 4 – я недели января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5" w:rsidRDefault="00D01C07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75B5">
              <w:rPr>
                <w:rFonts w:ascii="Times New Roman" w:hAnsi="Times New Roman"/>
                <w:sz w:val="24"/>
                <w:szCs w:val="24"/>
              </w:rPr>
              <w:t>оспитатели групп.</w:t>
            </w:r>
          </w:p>
          <w:p w:rsidR="00D01C07" w:rsidRDefault="00D01C07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C07" w:rsidRDefault="00D01C07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B5" w:rsidRDefault="005375B5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D01C07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85532" w:rsidRDefault="00885532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B83953" w:rsidRDefault="00690A3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565B73" w:rsidRPr="007F1156" w:rsidTr="00885532">
        <w:trPr>
          <w:trHeight w:val="20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D01C07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85532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 w:rsidR="00565B73" w:rsidRPr="007F11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85532">
              <w:rPr>
                <w:rFonts w:ascii="Times New Roman" w:hAnsi="Times New Roman"/>
                <w:sz w:val="24"/>
                <w:szCs w:val="24"/>
              </w:rPr>
              <w:t>Знакомим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 творчеством Виталия Бианки</w:t>
            </w:r>
            <w:r w:rsidR="00565B73" w:rsidRPr="007F11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85532" w:rsidRDefault="00885532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7F1156" w:rsidRDefault="00565B73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C04AB" w:rsidRDefault="0097509A" w:rsidP="00885532">
            <w:pPr>
              <w:tabs>
                <w:tab w:val="left" w:pos="3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</w:t>
            </w:r>
            <w:r w:rsidR="008855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«Буду в армии служить, буду</w:t>
            </w:r>
            <w:r w:rsidR="00690A35">
              <w:rPr>
                <w:rFonts w:ascii="Times New Roman" w:hAnsi="Times New Roman"/>
                <w:sz w:val="24"/>
                <w:szCs w:val="24"/>
              </w:rPr>
              <w:t xml:space="preserve"> Родину любить</w:t>
            </w:r>
            <w:r w:rsidR="00885532" w:rsidRPr="002E6E07">
              <w:rPr>
                <w:rFonts w:ascii="Times New Roman" w:hAnsi="Times New Roman"/>
                <w:sz w:val="24"/>
                <w:szCs w:val="24"/>
              </w:rPr>
              <w:t>»</w:t>
            </w:r>
            <w:r w:rsidR="00690A35">
              <w:rPr>
                <w:rFonts w:ascii="Times New Roman" w:hAnsi="Times New Roman"/>
                <w:sz w:val="24"/>
                <w:szCs w:val="24"/>
              </w:rPr>
              <w:t xml:space="preserve"> (младшая группа)</w:t>
            </w:r>
          </w:p>
          <w:p w:rsidR="00690A35" w:rsidRDefault="00690A35" w:rsidP="00885532">
            <w:pPr>
              <w:tabs>
                <w:tab w:val="left" w:pos="3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0A35">
              <w:rPr>
                <w:rFonts w:ascii="Times New Roman" w:hAnsi="Times New Roman"/>
                <w:b/>
                <w:sz w:val="24"/>
                <w:szCs w:val="24"/>
              </w:rPr>
              <w:t>Выставка поделок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посвящённая 23 февраля</w:t>
            </w:r>
          </w:p>
          <w:p w:rsidR="001C04AB" w:rsidRDefault="001C04AB" w:rsidP="00885532">
            <w:pPr>
              <w:tabs>
                <w:tab w:val="left" w:pos="3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A35" w:rsidRPr="007F1156" w:rsidRDefault="00690A35" w:rsidP="00885532">
            <w:pPr>
              <w:tabs>
                <w:tab w:val="left" w:pos="3375"/>
              </w:tabs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04AB">
              <w:rPr>
                <w:rFonts w:ascii="Times New Roman" w:hAnsi="Times New Roman"/>
                <w:b/>
                <w:sz w:val="24"/>
                <w:szCs w:val="24"/>
              </w:rPr>
              <w:t>Интеллектуальный марафон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«Папа, мам</w:t>
            </w:r>
            <w:r w:rsidR="001C04A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я –</w:t>
            </w:r>
            <w:r w:rsidR="001C04AB">
              <w:rPr>
                <w:rFonts w:ascii="Times New Roman" w:hAnsi="Times New Roman"/>
                <w:sz w:val="24"/>
                <w:szCs w:val="24"/>
              </w:rPr>
              <w:t xml:space="preserve"> дружная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семья»</w:t>
            </w:r>
            <w:r w:rsidR="001C04AB">
              <w:rPr>
                <w:rFonts w:ascii="Times New Roman" w:hAnsi="Times New Roman"/>
                <w:sz w:val="24"/>
                <w:szCs w:val="24"/>
              </w:rPr>
              <w:t xml:space="preserve"> (старшая группа)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1C04A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  <w:p w:rsidR="00885532" w:rsidRDefault="00885532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Pr="00B83953" w:rsidRDefault="001C04A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3 – я – неделя февраля</w:t>
            </w:r>
          </w:p>
          <w:p w:rsidR="001C04AB" w:rsidRDefault="001C04AB" w:rsidP="001C04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4AB" w:rsidRDefault="001C04AB" w:rsidP="001C04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71C" w:rsidRDefault="001C04AB" w:rsidP="001C04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  <w:p w:rsidR="00CD771C" w:rsidRDefault="00CD771C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71C" w:rsidRDefault="00CD771C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71C" w:rsidRDefault="00CD771C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771C" w:rsidRDefault="00CD771C" w:rsidP="00CD7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3 – я – неделя февраля</w:t>
            </w:r>
          </w:p>
          <w:p w:rsidR="00565B73" w:rsidRPr="00CD771C" w:rsidRDefault="00565B73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32" w:rsidRPr="007F51DC" w:rsidRDefault="0097509A" w:rsidP="0088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5532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885532">
              <w:rPr>
                <w:rFonts w:ascii="Times New Roman" w:hAnsi="Times New Roman"/>
                <w:sz w:val="24"/>
                <w:szCs w:val="24"/>
              </w:rPr>
              <w:t>, специалисты ДОУ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Default="00885532" w:rsidP="00885532">
            <w:pPr>
              <w:rPr>
                <w:rFonts w:ascii="Times New Roman" w:hAnsi="Times New Roman"/>
                <w:sz w:val="24"/>
                <w:szCs w:val="24"/>
              </w:rPr>
            </w:pPr>
            <w:r w:rsidRPr="003E4E9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 групп.</w:t>
            </w:r>
          </w:p>
          <w:p w:rsidR="001C04AB" w:rsidRDefault="001C04AB" w:rsidP="008855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771C" w:rsidRDefault="001C04AB" w:rsidP="001C04AB">
            <w:pPr>
              <w:rPr>
                <w:rFonts w:ascii="Times New Roman" w:hAnsi="Times New Roman"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  <w:p w:rsidR="00CD771C" w:rsidRDefault="00CD771C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CD771C" w:rsidRDefault="00CD771C" w:rsidP="00CD7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Праздник «</w:t>
            </w:r>
            <w:r w:rsidRPr="007F1156">
              <w:rPr>
                <w:rFonts w:ascii="Times New Roman" w:hAnsi="Times New Roman"/>
                <w:sz w:val="24"/>
                <w:szCs w:val="24"/>
              </w:rPr>
              <w:t>8 марта»</w:t>
            </w:r>
          </w:p>
          <w:p w:rsidR="001A7B5C" w:rsidRDefault="001A7B5C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7B5C" w:rsidRDefault="001A7B5C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7B5C" w:rsidRDefault="001A7B5C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7B5C" w:rsidRDefault="001A7B5C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1A7B5C">
              <w:rPr>
                <w:rFonts w:ascii="Times New Roman" w:hAnsi="Times New Roman"/>
                <w:b/>
                <w:sz w:val="24"/>
                <w:szCs w:val="24"/>
              </w:rPr>
              <w:t>Экологический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C3CD1">
              <w:rPr>
                <w:rFonts w:ascii="Times New Roman" w:hAnsi="Times New Roman"/>
                <w:sz w:val="24"/>
                <w:szCs w:val="24"/>
              </w:rPr>
              <w:t>Первоцвет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C4DED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  <w:p w:rsidR="001A7B5C" w:rsidRPr="003C3CD1" w:rsidRDefault="003C3CD1" w:rsidP="00565B73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Презентация </w:t>
            </w:r>
            <w:r w:rsidRPr="003C3CD1">
              <w:rPr>
                <w:rFonts w:ascii="Times New Roman" w:hAnsi="Times New Roman"/>
                <w:sz w:val="24"/>
                <w:szCs w:val="24"/>
              </w:rPr>
              <w:t>«Любимая мама»</w:t>
            </w:r>
          </w:p>
          <w:p w:rsidR="00565B73" w:rsidRPr="007F1156" w:rsidRDefault="00565B73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7F1156" w:rsidRDefault="003C3CD1" w:rsidP="003C3C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Фотовыставка</w:t>
            </w:r>
            <w:r w:rsidR="00565B73" w:rsidRPr="007F11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B73" w:rsidRPr="007F115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  <w:r w:rsidR="001A7B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– я неделя марта</w:t>
            </w:r>
          </w:p>
          <w:p w:rsidR="001A7B5C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  <w:p w:rsidR="007C4DED" w:rsidRDefault="007C4DED" w:rsidP="007C4D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– я неделя марта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3 – я – 4 – я  недели марта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E9C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 групп.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Pr="007F51DC" w:rsidRDefault="003C3CD1" w:rsidP="001A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A7B5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C4DED">
              <w:rPr>
                <w:rFonts w:ascii="Times New Roman" w:hAnsi="Times New Roman"/>
                <w:sz w:val="24"/>
                <w:szCs w:val="24"/>
              </w:rPr>
              <w:t>ы</w:t>
            </w:r>
            <w:r w:rsidR="001A7B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Pr="00B83953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565B73" w:rsidRPr="007F1156" w:rsidTr="003B017F">
        <w:trPr>
          <w:trHeight w:val="2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7F1156" w:rsidRDefault="007C4DED" w:rsidP="00565B73">
            <w:pPr>
              <w:tabs>
                <w:tab w:val="left" w:pos="17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r w:rsidR="001A7B5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роект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экологии</w:t>
            </w:r>
          </w:p>
          <w:p w:rsidR="00565B73" w:rsidRPr="007F1156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7C4DED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Физкультурно – оздоровительный досуг для старших дошкольников </w:t>
            </w:r>
            <w:r w:rsidRPr="007C4DED">
              <w:rPr>
                <w:rFonts w:ascii="Times New Roman" w:hAnsi="Times New Roman"/>
                <w:sz w:val="24"/>
                <w:szCs w:val="24"/>
              </w:rPr>
              <w:t>«В гостях у Феи в волшебной стране здоровья»</w:t>
            </w:r>
          </w:p>
          <w:p w:rsidR="00181B93" w:rsidRDefault="00181B93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DED" w:rsidRDefault="007C4DED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4DED" w:rsidRPr="007F1156" w:rsidRDefault="007C4DED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B93">
              <w:rPr>
                <w:rFonts w:ascii="Times New Roman" w:hAnsi="Times New Roman"/>
                <w:b/>
                <w:sz w:val="24"/>
                <w:szCs w:val="24"/>
              </w:rPr>
              <w:t>Игра –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B93">
              <w:rPr>
                <w:rFonts w:ascii="Times New Roman" w:hAnsi="Times New Roman"/>
                <w:sz w:val="24"/>
                <w:szCs w:val="24"/>
              </w:rPr>
              <w:t>«В мире детских книг»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  <w:p w:rsidR="001A7B5C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Pr="00B83953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B9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4 – я неделя апреля</w:t>
            </w:r>
          </w:p>
          <w:p w:rsidR="00181B93" w:rsidRDefault="00181B9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65B73" w:rsidP="00181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B93" w:rsidRPr="00181B93" w:rsidRDefault="00181B93" w:rsidP="00181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B93">
              <w:rPr>
                <w:rFonts w:ascii="Times New Roman" w:hAnsi="Times New Roman"/>
                <w:b/>
                <w:sz w:val="24"/>
                <w:szCs w:val="24"/>
              </w:rPr>
              <w:t>3 –я неделя апреля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C" w:rsidRPr="007F51DC" w:rsidRDefault="001A7B5C" w:rsidP="001A7B5C">
            <w:pPr>
              <w:rPr>
                <w:rFonts w:ascii="Times New Roman" w:hAnsi="Times New Roman"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ДОУ</w:t>
            </w:r>
            <w:r w:rsidR="003B0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7C4DED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181B93" w:rsidRDefault="00181B93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B93" w:rsidRPr="00B83953" w:rsidRDefault="00181B9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565B73" w:rsidRPr="007F1156" w:rsidTr="003B017F">
        <w:trPr>
          <w:trHeight w:val="1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0523D" w:rsidRDefault="00181B9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Музыкальная гостиная </w:t>
            </w:r>
            <w:r w:rsidR="003B0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017F" w:rsidRPr="003B017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Поём песни о войне</w:t>
            </w:r>
            <w:r w:rsidR="003B017F" w:rsidRPr="003B017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65B73" w:rsidRPr="003B0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17F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  <w:p w:rsidR="00565B73" w:rsidRDefault="00565B73" w:rsidP="00565B73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65B73" w:rsidP="00565B73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работ </w:t>
            </w:r>
            <w:r w:rsidR="003B017F">
              <w:rPr>
                <w:rFonts w:ascii="Times New Roman" w:hAnsi="Times New Roman"/>
                <w:b/>
                <w:sz w:val="24"/>
                <w:szCs w:val="24"/>
              </w:rPr>
              <w:t xml:space="preserve">по экологии </w:t>
            </w:r>
          </w:p>
          <w:p w:rsidR="003B017F" w:rsidRDefault="003B017F" w:rsidP="00565B73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3B017F" w:rsidP="00565B73">
            <w:pPr>
              <w:tabs>
                <w:tab w:val="left" w:pos="3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7F1156" w:rsidRDefault="003B017F" w:rsidP="003B017F">
            <w:pPr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Выпускной бал </w:t>
            </w:r>
            <w:r w:rsidRPr="003B017F"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 мая 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3 – я</w:t>
            </w:r>
            <w:r w:rsidR="003B017F">
              <w:rPr>
                <w:rFonts w:ascii="Times New Roman" w:hAnsi="Times New Roman"/>
                <w:b/>
                <w:sz w:val="24"/>
                <w:szCs w:val="24"/>
              </w:rPr>
              <w:t xml:space="preserve"> – 4 – я  недели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  <w:p w:rsidR="003B017F" w:rsidRDefault="003B017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3B017F" w:rsidP="003B0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3B017F" w:rsidRDefault="003B017F" w:rsidP="003B0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17F">
              <w:rPr>
                <w:rFonts w:ascii="Times New Roman" w:hAnsi="Times New Roman"/>
                <w:b/>
                <w:sz w:val="24"/>
                <w:szCs w:val="24"/>
              </w:rPr>
              <w:t>4 – я неделя  мая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3B017F" w:rsidRDefault="003B017F" w:rsidP="00565B73">
            <w:pPr>
              <w:rPr>
                <w:rFonts w:ascii="Times New Roman" w:hAnsi="Times New Roman"/>
                <w:sz w:val="24"/>
                <w:szCs w:val="24"/>
              </w:rPr>
            </w:pPr>
            <w:r w:rsidRPr="003B017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3B017F" w:rsidP="00565B73">
            <w:pPr>
              <w:rPr>
                <w:rFonts w:ascii="Times New Roman" w:hAnsi="Times New Roman"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  <w:p w:rsidR="003B017F" w:rsidRDefault="003B017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3B017F" w:rsidP="003B0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E9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 старший воспитатель, воспитатели групп.</w:t>
            </w:r>
          </w:p>
        </w:tc>
      </w:tr>
    </w:tbl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1156" w:rsidRDefault="007F1156" w:rsidP="00465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77E1" w:rsidRDefault="007377E1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8F8" w:rsidRDefault="00D978F8" w:rsidP="00B52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978F8" w:rsidSect="00565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9D7"/>
    <w:multiLevelType w:val="hybridMultilevel"/>
    <w:tmpl w:val="9A7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F1"/>
    <w:rsid w:val="00063B96"/>
    <w:rsid w:val="000658A3"/>
    <w:rsid w:val="000A29C8"/>
    <w:rsid w:val="00107A73"/>
    <w:rsid w:val="0013194B"/>
    <w:rsid w:val="00181B93"/>
    <w:rsid w:val="001A7B5C"/>
    <w:rsid w:val="001C04AB"/>
    <w:rsid w:val="001C196F"/>
    <w:rsid w:val="0024260D"/>
    <w:rsid w:val="002B5109"/>
    <w:rsid w:val="002D18F2"/>
    <w:rsid w:val="002E6E07"/>
    <w:rsid w:val="003B017F"/>
    <w:rsid w:val="003C3CD1"/>
    <w:rsid w:val="003E01A1"/>
    <w:rsid w:val="003E4E9C"/>
    <w:rsid w:val="0046503C"/>
    <w:rsid w:val="00495739"/>
    <w:rsid w:val="00496F84"/>
    <w:rsid w:val="00515F87"/>
    <w:rsid w:val="005375B5"/>
    <w:rsid w:val="0055308D"/>
    <w:rsid w:val="00554F4D"/>
    <w:rsid w:val="00557E3E"/>
    <w:rsid w:val="00565B73"/>
    <w:rsid w:val="005C7512"/>
    <w:rsid w:val="005F576E"/>
    <w:rsid w:val="00615687"/>
    <w:rsid w:val="00641A63"/>
    <w:rsid w:val="00657275"/>
    <w:rsid w:val="00687C64"/>
    <w:rsid w:val="00690A35"/>
    <w:rsid w:val="006B2408"/>
    <w:rsid w:val="006D4C65"/>
    <w:rsid w:val="00701BCB"/>
    <w:rsid w:val="0070523D"/>
    <w:rsid w:val="007377E1"/>
    <w:rsid w:val="007B0281"/>
    <w:rsid w:val="007C4DED"/>
    <w:rsid w:val="007D7732"/>
    <w:rsid w:val="007F1156"/>
    <w:rsid w:val="007F1D7B"/>
    <w:rsid w:val="007F51DC"/>
    <w:rsid w:val="00885532"/>
    <w:rsid w:val="008B06A9"/>
    <w:rsid w:val="008E0160"/>
    <w:rsid w:val="00951A77"/>
    <w:rsid w:val="0097509A"/>
    <w:rsid w:val="00980140"/>
    <w:rsid w:val="009F1ADD"/>
    <w:rsid w:val="00A4664F"/>
    <w:rsid w:val="00B13EB8"/>
    <w:rsid w:val="00B52210"/>
    <w:rsid w:val="00B83953"/>
    <w:rsid w:val="00B83B78"/>
    <w:rsid w:val="00C03838"/>
    <w:rsid w:val="00C15867"/>
    <w:rsid w:val="00CB544C"/>
    <w:rsid w:val="00CD391A"/>
    <w:rsid w:val="00CD771C"/>
    <w:rsid w:val="00CE0730"/>
    <w:rsid w:val="00D01C07"/>
    <w:rsid w:val="00D06339"/>
    <w:rsid w:val="00D34568"/>
    <w:rsid w:val="00D64697"/>
    <w:rsid w:val="00D978F8"/>
    <w:rsid w:val="00DD61BD"/>
    <w:rsid w:val="00DE0211"/>
    <w:rsid w:val="00EC60E1"/>
    <w:rsid w:val="00F068A8"/>
    <w:rsid w:val="00F170F5"/>
    <w:rsid w:val="00F34485"/>
    <w:rsid w:val="00F869A4"/>
    <w:rsid w:val="00F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B182-77B6-425F-9341-0287CFCF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35</cp:revision>
  <dcterms:created xsi:type="dcterms:W3CDTF">2017-08-02T08:34:00Z</dcterms:created>
  <dcterms:modified xsi:type="dcterms:W3CDTF">2019-11-18T09:57:00Z</dcterms:modified>
</cp:coreProperties>
</file>