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619F5" w14:textId="77777777" w:rsidR="002B4DE5" w:rsidRDefault="002B4DE5" w:rsidP="002B4D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14:paraId="62EEBF64" w14:textId="77777777" w:rsidR="002B4DE5" w:rsidRDefault="002B4DE5" w:rsidP="002B4D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«Скалинский детский сад Солнышко»</w:t>
      </w:r>
    </w:p>
    <w:p w14:paraId="7C31550A" w14:textId="77777777" w:rsidR="002B4DE5" w:rsidRDefault="002B4DE5" w:rsidP="002B4D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984830" w14:textId="77777777" w:rsidR="002B4DE5" w:rsidRDefault="002B4DE5" w:rsidP="002B4D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160E1C" w14:textId="77777777" w:rsidR="002B4DE5" w:rsidRDefault="002B4DE5" w:rsidP="002B4D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283C9D" w14:textId="77777777" w:rsidR="002B4DE5" w:rsidRDefault="002B4DE5" w:rsidP="002B4D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AA1101" w14:textId="77777777" w:rsidR="002B4DE5" w:rsidRDefault="004B48A8" w:rsidP="002B4DE5">
      <w:pPr>
        <w:tabs>
          <w:tab w:val="left" w:pos="6054"/>
        </w:tabs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РАССМОТРЕНА</w:t>
      </w:r>
      <w:r w:rsidR="002B4DE5">
        <w:rPr>
          <w:rFonts w:ascii="Times New Roman" w:eastAsia="Calibri" w:hAnsi="Times New Roman" w:cs="Times New Roman"/>
          <w:sz w:val="28"/>
          <w:szCs w:val="28"/>
        </w:rPr>
        <w:t xml:space="preserve">:                          </w:t>
      </w:r>
      <w:r w:rsidR="00C27797">
        <w:rPr>
          <w:rFonts w:ascii="Times New Roman" w:eastAsia="Calibri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>УТВЕРЖДЕНА</w:t>
      </w:r>
      <w:r w:rsidR="002B4DE5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7E5B0F27" w14:textId="57ED51F1" w:rsidR="002B4DE5" w:rsidRDefault="002B4DE5" w:rsidP="002B4DE5">
      <w:pPr>
        <w:tabs>
          <w:tab w:val="left" w:pos="6054"/>
        </w:tabs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протокол  педагогического совета</w:t>
      </w:r>
      <w:r w:rsidR="00D4407D">
        <w:rPr>
          <w:rFonts w:ascii="Times New Roman" w:eastAsia="Calibri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приказом от    </w:t>
      </w:r>
      <w:r w:rsidR="00C27797">
        <w:rPr>
          <w:rFonts w:ascii="Times New Roman" w:eastAsia="Calibri" w:hAnsi="Times New Roman" w:cs="Times New Roman"/>
          <w:sz w:val="28"/>
          <w:szCs w:val="28"/>
        </w:rPr>
        <w:t>31</w:t>
      </w:r>
      <w:r>
        <w:rPr>
          <w:rFonts w:ascii="Times New Roman" w:eastAsia="Calibri" w:hAnsi="Times New Roman" w:cs="Times New Roman"/>
          <w:sz w:val="28"/>
          <w:szCs w:val="28"/>
        </w:rPr>
        <w:t>.08.2</w:t>
      </w:r>
      <w:r w:rsidR="00831E0D">
        <w:rPr>
          <w:rFonts w:ascii="Times New Roman" w:eastAsia="Calibri" w:hAnsi="Times New Roman" w:cs="Times New Roman"/>
          <w:sz w:val="28"/>
          <w:szCs w:val="28"/>
        </w:rPr>
        <w:t>3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г. № </w:t>
      </w:r>
      <w:r w:rsidR="00C27797">
        <w:rPr>
          <w:rFonts w:ascii="Times New Roman" w:eastAsia="Calibri" w:hAnsi="Times New Roman" w:cs="Times New Roman"/>
          <w:sz w:val="28"/>
          <w:szCs w:val="28"/>
        </w:rPr>
        <w:t>35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</w:p>
    <w:p w14:paraId="0661496D" w14:textId="7D88E838" w:rsidR="002B4DE5" w:rsidRDefault="002B4DE5" w:rsidP="002B4DE5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от   </w:t>
      </w:r>
      <w:r w:rsidR="00C27797">
        <w:rPr>
          <w:rFonts w:ascii="Times New Roman" w:eastAsia="Calibri" w:hAnsi="Times New Roman" w:cs="Times New Roman"/>
          <w:sz w:val="28"/>
          <w:szCs w:val="28"/>
        </w:rPr>
        <w:t>31</w:t>
      </w:r>
      <w:r>
        <w:rPr>
          <w:rFonts w:ascii="Times New Roman" w:eastAsia="Calibri" w:hAnsi="Times New Roman" w:cs="Times New Roman"/>
          <w:sz w:val="28"/>
          <w:szCs w:val="28"/>
        </w:rPr>
        <w:t>.08.202</w:t>
      </w:r>
      <w:r w:rsidR="00831E0D">
        <w:rPr>
          <w:rFonts w:ascii="Times New Roman" w:eastAsia="Calibri" w:hAnsi="Times New Roman" w:cs="Times New Roman"/>
          <w:sz w:val="28"/>
          <w:szCs w:val="28"/>
        </w:rPr>
        <w:t>3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г. № 1</w:t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</w:t>
      </w:r>
      <w:r w:rsidR="004B48A8">
        <w:rPr>
          <w:rFonts w:ascii="Times New Roman" w:eastAsia="Calibri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Заведующий   </w:t>
      </w:r>
    </w:p>
    <w:p w14:paraId="5D4A909F" w14:textId="77777777" w:rsidR="002B4DE5" w:rsidRDefault="002B4DE5" w:rsidP="002B4DE5">
      <w:pPr>
        <w:tabs>
          <w:tab w:val="left" w:pos="6120"/>
        </w:tabs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2E3B">
        <w:rPr>
          <w:rFonts w:ascii="Times New Roman" w:eastAsia="Calibri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</w:t>
      </w:r>
      <w:r w:rsidR="00763CA3">
        <w:rPr>
          <w:rFonts w:ascii="Times New Roman" w:eastAsia="Calibri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>__________  Т.Е. Сизова</w:t>
      </w:r>
    </w:p>
    <w:p w14:paraId="109AFC2E" w14:textId="77777777" w:rsidR="002B4DE5" w:rsidRPr="00482E3B" w:rsidRDefault="00362A13" w:rsidP="002B4DE5">
      <w:pPr>
        <w:tabs>
          <w:tab w:val="left" w:pos="7396"/>
        </w:tabs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</w:p>
    <w:p w14:paraId="24C93114" w14:textId="77777777" w:rsidR="002B4DE5" w:rsidRPr="009466A0" w:rsidRDefault="002B4DE5" w:rsidP="002B4DE5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482E3B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</w:t>
      </w:r>
    </w:p>
    <w:p w14:paraId="556C80DD" w14:textId="77777777" w:rsidR="002B4DE5" w:rsidRDefault="002B4DE5" w:rsidP="002B4DE5">
      <w:pPr>
        <w:rPr>
          <w:sz w:val="40"/>
          <w:szCs w:val="40"/>
        </w:rPr>
      </w:pPr>
    </w:p>
    <w:p w14:paraId="3E988BC1" w14:textId="77777777" w:rsidR="002B4DE5" w:rsidRDefault="002B4DE5" w:rsidP="002B4DE5">
      <w:pPr>
        <w:rPr>
          <w:sz w:val="40"/>
          <w:szCs w:val="40"/>
        </w:rPr>
      </w:pPr>
    </w:p>
    <w:p w14:paraId="7D365369" w14:textId="77777777" w:rsidR="00854D5E" w:rsidRPr="00214318" w:rsidRDefault="00854D5E" w:rsidP="002B4DE5">
      <w:pPr>
        <w:rPr>
          <w:sz w:val="40"/>
          <w:szCs w:val="40"/>
        </w:rPr>
      </w:pPr>
    </w:p>
    <w:p w14:paraId="282ADD5B" w14:textId="77777777" w:rsidR="002B4DE5" w:rsidRDefault="002B4DE5" w:rsidP="002B4DE5">
      <w:pPr>
        <w:spacing w:after="0" w:line="240" w:lineRule="auto"/>
        <w:jc w:val="center"/>
      </w:pPr>
      <w:r w:rsidRPr="002B4DE5">
        <w:rPr>
          <w:rFonts w:ascii="Times New Roman" w:hAnsi="Times New Roman" w:cs="Times New Roman"/>
          <w:sz w:val="36"/>
          <w:szCs w:val="36"/>
        </w:rPr>
        <w:t>Программа по</w:t>
      </w:r>
      <w:r w:rsidR="004B48A8">
        <w:rPr>
          <w:rFonts w:ascii="Times New Roman" w:hAnsi="Times New Roman" w:cs="Times New Roman"/>
          <w:sz w:val="36"/>
          <w:szCs w:val="36"/>
        </w:rPr>
        <w:t xml:space="preserve"> гражданско – патриотическому</w:t>
      </w:r>
      <w:r w:rsidRPr="002B4DE5">
        <w:rPr>
          <w:rFonts w:ascii="Times New Roman" w:hAnsi="Times New Roman" w:cs="Times New Roman"/>
          <w:sz w:val="36"/>
          <w:szCs w:val="36"/>
        </w:rPr>
        <w:t xml:space="preserve"> воспитанию</w:t>
      </w:r>
      <w:r>
        <w:rPr>
          <w:rFonts w:ascii="Times New Roman" w:hAnsi="Times New Roman" w:cs="Times New Roman"/>
          <w:sz w:val="40"/>
          <w:szCs w:val="40"/>
        </w:rPr>
        <w:t>.</w:t>
      </w:r>
    </w:p>
    <w:p w14:paraId="0F7AA96E" w14:textId="77777777" w:rsidR="004B48A8" w:rsidRDefault="002B4DE5" w:rsidP="002B4DE5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27797">
        <w:rPr>
          <w:rFonts w:ascii="Times New Roman" w:eastAsia="Calibri" w:hAnsi="Times New Roman" w:cs="Times New Roman"/>
          <w:sz w:val="28"/>
          <w:szCs w:val="28"/>
        </w:rPr>
        <w:t xml:space="preserve">Программа ориентирована на </w:t>
      </w:r>
      <w:r w:rsidR="00C27797" w:rsidRPr="00C27797">
        <w:rPr>
          <w:rFonts w:ascii="Times New Roman" w:eastAsia="Calibri" w:hAnsi="Times New Roman" w:cs="Times New Roman"/>
          <w:sz w:val="28"/>
          <w:szCs w:val="28"/>
        </w:rPr>
        <w:t xml:space="preserve">детей </w:t>
      </w:r>
    </w:p>
    <w:p w14:paraId="6FC28B5E" w14:textId="77777777" w:rsidR="004B48A8" w:rsidRPr="004B48A8" w:rsidRDefault="004B48A8" w:rsidP="004B48A8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среднего и </w:t>
      </w:r>
      <w:r w:rsidR="00C27797" w:rsidRPr="00C27797">
        <w:rPr>
          <w:rFonts w:ascii="Times New Roman" w:eastAsia="Calibri" w:hAnsi="Times New Roman" w:cs="Times New Roman"/>
          <w:sz w:val="28"/>
          <w:szCs w:val="28"/>
        </w:rPr>
        <w:t xml:space="preserve">старшего дошкольного </w:t>
      </w:r>
      <w:r w:rsidR="002B4DE5" w:rsidRPr="00C27797">
        <w:rPr>
          <w:rFonts w:ascii="Times New Roman" w:eastAsia="Calibri" w:hAnsi="Times New Roman" w:cs="Times New Roman"/>
          <w:sz w:val="28"/>
          <w:szCs w:val="28"/>
        </w:rPr>
        <w:t>возраст</w:t>
      </w:r>
      <w:r w:rsidR="00C27797" w:rsidRPr="00C27797">
        <w:rPr>
          <w:rFonts w:ascii="Times New Roman" w:eastAsia="Calibri" w:hAnsi="Times New Roman" w:cs="Times New Roman"/>
          <w:sz w:val="28"/>
          <w:szCs w:val="28"/>
        </w:rPr>
        <w:t>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5698E03" w14:textId="77777777" w:rsidR="004B48A8" w:rsidRDefault="004B48A8" w:rsidP="004B48A8">
      <w:pPr>
        <w:tabs>
          <w:tab w:val="left" w:pos="586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 программы: 3 года</w:t>
      </w:r>
    </w:p>
    <w:p w14:paraId="0D79BC1F" w14:textId="77777777" w:rsidR="00C27797" w:rsidRDefault="00C27797" w:rsidP="002B4DE5">
      <w:pPr>
        <w:spacing w:after="0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14:paraId="12329920" w14:textId="77777777" w:rsidR="00C27797" w:rsidRDefault="00C27797" w:rsidP="002B4DE5">
      <w:pPr>
        <w:spacing w:after="0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14:paraId="3A292C61" w14:textId="77777777" w:rsidR="002B4DE5" w:rsidRDefault="002B4DE5" w:rsidP="002B4DE5">
      <w:pPr>
        <w:spacing w:after="0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14:paraId="58985137" w14:textId="77777777" w:rsidR="002B4DE5" w:rsidRPr="00214318" w:rsidRDefault="002B4DE5" w:rsidP="002B4DE5">
      <w:pPr>
        <w:spacing w:after="0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14:paraId="66708BDC" w14:textId="77777777" w:rsidR="002B4DE5" w:rsidRPr="00214318" w:rsidRDefault="002B4DE5" w:rsidP="002B4DE5">
      <w:pPr>
        <w:spacing w:after="0"/>
        <w:jc w:val="right"/>
        <w:rPr>
          <w:rFonts w:ascii="Times New Roman" w:eastAsia="Calibri" w:hAnsi="Times New Roman" w:cs="Times New Roman"/>
          <w:b/>
          <w:sz w:val="32"/>
          <w:szCs w:val="32"/>
        </w:rPr>
      </w:pPr>
    </w:p>
    <w:p w14:paraId="06B271CF" w14:textId="77777777" w:rsidR="000D0A21" w:rsidRDefault="004B48A8" w:rsidP="002B4DE5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Автор – составитель</w:t>
      </w:r>
      <w:r w:rsidR="002B4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14:paraId="06C4C17C" w14:textId="77777777" w:rsidR="002B4DE5" w:rsidRDefault="002B4DE5" w:rsidP="002B4DE5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старший воспитатель</w:t>
      </w:r>
      <w:r w:rsidRPr="00B32F8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B32F8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Вожейко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48A8">
        <w:rPr>
          <w:rFonts w:ascii="Times New Roman" w:eastAsia="Times New Roman" w:hAnsi="Times New Roman" w:cs="Times New Roman"/>
          <w:sz w:val="28"/>
          <w:szCs w:val="28"/>
          <w:lang w:eastAsia="ru-RU"/>
        </w:rPr>
        <w:t>Е.Д.</w:t>
      </w:r>
    </w:p>
    <w:p w14:paraId="453F56C3" w14:textId="77777777" w:rsidR="002B4DE5" w:rsidRPr="00B32F82" w:rsidRDefault="00C27797" w:rsidP="002B4DE5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(высшая квалификационная категория</w:t>
      </w:r>
      <w:r w:rsidR="002B4DE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29F050D5" w14:textId="77777777" w:rsidR="002B4DE5" w:rsidRDefault="002B4DE5" w:rsidP="002B4DE5"/>
    <w:p w14:paraId="0359B4A1" w14:textId="77777777" w:rsidR="002B4DE5" w:rsidRDefault="002B4DE5" w:rsidP="002B4DE5"/>
    <w:p w14:paraId="23732F46" w14:textId="77777777" w:rsidR="002B4DE5" w:rsidRDefault="002B4DE5" w:rsidP="002B4DE5"/>
    <w:p w14:paraId="14E95F68" w14:textId="77777777" w:rsidR="00CF656A" w:rsidRDefault="00CF656A" w:rsidP="002B4DE5"/>
    <w:p w14:paraId="57FDDD7D" w14:textId="77777777" w:rsidR="002B4DE5" w:rsidRPr="00180A0B" w:rsidRDefault="002B4DE5" w:rsidP="00180A0B">
      <w:pPr>
        <w:tabs>
          <w:tab w:val="left" w:pos="5428"/>
        </w:tabs>
        <w:jc w:val="right"/>
        <w:rPr>
          <w:rFonts w:ascii="Times New Roman" w:hAnsi="Times New Roman" w:cs="Times New Roman"/>
          <w:sz w:val="32"/>
          <w:szCs w:val="32"/>
        </w:rPr>
      </w:pPr>
      <w:r>
        <w:tab/>
      </w:r>
    </w:p>
    <w:p w14:paraId="4126F3E7" w14:textId="72264EA8" w:rsidR="00C27797" w:rsidRPr="009466A0" w:rsidRDefault="004B48A8" w:rsidP="004B48A8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202</w:t>
      </w:r>
      <w:r w:rsidR="00831E0D">
        <w:rPr>
          <w:rFonts w:ascii="Times New Roman" w:hAnsi="Times New Roman" w:cs="Times New Roman"/>
          <w:sz w:val="36"/>
          <w:szCs w:val="36"/>
        </w:rPr>
        <w:t>3</w:t>
      </w:r>
    </w:p>
    <w:p w14:paraId="0E67C98D" w14:textId="77777777" w:rsidR="002B4DE5" w:rsidRPr="004B48A8" w:rsidRDefault="002B4DE5" w:rsidP="002B4DE5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48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Содержание</w:t>
      </w:r>
    </w:p>
    <w:p w14:paraId="3EABD787" w14:textId="77777777" w:rsidR="00E2281A" w:rsidRPr="00C53A2B" w:rsidRDefault="00E2281A" w:rsidP="00E2281A">
      <w:pPr>
        <w:shd w:val="clear" w:color="auto" w:fill="FFFFFF"/>
        <w:spacing w:after="0" w:line="240" w:lineRule="auto"/>
        <w:ind w:right="-3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1199" w:type="dxa"/>
        <w:tblInd w:w="-105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5"/>
        <w:gridCol w:w="603"/>
        <w:gridCol w:w="8721"/>
        <w:gridCol w:w="421"/>
        <w:gridCol w:w="228"/>
        <w:gridCol w:w="621"/>
      </w:tblGrid>
      <w:tr w:rsidR="003752C9" w:rsidRPr="0088261E" w14:paraId="06DFA923" w14:textId="77777777" w:rsidTr="00763CA3">
        <w:trPr>
          <w:trHeight w:val="269"/>
        </w:trPr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781D73" w14:textId="77777777" w:rsidR="00E2281A" w:rsidRPr="0088261E" w:rsidRDefault="006E4D38" w:rsidP="00E14EFF">
            <w:pPr>
              <w:spacing w:after="0" w:line="0" w:lineRule="atLeast"/>
              <w:ind w:right="-32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74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0EA296" w14:textId="77777777" w:rsidR="00E2281A" w:rsidRPr="00E350FF" w:rsidRDefault="003752C9" w:rsidP="00E14EFF">
            <w:pPr>
              <w:spacing w:after="0" w:line="0" w:lineRule="atLeast"/>
              <w:ind w:right="-3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350F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Целевой раздел</w:t>
            </w:r>
          </w:p>
        </w:tc>
        <w:tc>
          <w:tcPr>
            <w:tcW w:w="8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803E37" w14:textId="77777777" w:rsidR="00E2281A" w:rsidRPr="00854D5E" w:rsidRDefault="00E350FF" w:rsidP="00E14EFF">
            <w:pPr>
              <w:spacing w:after="0" w:line="0" w:lineRule="atLeast"/>
              <w:ind w:right="-3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4D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3752C9" w:rsidRPr="0088261E" w14:paraId="7182ADDC" w14:textId="77777777" w:rsidTr="00763CA3">
        <w:trPr>
          <w:trHeight w:val="269"/>
        </w:trPr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685F6F" w14:textId="77777777" w:rsidR="00E2281A" w:rsidRPr="0088261E" w:rsidRDefault="006E4D38" w:rsidP="00E14EFF">
            <w:pPr>
              <w:spacing w:after="0" w:line="0" w:lineRule="atLeast"/>
              <w:ind w:right="-3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974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21F63F" w14:textId="77777777" w:rsidR="00E2281A" w:rsidRPr="00E350FF" w:rsidRDefault="003752C9" w:rsidP="00E14EFF">
            <w:pPr>
              <w:spacing w:after="0" w:line="0" w:lineRule="atLeast"/>
              <w:ind w:right="-3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5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Пояснительная записка</w:t>
            </w:r>
          </w:p>
        </w:tc>
        <w:tc>
          <w:tcPr>
            <w:tcW w:w="8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F0AF53" w14:textId="77777777" w:rsidR="00E2281A" w:rsidRPr="00854D5E" w:rsidRDefault="00E350FF" w:rsidP="00E14EFF">
            <w:pPr>
              <w:spacing w:after="0" w:line="0" w:lineRule="atLeast"/>
              <w:ind w:right="-3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4D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88261E" w:rsidRPr="0088261E" w14:paraId="06EA2ADC" w14:textId="77777777" w:rsidTr="00763CA3">
        <w:trPr>
          <w:trHeight w:val="269"/>
        </w:trPr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54BF4B" w14:textId="77777777" w:rsidR="00E2281A" w:rsidRPr="0088261E" w:rsidRDefault="006E4D38" w:rsidP="00E14EFF">
            <w:pPr>
              <w:spacing w:after="0" w:line="0" w:lineRule="atLeast"/>
              <w:ind w:right="-3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  <w:r w:rsidR="00004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74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3B6926" w14:textId="77777777" w:rsidR="00E2281A" w:rsidRPr="00E350FF" w:rsidRDefault="003752C9" w:rsidP="00E14EFF">
            <w:pPr>
              <w:spacing w:after="0" w:line="0" w:lineRule="atLeast"/>
              <w:ind w:right="-3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5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Цели </w:t>
            </w:r>
            <w:r w:rsidR="00ED098B" w:rsidRPr="00E35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задачи п</w:t>
            </w:r>
            <w:r w:rsidRPr="00E35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рограммы</w:t>
            </w:r>
          </w:p>
        </w:tc>
        <w:tc>
          <w:tcPr>
            <w:tcW w:w="8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DCCE4" w14:textId="77777777" w:rsidR="00E2281A" w:rsidRPr="00854D5E" w:rsidRDefault="00E350FF" w:rsidP="00E14EFF">
            <w:pPr>
              <w:spacing w:after="0" w:line="0" w:lineRule="atLeast"/>
              <w:ind w:right="-3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4D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3752C9" w:rsidRPr="0088261E" w14:paraId="70F0317C" w14:textId="77777777" w:rsidTr="00763CA3">
        <w:trPr>
          <w:trHeight w:val="254"/>
        </w:trPr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7B0034" w14:textId="77777777" w:rsidR="00E2281A" w:rsidRPr="0088261E" w:rsidRDefault="006E4D38" w:rsidP="00E14EFF">
            <w:pPr>
              <w:spacing w:after="0" w:line="0" w:lineRule="atLeast"/>
              <w:ind w:right="-3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1.2</w:t>
            </w:r>
            <w:r w:rsidR="00004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74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C3B343" w14:textId="77777777" w:rsidR="00E2281A" w:rsidRPr="00E350FF" w:rsidRDefault="00E2281A" w:rsidP="00E14EFF">
            <w:pPr>
              <w:spacing w:after="0" w:line="0" w:lineRule="atLeast"/>
              <w:ind w:right="-3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5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ED098B" w:rsidRPr="00E35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ринципы реализации п</w:t>
            </w:r>
            <w:r w:rsidRPr="00E35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рограммы</w:t>
            </w:r>
          </w:p>
        </w:tc>
        <w:tc>
          <w:tcPr>
            <w:tcW w:w="8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C11285" w14:textId="77777777" w:rsidR="00E2281A" w:rsidRPr="00854D5E" w:rsidRDefault="00ED1473" w:rsidP="00E14EFF">
            <w:pPr>
              <w:spacing w:after="0" w:line="0" w:lineRule="atLeast"/>
              <w:ind w:right="-3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3752C9" w:rsidRPr="0088261E" w14:paraId="31338041" w14:textId="77777777" w:rsidTr="00763CA3">
        <w:trPr>
          <w:trHeight w:val="269"/>
        </w:trPr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A75297" w14:textId="77777777" w:rsidR="00E2281A" w:rsidRPr="0088261E" w:rsidRDefault="006E4D38" w:rsidP="00E14EFF">
            <w:pPr>
              <w:spacing w:after="0" w:line="0" w:lineRule="atLeast"/>
              <w:ind w:right="-3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</w:t>
            </w:r>
            <w:r w:rsidR="00004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74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183E1A" w14:textId="77777777" w:rsidR="00E2281A" w:rsidRPr="00E350FF" w:rsidRDefault="003752C9" w:rsidP="00E14EFF">
            <w:pPr>
              <w:spacing w:after="0" w:line="0" w:lineRule="atLeast"/>
              <w:ind w:right="-3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5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Психологические особенности детей дошкольного возраста</w:t>
            </w:r>
          </w:p>
        </w:tc>
        <w:tc>
          <w:tcPr>
            <w:tcW w:w="8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133DB7" w14:textId="77777777" w:rsidR="00E2281A" w:rsidRPr="00854D5E" w:rsidRDefault="00854D5E" w:rsidP="00E14EFF">
            <w:pPr>
              <w:spacing w:after="0" w:line="0" w:lineRule="atLeast"/>
              <w:ind w:right="-3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4D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0B47A7" w:rsidRPr="0088261E" w14:paraId="1A5A5030" w14:textId="77777777" w:rsidTr="00763CA3">
        <w:trPr>
          <w:trHeight w:val="269"/>
        </w:trPr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C113C" w14:textId="77777777" w:rsidR="000B47A7" w:rsidRDefault="000B47A7" w:rsidP="00E14EFF">
            <w:pPr>
              <w:spacing w:after="0" w:line="0" w:lineRule="atLeast"/>
              <w:ind w:right="-3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974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BDF98B" w14:textId="77777777" w:rsidR="000B47A7" w:rsidRPr="00E350FF" w:rsidRDefault="000B47A7" w:rsidP="000B47A7">
            <w:pPr>
              <w:shd w:val="clear" w:color="auto" w:fill="FFFFFF"/>
              <w:spacing w:after="0" w:line="240" w:lineRule="auto"/>
              <w:ind w:left="260" w:hanging="26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350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E350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Ожидаемые конечные результаты реализации программы</w:t>
            </w:r>
          </w:p>
        </w:tc>
        <w:tc>
          <w:tcPr>
            <w:tcW w:w="8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B4606" w14:textId="77777777" w:rsidR="000B47A7" w:rsidRPr="00854D5E" w:rsidRDefault="00ED1473" w:rsidP="00E14EFF">
            <w:pPr>
              <w:spacing w:after="0" w:line="0" w:lineRule="atLeast"/>
              <w:ind w:right="-3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3752C9" w:rsidRPr="0088261E" w14:paraId="7963D451" w14:textId="77777777" w:rsidTr="00763CA3">
        <w:trPr>
          <w:trHeight w:val="269"/>
        </w:trPr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C30C98" w14:textId="77777777" w:rsidR="00E2281A" w:rsidRPr="006E4D38" w:rsidRDefault="006E4D38" w:rsidP="00E14EFF">
            <w:pPr>
              <w:spacing w:after="0" w:line="0" w:lineRule="atLeast"/>
              <w:ind w:right="-32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74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C6DDCF" w14:textId="77777777" w:rsidR="00E2281A" w:rsidRPr="00E350FF" w:rsidRDefault="003752C9" w:rsidP="005F2C22">
            <w:pPr>
              <w:spacing w:after="0" w:line="0" w:lineRule="atLeast"/>
              <w:ind w:right="-3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350F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Содержательный раздел</w:t>
            </w:r>
          </w:p>
        </w:tc>
        <w:tc>
          <w:tcPr>
            <w:tcW w:w="8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38500D" w14:textId="77777777" w:rsidR="00E2281A" w:rsidRPr="00004475" w:rsidRDefault="00ED1473" w:rsidP="00E14EFF">
            <w:pPr>
              <w:spacing w:after="0" w:line="0" w:lineRule="atLeast"/>
              <w:ind w:right="-32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88261E" w:rsidRPr="0088261E" w14:paraId="697CC5AB" w14:textId="77777777" w:rsidTr="00763CA3">
        <w:trPr>
          <w:trHeight w:val="269"/>
        </w:trPr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D52037" w14:textId="77777777" w:rsidR="003752C9" w:rsidRPr="0088261E" w:rsidRDefault="003752C9" w:rsidP="00E14EFF">
            <w:pPr>
              <w:spacing w:after="0" w:line="0" w:lineRule="atLeast"/>
              <w:ind w:right="-3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2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2.1</w:t>
            </w:r>
            <w:r w:rsidR="00004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74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4189F6" w14:textId="77777777" w:rsidR="003752C9" w:rsidRPr="00E350FF" w:rsidRDefault="003752C9" w:rsidP="005F2C22">
            <w:pPr>
              <w:spacing w:after="0" w:line="0" w:lineRule="atLeast"/>
              <w:ind w:right="-3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5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Описание образовательной деятельности (содержание работы с детьми)</w:t>
            </w:r>
          </w:p>
        </w:tc>
        <w:tc>
          <w:tcPr>
            <w:tcW w:w="8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56941B" w14:textId="77777777" w:rsidR="003752C9" w:rsidRPr="00004475" w:rsidRDefault="00ED1473" w:rsidP="00E14EFF">
            <w:pPr>
              <w:spacing w:after="0" w:line="0" w:lineRule="atLeast"/>
              <w:ind w:right="-32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88261E" w:rsidRPr="0088261E" w14:paraId="2E1A1D19" w14:textId="77777777" w:rsidTr="00763CA3">
        <w:trPr>
          <w:trHeight w:val="269"/>
        </w:trPr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B8269B" w14:textId="77777777" w:rsidR="003752C9" w:rsidRPr="0088261E" w:rsidRDefault="003752C9" w:rsidP="00E14EFF">
            <w:pPr>
              <w:spacing w:after="0" w:line="0" w:lineRule="atLeast"/>
              <w:ind w:right="-3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2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2.2. </w:t>
            </w:r>
          </w:p>
        </w:tc>
        <w:tc>
          <w:tcPr>
            <w:tcW w:w="974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AE0152" w14:textId="77777777" w:rsidR="003752C9" w:rsidRPr="00E350FF" w:rsidRDefault="00854D5E" w:rsidP="005F2C22">
            <w:pPr>
              <w:spacing w:after="0" w:line="0" w:lineRule="atLeast"/>
              <w:ind w:right="-3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5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Взаимодействие педагогического коллектива с семьями воспитанников</w:t>
            </w:r>
          </w:p>
        </w:tc>
        <w:tc>
          <w:tcPr>
            <w:tcW w:w="8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7567C1" w14:textId="77777777" w:rsidR="003752C9" w:rsidRPr="00004475" w:rsidRDefault="00ED1473" w:rsidP="00E14EFF">
            <w:pPr>
              <w:spacing w:after="0" w:line="0" w:lineRule="atLeast"/>
              <w:ind w:right="-32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88261E" w:rsidRPr="0088261E" w14:paraId="6969811E" w14:textId="77777777" w:rsidTr="00763CA3">
        <w:trPr>
          <w:trHeight w:val="269"/>
        </w:trPr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DB1496" w14:textId="77777777" w:rsidR="003752C9" w:rsidRPr="0088261E" w:rsidRDefault="003752C9" w:rsidP="00E14EFF">
            <w:pPr>
              <w:spacing w:after="0" w:line="0" w:lineRule="atLeast"/>
              <w:ind w:right="-3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2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2.3.</w:t>
            </w:r>
          </w:p>
        </w:tc>
        <w:tc>
          <w:tcPr>
            <w:tcW w:w="974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B1836E" w14:textId="77777777" w:rsidR="003752C9" w:rsidRPr="00E350FF" w:rsidRDefault="00854D5E" w:rsidP="005F2C22">
            <w:pPr>
              <w:spacing w:after="0" w:line="0" w:lineRule="atLeast"/>
              <w:ind w:right="-3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5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Описание форм, способов, методов и средств реализации программы</w:t>
            </w:r>
          </w:p>
        </w:tc>
        <w:tc>
          <w:tcPr>
            <w:tcW w:w="8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0BCAA3" w14:textId="77777777" w:rsidR="003752C9" w:rsidRPr="00004475" w:rsidRDefault="00ED1473" w:rsidP="00E14EFF">
            <w:pPr>
              <w:spacing w:after="0" w:line="0" w:lineRule="atLeast"/>
              <w:ind w:right="-32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9A37BE" w:rsidRPr="0088261E" w14:paraId="52FFBBDA" w14:textId="77777777" w:rsidTr="00763CA3">
        <w:trPr>
          <w:trHeight w:val="269"/>
        </w:trPr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8B4BB2" w14:textId="77777777" w:rsidR="009A37BE" w:rsidRPr="0088261E" w:rsidRDefault="009A37BE" w:rsidP="00E14EFF">
            <w:pPr>
              <w:spacing w:after="0" w:line="0" w:lineRule="atLeast"/>
              <w:ind w:right="-3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2.4</w:t>
            </w:r>
            <w:r w:rsidR="00004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74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E39F70" w14:textId="77777777" w:rsidR="009A37BE" w:rsidRPr="00E350FF" w:rsidRDefault="009A37BE" w:rsidP="005F2C22">
            <w:pPr>
              <w:spacing w:after="0" w:line="0" w:lineRule="atLeast"/>
              <w:ind w:right="-3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5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Календарно – тематическое планирование</w:t>
            </w:r>
          </w:p>
        </w:tc>
        <w:tc>
          <w:tcPr>
            <w:tcW w:w="8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68793B" w14:textId="77777777" w:rsidR="009A37BE" w:rsidRPr="00004475" w:rsidRDefault="00ED1473" w:rsidP="00E14EFF">
            <w:pPr>
              <w:spacing w:after="0" w:line="0" w:lineRule="atLeast"/>
              <w:ind w:right="-32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</w:tr>
      <w:tr w:rsidR="003752C9" w:rsidRPr="0088261E" w14:paraId="2FA3821E" w14:textId="77777777" w:rsidTr="00763CA3">
        <w:trPr>
          <w:trHeight w:val="254"/>
        </w:trPr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D677DB" w14:textId="77777777" w:rsidR="00E2281A" w:rsidRPr="006E4D38" w:rsidRDefault="006E4D38" w:rsidP="00E14EFF">
            <w:pPr>
              <w:spacing w:after="0" w:line="0" w:lineRule="atLeast"/>
              <w:ind w:right="-32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III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74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C0E859" w14:textId="77777777" w:rsidR="00E2281A" w:rsidRPr="0088261E" w:rsidRDefault="003752C9" w:rsidP="00E14EFF">
            <w:pPr>
              <w:spacing w:after="0" w:line="0" w:lineRule="atLeast"/>
              <w:ind w:right="-32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8261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Организационный раздел</w:t>
            </w:r>
          </w:p>
        </w:tc>
        <w:tc>
          <w:tcPr>
            <w:tcW w:w="8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9E655D" w14:textId="77777777" w:rsidR="00E2281A" w:rsidRPr="00D4407D" w:rsidRDefault="00D4407D" w:rsidP="00E14EFF">
            <w:pPr>
              <w:spacing w:after="0" w:line="0" w:lineRule="atLeast"/>
              <w:ind w:right="-3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0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</w:tr>
      <w:tr w:rsidR="003752C9" w:rsidRPr="0088261E" w14:paraId="05F5EC3A" w14:textId="77777777" w:rsidTr="00763CA3">
        <w:trPr>
          <w:trHeight w:val="254"/>
        </w:trPr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C390DE" w14:textId="77777777" w:rsidR="003752C9" w:rsidRPr="0088261E" w:rsidRDefault="003752C9" w:rsidP="00E14EFF">
            <w:pPr>
              <w:spacing w:after="0" w:line="0" w:lineRule="atLeast"/>
              <w:ind w:right="-3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2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3.1</w:t>
            </w:r>
            <w:r w:rsidR="00004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74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995191" w14:textId="77777777" w:rsidR="003752C9" w:rsidRPr="0088261E" w:rsidRDefault="003752C9" w:rsidP="00E14EFF">
            <w:pPr>
              <w:spacing w:after="0" w:line="0" w:lineRule="atLeast"/>
              <w:ind w:right="-3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2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Материально – техническое </w:t>
            </w:r>
            <w:r w:rsidR="00ED09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п</w:t>
            </w:r>
            <w:r w:rsidRPr="00882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рограммы</w:t>
            </w:r>
          </w:p>
        </w:tc>
        <w:tc>
          <w:tcPr>
            <w:tcW w:w="8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DAF500" w14:textId="77777777" w:rsidR="003752C9" w:rsidRPr="00D4407D" w:rsidRDefault="00D4407D" w:rsidP="00E14EFF">
            <w:pPr>
              <w:spacing w:after="0" w:line="0" w:lineRule="atLeast"/>
              <w:ind w:right="-3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0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</w:tr>
      <w:tr w:rsidR="003752C9" w:rsidRPr="0088261E" w14:paraId="593BA6D5" w14:textId="77777777" w:rsidTr="00763CA3">
        <w:trPr>
          <w:trHeight w:val="254"/>
        </w:trPr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741DC6" w14:textId="77777777" w:rsidR="003752C9" w:rsidRPr="0088261E" w:rsidRDefault="003752C9" w:rsidP="00E14EFF">
            <w:pPr>
              <w:spacing w:after="0" w:line="0" w:lineRule="atLeast"/>
              <w:ind w:right="-3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2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3.2.</w:t>
            </w:r>
          </w:p>
        </w:tc>
        <w:tc>
          <w:tcPr>
            <w:tcW w:w="974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A71150" w14:textId="77777777" w:rsidR="003752C9" w:rsidRPr="0088261E" w:rsidRDefault="0088261E" w:rsidP="00362A13">
            <w:pPr>
              <w:spacing w:after="0" w:line="0" w:lineRule="atLeast"/>
              <w:ind w:right="-3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2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Организация РППС в ДОО по </w:t>
            </w:r>
            <w:r w:rsidR="00362A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гражданско </w:t>
            </w:r>
            <w:r w:rsidRPr="00882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– патриотическому воспитанию </w:t>
            </w:r>
          </w:p>
        </w:tc>
        <w:tc>
          <w:tcPr>
            <w:tcW w:w="8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5028D7" w14:textId="77777777" w:rsidR="003752C9" w:rsidRPr="00D4407D" w:rsidRDefault="00D4407D" w:rsidP="00E14EFF">
            <w:pPr>
              <w:spacing w:after="0" w:line="0" w:lineRule="atLeast"/>
              <w:ind w:right="-3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0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</w:tr>
      <w:tr w:rsidR="003752C9" w:rsidRPr="0088261E" w14:paraId="538A5EF0" w14:textId="77777777" w:rsidTr="00763CA3">
        <w:trPr>
          <w:trHeight w:val="241"/>
        </w:trPr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7C146A" w14:textId="77777777" w:rsidR="00E2281A" w:rsidRPr="0088261E" w:rsidRDefault="00E2281A" w:rsidP="005F2C22">
            <w:pPr>
              <w:spacing w:after="0" w:line="240" w:lineRule="auto"/>
              <w:ind w:right="-3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74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281AF3" w14:textId="77777777" w:rsidR="00E2281A" w:rsidRPr="0088261E" w:rsidRDefault="00E2281A" w:rsidP="00E14EFF">
            <w:pPr>
              <w:spacing w:after="0" w:line="0" w:lineRule="atLeast"/>
              <w:ind w:right="-3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2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Список используемой литературы</w:t>
            </w:r>
          </w:p>
        </w:tc>
        <w:tc>
          <w:tcPr>
            <w:tcW w:w="8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9E9A19" w14:textId="77777777" w:rsidR="00E2281A" w:rsidRPr="00D4407D" w:rsidRDefault="00D4407D" w:rsidP="005F2C22">
            <w:pPr>
              <w:spacing w:after="0" w:line="240" w:lineRule="auto"/>
              <w:ind w:right="-3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0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</w:tr>
      <w:tr w:rsidR="003752C9" w:rsidRPr="0088261E" w14:paraId="251D4B31" w14:textId="77777777" w:rsidTr="00763CA3">
        <w:trPr>
          <w:trHeight w:val="553"/>
        </w:trPr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68FD51" w14:textId="77777777" w:rsidR="00E2281A" w:rsidRPr="0088261E" w:rsidRDefault="00E2281A" w:rsidP="00E14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974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CB0E5B" w14:textId="77777777" w:rsidR="00016603" w:rsidRPr="0088261E" w:rsidRDefault="00E2281A" w:rsidP="00B26F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2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Приложение 1.  </w:t>
            </w:r>
            <w:r w:rsidR="00B26FDB" w:rsidRPr="00882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Критерии диагностики по нравственно-патриотическому воспитанию</w:t>
            </w:r>
            <w:r w:rsidRPr="00882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дошкольников.</w:t>
            </w:r>
          </w:p>
        </w:tc>
        <w:tc>
          <w:tcPr>
            <w:tcW w:w="8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F26B56" w14:textId="77777777" w:rsidR="00E2281A" w:rsidRPr="00D4407D" w:rsidRDefault="00D4407D" w:rsidP="00E14EFF">
            <w:pPr>
              <w:spacing w:after="0" w:line="240" w:lineRule="auto"/>
              <w:ind w:right="-3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0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  <w:p w14:paraId="530C9782" w14:textId="77777777" w:rsidR="00E2281A" w:rsidRPr="00D4407D" w:rsidRDefault="00E2281A" w:rsidP="00E14EFF">
            <w:pPr>
              <w:spacing w:after="0" w:line="0" w:lineRule="atLeast"/>
              <w:ind w:right="-3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752C9" w:rsidRPr="00C53A2B" w14:paraId="2D92CF06" w14:textId="77777777" w:rsidTr="00763CA3">
        <w:trPr>
          <w:gridBefore w:val="1"/>
          <w:gridAfter w:val="1"/>
          <w:wBefore w:w="605" w:type="dxa"/>
          <w:wAfter w:w="621" w:type="dxa"/>
        </w:trPr>
        <w:tc>
          <w:tcPr>
            <w:tcW w:w="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DA5F07" w14:textId="77777777" w:rsidR="00E2281A" w:rsidRPr="00C53A2B" w:rsidRDefault="00E2281A" w:rsidP="00E14E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8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7C93A5" w14:textId="77777777" w:rsidR="00E2281A" w:rsidRPr="00C53A2B" w:rsidRDefault="00E2281A" w:rsidP="00E14E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6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38DD68" w14:textId="77777777" w:rsidR="00E2281A" w:rsidRPr="00C53A2B" w:rsidRDefault="00E2281A" w:rsidP="00E14E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3752C9" w:rsidRPr="00C53A2B" w14:paraId="6D3EECFB" w14:textId="77777777" w:rsidTr="00763CA3">
        <w:trPr>
          <w:gridBefore w:val="1"/>
          <w:gridAfter w:val="1"/>
          <w:wBefore w:w="605" w:type="dxa"/>
          <w:wAfter w:w="621" w:type="dxa"/>
        </w:trPr>
        <w:tc>
          <w:tcPr>
            <w:tcW w:w="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1CF6EA" w14:textId="77777777" w:rsidR="00E2281A" w:rsidRPr="00C53A2B" w:rsidRDefault="00E2281A" w:rsidP="00E14E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8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3951C4" w14:textId="77777777" w:rsidR="00E2281A" w:rsidRPr="00C53A2B" w:rsidRDefault="00E2281A" w:rsidP="00E14E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6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028F44" w14:textId="77777777" w:rsidR="00E2281A" w:rsidRPr="00C53A2B" w:rsidRDefault="00E2281A" w:rsidP="00E14E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3752C9" w:rsidRPr="00C53A2B" w14:paraId="5D10B785" w14:textId="77777777" w:rsidTr="00763CA3">
        <w:trPr>
          <w:gridBefore w:val="1"/>
          <w:gridAfter w:val="1"/>
          <w:wBefore w:w="605" w:type="dxa"/>
          <w:wAfter w:w="621" w:type="dxa"/>
        </w:trPr>
        <w:tc>
          <w:tcPr>
            <w:tcW w:w="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164BC0" w14:textId="77777777" w:rsidR="00E2281A" w:rsidRPr="00C53A2B" w:rsidRDefault="00E2281A" w:rsidP="00E14E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8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64D440" w14:textId="77777777" w:rsidR="00E2281A" w:rsidRPr="00C53A2B" w:rsidRDefault="00E2281A" w:rsidP="00E14E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6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2F6A60" w14:textId="77777777" w:rsidR="00E2281A" w:rsidRPr="00C53A2B" w:rsidRDefault="00E2281A" w:rsidP="00E14EF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</w:tbl>
    <w:p w14:paraId="655D5091" w14:textId="77777777" w:rsidR="00B26FDB" w:rsidRDefault="00B26FDB" w:rsidP="00B26FDB">
      <w:pPr>
        <w:shd w:val="clear" w:color="auto" w:fill="FFFFFF"/>
        <w:spacing w:after="0" w:line="240" w:lineRule="auto"/>
        <w:ind w:left="720" w:right="-3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7E8B00E" w14:textId="77777777" w:rsidR="0088261E" w:rsidRDefault="0088261E" w:rsidP="00B26FDB">
      <w:pPr>
        <w:shd w:val="clear" w:color="auto" w:fill="FFFFFF"/>
        <w:spacing w:after="0" w:line="240" w:lineRule="auto"/>
        <w:ind w:left="720" w:right="-3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4B6D9B5" w14:textId="77777777" w:rsidR="0088261E" w:rsidRDefault="0088261E" w:rsidP="00B26FDB">
      <w:pPr>
        <w:shd w:val="clear" w:color="auto" w:fill="FFFFFF"/>
        <w:spacing w:after="0" w:line="240" w:lineRule="auto"/>
        <w:ind w:left="720" w:right="-3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5CADFAD" w14:textId="77777777" w:rsidR="0088261E" w:rsidRDefault="0088261E" w:rsidP="00B26FDB">
      <w:pPr>
        <w:shd w:val="clear" w:color="auto" w:fill="FFFFFF"/>
        <w:spacing w:after="0" w:line="240" w:lineRule="auto"/>
        <w:ind w:left="720" w:right="-3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2F3D168" w14:textId="77777777" w:rsidR="0088261E" w:rsidRDefault="0088261E" w:rsidP="00B26FDB">
      <w:pPr>
        <w:shd w:val="clear" w:color="auto" w:fill="FFFFFF"/>
        <w:spacing w:after="0" w:line="240" w:lineRule="auto"/>
        <w:ind w:left="720" w:right="-3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EB5494B" w14:textId="77777777" w:rsidR="0088261E" w:rsidRDefault="0088261E" w:rsidP="00B26FDB">
      <w:pPr>
        <w:shd w:val="clear" w:color="auto" w:fill="FFFFFF"/>
        <w:spacing w:after="0" w:line="240" w:lineRule="auto"/>
        <w:ind w:left="720" w:right="-3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BC972CD" w14:textId="77777777" w:rsidR="0088261E" w:rsidRDefault="0088261E" w:rsidP="00B26FDB">
      <w:pPr>
        <w:shd w:val="clear" w:color="auto" w:fill="FFFFFF"/>
        <w:spacing w:after="0" w:line="240" w:lineRule="auto"/>
        <w:ind w:left="720" w:right="-3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A45F0EC" w14:textId="77777777" w:rsidR="0088261E" w:rsidRDefault="0088261E" w:rsidP="00B26FDB">
      <w:pPr>
        <w:shd w:val="clear" w:color="auto" w:fill="FFFFFF"/>
        <w:spacing w:after="0" w:line="240" w:lineRule="auto"/>
        <w:ind w:left="720" w:right="-3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8386E65" w14:textId="77777777" w:rsidR="0088261E" w:rsidRDefault="0088261E" w:rsidP="00B26FDB">
      <w:pPr>
        <w:shd w:val="clear" w:color="auto" w:fill="FFFFFF"/>
        <w:spacing w:after="0" w:line="240" w:lineRule="auto"/>
        <w:ind w:left="720" w:right="-3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7EFD84E" w14:textId="77777777" w:rsidR="0088261E" w:rsidRDefault="0088261E" w:rsidP="00B26FDB">
      <w:pPr>
        <w:shd w:val="clear" w:color="auto" w:fill="FFFFFF"/>
        <w:spacing w:after="0" w:line="240" w:lineRule="auto"/>
        <w:ind w:left="720" w:right="-3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74A0A57" w14:textId="77777777" w:rsidR="0088261E" w:rsidRDefault="0088261E" w:rsidP="00B26FDB">
      <w:pPr>
        <w:shd w:val="clear" w:color="auto" w:fill="FFFFFF"/>
        <w:spacing w:after="0" w:line="240" w:lineRule="auto"/>
        <w:ind w:left="720" w:right="-3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E7B9BEC" w14:textId="77777777" w:rsidR="0088261E" w:rsidRDefault="0088261E" w:rsidP="00B26FDB">
      <w:pPr>
        <w:shd w:val="clear" w:color="auto" w:fill="FFFFFF"/>
        <w:spacing w:after="0" w:line="240" w:lineRule="auto"/>
        <w:ind w:left="720" w:right="-3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7199149" w14:textId="77777777" w:rsidR="0088261E" w:rsidRDefault="0088261E" w:rsidP="00B26FDB">
      <w:pPr>
        <w:shd w:val="clear" w:color="auto" w:fill="FFFFFF"/>
        <w:spacing w:after="0" w:line="240" w:lineRule="auto"/>
        <w:ind w:left="720" w:right="-3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AE79495" w14:textId="77777777" w:rsidR="0088261E" w:rsidRDefault="0088261E" w:rsidP="00B26FDB">
      <w:pPr>
        <w:shd w:val="clear" w:color="auto" w:fill="FFFFFF"/>
        <w:spacing w:after="0" w:line="240" w:lineRule="auto"/>
        <w:ind w:left="720" w:right="-3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13BE3BC" w14:textId="77777777" w:rsidR="0088261E" w:rsidRDefault="0088261E" w:rsidP="00B26FDB">
      <w:pPr>
        <w:shd w:val="clear" w:color="auto" w:fill="FFFFFF"/>
        <w:spacing w:after="0" w:line="240" w:lineRule="auto"/>
        <w:ind w:left="720" w:right="-3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19C6156" w14:textId="77777777" w:rsidR="0088261E" w:rsidRDefault="0088261E" w:rsidP="00B26FDB">
      <w:pPr>
        <w:shd w:val="clear" w:color="auto" w:fill="FFFFFF"/>
        <w:spacing w:after="0" w:line="240" w:lineRule="auto"/>
        <w:ind w:left="720" w:right="-3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74F095E" w14:textId="77777777" w:rsidR="0088261E" w:rsidRDefault="0088261E" w:rsidP="00B26FDB">
      <w:pPr>
        <w:shd w:val="clear" w:color="auto" w:fill="FFFFFF"/>
        <w:spacing w:after="0" w:line="240" w:lineRule="auto"/>
        <w:ind w:left="720" w:right="-3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E272EEC" w14:textId="77777777" w:rsidR="0088261E" w:rsidRDefault="0088261E" w:rsidP="00B26FDB">
      <w:pPr>
        <w:shd w:val="clear" w:color="auto" w:fill="FFFFFF"/>
        <w:spacing w:after="0" w:line="240" w:lineRule="auto"/>
        <w:ind w:left="720" w:right="-3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03FCA0E" w14:textId="77777777" w:rsidR="0088261E" w:rsidRDefault="0088261E" w:rsidP="00B26FDB">
      <w:pPr>
        <w:shd w:val="clear" w:color="auto" w:fill="FFFFFF"/>
        <w:spacing w:after="0" w:line="240" w:lineRule="auto"/>
        <w:ind w:left="720" w:right="-3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A376F61" w14:textId="77777777" w:rsidR="0088261E" w:rsidRDefault="0088261E" w:rsidP="00B26FDB">
      <w:pPr>
        <w:shd w:val="clear" w:color="auto" w:fill="FFFFFF"/>
        <w:spacing w:after="0" w:line="240" w:lineRule="auto"/>
        <w:ind w:left="720" w:right="-3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BB88C1F" w14:textId="77777777" w:rsidR="0088261E" w:rsidRDefault="0088261E" w:rsidP="00B26FDB">
      <w:pPr>
        <w:shd w:val="clear" w:color="auto" w:fill="FFFFFF"/>
        <w:spacing w:after="0" w:line="240" w:lineRule="auto"/>
        <w:ind w:left="720" w:right="-3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1E4375C" w14:textId="77777777" w:rsidR="0088261E" w:rsidRDefault="0088261E" w:rsidP="00B26FDB">
      <w:pPr>
        <w:shd w:val="clear" w:color="auto" w:fill="FFFFFF"/>
        <w:spacing w:after="0" w:line="240" w:lineRule="auto"/>
        <w:ind w:left="720" w:right="-3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B2CA3CE" w14:textId="77777777" w:rsidR="00DB1ADB" w:rsidRDefault="00DB1ADB" w:rsidP="0088261E">
      <w:pPr>
        <w:shd w:val="clear" w:color="auto" w:fill="FFFFFF"/>
        <w:spacing w:after="0" w:line="240" w:lineRule="auto"/>
        <w:ind w:right="-3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A94F871" w14:textId="77777777" w:rsidR="004B48A8" w:rsidRDefault="004B48A8" w:rsidP="0088261E">
      <w:pPr>
        <w:shd w:val="clear" w:color="auto" w:fill="FFFFFF"/>
        <w:spacing w:after="0" w:line="240" w:lineRule="auto"/>
        <w:ind w:right="-3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00BE264" w14:textId="77777777" w:rsidR="004B48A8" w:rsidRDefault="004B48A8" w:rsidP="0088261E">
      <w:pPr>
        <w:shd w:val="clear" w:color="auto" w:fill="FFFFFF"/>
        <w:spacing w:after="0" w:line="240" w:lineRule="auto"/>
        <w:ind w:right="-3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2F8D9EA" w14:textId="77777777" w:rsidR="004B48A8" w:rsidRDefault="004B48A8" w:rsidP="0088261E">
      <w:pPr>
        <w:shd w:val="clear" w:color="auto" w:fill="FFFFFF"/>
        <w:spacing w:after="0" w:line="240" w:lineRule="auto"/>
        <w:ind w:right="-3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FCCB9B4" w14:textId="77777777" w:rsidR="00180A0B" w:rsidRDefault="00180A0B" w:rsidP="0088261E">
      <w:pPr>
        <w:shd w:val="clear" w:color="auto" w:fill="FFFFFF"/>
        <w:spacing w:after="0" w:line="240" w:lineRule="auto"/>
        <w:ind w:right="-3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BFD041B" w14:textId="77777777" w:rsidR="00E812DF" w:rsidRDefault="00E812DF" w:rsidP="0088261E">
      <w:pPr>
        <w:shd w:val="clear" w:color="auto" w:fill="FFFFFF"/>
        <w:spacing w:after="0" w:line="240" w:lineRule="auto"/>
        <w:ind w:right="-3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4937839" w14:textId="77777777" w:rsidR="00B26FDB" w:rsidRPr="00B26FDB" w:rsidRDefault="00B26FDB" w:rsidP="00B26FDB">
      <w:pPr>
        <w:shd w:val="clear" w:color="auto" w:fill="FFFFFF"/>
        <w:spacing w:after="0" w:line="240" w:lineRule="auto"/>
        <w:ind w:left="720" w:right="-3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877D235" w14:textId="77777777" w:rsidR="0088261E" w:rsidRPr="00DB1ADB" w:rsidRDefault="006E4D38" w:rsidP="00DB1ADB">
      <w:pPr>
        <w:shd w:val="clear" w:color="auto" w:fill="FFFFFF"/>
        <w:spacing w:after="0" w:line="240" w:lineRule="auto"/>
        <w:ind w:left="360" w:right="-3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lastRenderedPageBreak/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="0088261E" w:rsidRPr="006D02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Целевой раздел</w:t>
      </w:r>
    </w:p>
    <w:p w14:paraId="27C8419A" w14:textId="77777777" w:rsidR="00ED098B" w:rsidRPr="00ED098B" w:rsidRDefault="00ED098B" w:rsidP="007F6EE3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8897EA5" w14:textId="77777777" w:rsidR="006E4D38" w:rsidRPr="00ED098B" w:rsidRDefault="006E4D38" w:rsidP="007F6EE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1. </w:t>
      </w:r>
      <w:r w:rsidR="00ED098B" w:rsidRPr="00ED09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Пояснительная записка:</w:t>
      </w:r>
    </w:p>
    <w:p w14:paraId="5DCC67A4" w14:textId="77777777" w:rsidR="006E4D38" w:rsidRPr="006E4D38" w:rsidRDefault="006E4D38" w:rsidP="007F6EE3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E4D3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Актуальность программы:</w:t>
      </w:r>
    </w:p>
    <w:p w14:paraId="05B0E768" w14:textId="77777777" w:rsidR="006E4D38" w:rsidRPr="00ED098B" w:rsidRDefault="006E4D38" w:rsidP="007F6EE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EAA38AD" w14:textId="77777777" w:rsidR="006E4D38" w:rsidRPr="00ED098B" w:rsidRDefault="006E4D38" w:rsidP="007F6EE3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наше время в процессе воспитания детей наблюдается разрыв связи поколений, преемственность поколений. Дети, начиная с дошкольного возраста, испытывают дефицит знаний о нравственных ценностях: (семья, добро, совесть, честь, верность).</w:t>
      </w:r>
    </w:p>
    <w:p w14:paraId="134D3205" w14:textId="77777777" w:rsidR="006E4D38" w:rsidRPr="00ED098B" w:rsidRDefault="006E4D38" w:rsidP="007F6EE3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Недостаточно сформирована система работы с семьями по вопросам нравственного воспитания детей дошкольного возраста.</w:t>
      </w:r>
    </w:p>
    <w:p w14:paraId="1384B652" w14:textId="77777777" w:rsidR="00ED098B" w:rsidRPr="004B48A8" w:rsidRDefault="006E4D38" w:rsidP="007F6EE3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Чувство патриотизма начинает зарождаться у ребёнка с отношения к семье, к самым близким людям – матери, отцу, бабушке, дедушке. Патриотизм для ребёнка – это корни, связывающие его с родным домом и ближайшим окружением, любовь к родным местам, гордость за свой народ, который из поколения в поколение несёт народная культура и историческое прошлое.</w:t>
      </w:r>
    </w:p>
    <w:p w14:paraId="65532CB9" w14:textId="77777777" w:rsidR="00D31D7E" w:rsidRPr="00ED098B" w:rsidRDefault="00ED098B" w:rsidP="007F6EE3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Предлагаемая п</w:t>
      </w:r>
      <w:r w:rsidR="00104FF3" w:rsidRPr="00ED0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рограмма предназначена для реализации работы по </w:t>
      </w:r>
      <w:r w:rsidR="004B48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гражданско </w:t>
      </w:r>
      <w:r w:rsidR="00104FF3" w:rsidRPr="00ED0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патриотическому воспитанию в условиях ДОО. Занятия связаны между собой тематически и представляют целостную картину сведений о родном крае, культуре, родной стране – России, её прошлом и настоящем. Основное содержание</w:t>
      </w:r>
      <w:r w:rsidRPr="00ED0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дополнено разным практическим материалом, который поможет педагогу в работе с детьми. </w:t>
      </w:r>
    </w:p>
    <w:p w14:paraId="42E7933E" w14:textId="77777777" w:rsidR="00ED098B" w:rsidRPr="00710AF1" w:rsidRDefault="00ED098B" w:rsidP="007F6EE3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Результатом освоения данной программы является обеспечение социально – воспитательного эффекта: воспитание будущего поколения, обладающего духовно – нравственными ценностями, гражданско – патриотическими чувствами, уважающими культурное, историческое прошлое России. Программа рассчитана на три года и предназначена для работы с детьми в средней, старшей и подготови</w:t>
      </w:r>
      <w:r w:rsidR="00B30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тельной группе</w:t>
      </w:r>
      <w:r w:rsidR="00710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детского сада. </w:t>
      </w:r>
    </w:p>
    <w:p w14:paraId="490889CA" w14:textId="77777777" w:rsidR="005D0DC7" w:rsidRDefault="006D0276" w:rsidP="007F6EE3">
      <w:pPr>
        <w:tabs>
          <w:tab w:val="left" w:pos="930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5D0DC7" w:rsidRPr="00F179C4">
        <w:rPr>
          <w:rFonts w:ascii="Times New Roman" w:eastAsia="Calibri" w:hAnsi="Times New Roman" w:cs="Times New Roman"/>
          <w:sz w:val="28"/>
          <w:szCs w:val="28"/>
        </w:rPr>
        <w:t xml:space="preserve">Рабочая программа разработана на основе </w:t>
      </w:r>
      <w:r>
        <w:rPr>
          <w:rFonts w:ascii="Times New Roman" w:eastAsia="Calibri" w:hAnsi="Times New Roman" w:cs="Times New Roman"/>
          <w:sz w:val="28"/>
          <w:szCs w:val="28"/>
        </w:rPr>
        <w:t>программы  «Мы живём в России. Гражданско – патриотическое воспитание», авторы Н.Г. Зеленова, Л.Е. Осипова.</w:t>
      </w:r>
    </w:p>
    <w:p w14:paraId="679AE32C" w14:textId="77777777" w:rsidR="00710AF1" w:rsidRPr="00535BC1" w:rsidRDefault="005D0DC7" w:rsidP="007F6EE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BC1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Программа разработана в соответствии со следующими нормативными документами</w:t>
      </w:r>
      <w:r w:rsidRPr="00535BC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3C09F231" w14:textId="77777777" w:rsidR="005D0DC7" w:rsidRPr="003E09E0" w:rsidRDefault="005D0DC7" w:rsidP="007F6EE3">
      <w:pPr>
        <w:pStyle w:val="a3"/>
        <w:numPr>
          <w:ilvl w:val="0"/>
          <w:numId w:val="2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9E0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01 сентября 2013г.</w:t>
      </w:r>
      <w:r w:rsidRPr="003E09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3E0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273- ФЗ «Об образовании в РФ»</w:t>
      </w:r>
      <w:r w:rsidR="00B30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49D0828" w14:textId="77777777" w:rsidR="005D0DC7" w:rsidRPr="003E09E0" w:rsidRDefault="005D0DC7" w:rsidP="007F6EE3">
      <w:pPr>
        <w:pStyle w:val="a3"/>
        <w:numPr>
          <w:ilvl w:val="0"/>
          <w:numId w:val="2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 Министерства образования и науки РФ от 30 августа2013г. №1014 «Об утверждении порядка организации и осуществления образовательной </w:t>
      </w:r>
      <w:r w:rsidRPr="003E09E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деятельности по основным общеобразовательным программам - образовательным программам ДО»</w:t>
      </w:r>
    </w:p>
    <w:p w14:paraId="774ED5DF" w14:textId="77777777" w:rsidR="005D0DC7" w:rsidRPr="003E09E0" w:rsidRDefault="005D0DC7" w:rsidP="007F6EE3">
      <w:pPr>
        <w:pStyle w:val="a3"/>
        <w:numPr>
          <w:ilvl w:val="0"/>
          <w:numId w:val="2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9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Министерства образования и науки РФ от 17 октября2013г.№ 1155 «Об утверждении ФГОС ДО»</w:t>
      </w:r>
    </w:p>
    <w:p w14:paraId="266FC912" w14:textId="77777777" w:rsidR="005D0DC7" w:rsidRPr="003E09E0" w:rsidRDefault="005D0DC7" w:rsidP="007F6EE3">
      <w:pPr>
        <w:pStyle w:val="a3"/>
        <w:numPr>
          <w:ilvl w:val="0"/>
          <w:numId w:val="2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9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главного государственного санитарного врача РФ от 15 мая 2013г.№ 26 «Об утверждении СанПиН 2.4.1.3147-13 «Санитарном эпидемиологические требования к устройству, содержанию и организации режима работы дошкольных образовательных организаций»</w:t>
      </w:r>
    </w:p>
    <w:p w14:paraId="29817129" w14:textId="77777777" w:rsidR="007970E3" w:rsidRDefault="005D0DC7" w:rsidP="007F6EE3">
      <w:pPr>
        <w:pStyle w:val="a3"/>
        <w:numPr>
          <w:ilvl w:val="0"/>
          <w:numId w:val="2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9E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 ДОУ.</w:t>
      </w:r>
    </w:p>
    <w:p w14:paraId="65DEFF85" w14:textId="77777777" w:rsidR="00F16CC6" w:rsidRPr="00F16CC6" w:rsidRDefault="00F16CC6" w:rsidP="007F6EE3">
      <w:pPr>
        <w:pStyle w:val="a3"/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FD720D" w14:textId="77777777" w:rsidR="006D0276" w:rsidRDefault="006E4D38" w:rsidP="007F6EE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1.1</w:t>
      </w:r>
      <w:r w:rsidR="00763CA3">
        <w:rPr>
          <w:rFonts w:ascii="Times New Roman" w:hAnsi="Times New Roman" w:cs="Times New Roman"/>
          <w:b/>
          <w:sz w:val="28"/>
          <w:szCs w:val="28"/>
        </w:rPr>
        <w:t>.</w:t>
      </w:r>
      <w:r w:rsidR="006D0276" w:rsidRPr="006D0276">
        <w:rPr>
          <w:rFonts w:ascii="Times New Roman" w:hAnsi="Times New Roman" w:cs="Times New Roman"/>
          <w:b/>
          <w:sz w:val="28"/>
          <w:szCs w:val="28"/>
        </w:rPr>
        <w:t xml:space="preserve"> Цели и задачи программы</w:t>
      </w:r>
    </w:p>
    <w:p w14:paraId="340D234E" w14:textId="77777777" w:rsidR="006D0276" w:rsidRDefault="006D0276" w:rsidP="007F6EE3">
      <w:pPr>
        <w:jc w:val="both"/>
        <w:rPr>
          <w:rFonts w:ascii="Times New Roman" w:hAnsi="Times New Roman" w:cs="Times New Roman"/>
          <w:sz w:val="28"/>
          <w:szCs w:val="28"/>
        </w:rPr>
      </w:pPr>
      <w:r w:rsidRPr="00983279">
        <w:rPr>
          <w:rFonts w:ascii="Times New Roman" w:hAnsi="Times New Roman" w:cs="Times New Roman"/>
          <w:b/>
          <w:sz w:val="28"/>
          <w:szCs w:val="28"/>
        </w:rPr>
        <w:t>Целью</w:t>
      </w:r>
      <w:r>
        <w:rPr>
          <w:rFonts w:ascii="Times New Roman" w:hAnsi="Times New Roman" w:cs="Times New Roman"/>
          <w:sz w:val="28"/>
          <w:szCs w:val="28"/>
        </w:rPr>
        <w:t xml:space="preserve"> программы  является воспитание гуманной, духовно</w:t>
      </w:r>
      <w:r w:rsidR="00983279">
        <w:rPr>
          <w:rFonts w:ascii="Times New Roman" w:hAnsi="Times New Roman" w:cs="Times New Roman"/>
          <w:sz w:val="28"/>
          <w:szCs w:val="28"/>
        </w:rPr>
        <w:t xml:space="preserve"> – нравственной личности, достойных будущих граждан России, патриотов Отечества.</w:t>
      </w:r>
    </w:p>
    <w:p w14:paraId="77104538" w14:textId="77777777" w:rsidR="00983279" w:rsidRPr="00F916CF" w:rsidRDefault="00710AF1" w:rsidP="007F6EE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достижения цели необходимо решение следующих задач</w:t>
      </w:r>
      <w:r w:rsidR="00573627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14:paraId="463C6609" w14:textId="77777777" w:rsidR="00983279" w:rsidRDefault="00573627" w:rsidP="007F6EE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обеспечение необходимых кадровых, научно – методических, материально – технических условий для реализации программы: обучение педагогов, </w:t>
      </w:r>
      <w:r w:rsidR="00AC741A">
        <w:rPr>
          <w:rFonts w:ascii="Times New Roman" w:hAnsi="Times New Roman" w:cs="Times New Roman"/>
          <w:sz w:val="28"/>
          <w:szCs w:val="28"/>
        </w:rPr>
        <w:t xml:space="preserve">наличие методической </w:t>
      </w:r>
      <w:r w:rsidR="00D22E77">
        <w:rPr>
          <w:rFonts w:ascii="Times New Roman" w:hAnsi="Times New Roman" w:cs="Times New Roman"/>
          <w:sz w:val="28"/>
          <w:szCs w:val="28"/>
        </w:rPr>
        <w:t>литературы, пособий, художественной литературы для детей, организация экскурсий, приобретение костюмов для выступлений, создание развивающей среды в группах  и т.д.</w:t>
      </w:r>
    </w:p>
    <w:p w14:paraId="1623484E" w14:textId="77777777" w:rsidR="00F916CF" w:rsidRDefault="00D22E77" w:rsidP="007F6EE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</w:t>
      </w:r>
      <w:r w:rsidR="00F916CF">
        <w:rPr>
          <w:rFonts w:ascii="Times New Roman" w:hAnsi="Times New Roman" w:cs="Times New Roman"/>
          <w:sz w:val="28"/>
          <w:szCs w:val="28"/>
        </w:rPr>
        <w:t xml:space="preserve"> чувства привязанности к своему дому, детскому саду, друзьям в детском саду, своим близким;</w:t>
      </w:r>
    </w:p>
    <w:p w14:paraId="6299946D" w14:textId="77777777" w:rsidR="00F916CF" w:rsidRDefault="00FD5832" w:rsidP="007F6EE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</w:t>
      </w:r>
      <w:r w:rsidR="00F916CF">
        <w:rPr>
          <w:rFonts w:ascii="Times New Roman" w:hAnsi="Times New Roman" w:cs="Times New Roman"/>
          <w:sz w:val="28"/>
          <w:szCs w:val="28"/>
        </w:rPr>
        <w:t xml:space="preserve"> у детей чувства любви к своему родному краю, своей малой родине на основе приобщения к родной природе, культуре и традициям;</w:t>
      </w:r>
    </w:p>
    <w:p w14:paraId="38E00D5D" w14:textId="77777777" w:rsidR="00F916CF" w:rsidRDefault="00D22E77" w:rsidP="007F6EE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 представлений </w:t>
      </w:r>
      <w:r w:rsidR="00F916CF">
        <w:rPr>
          <w:rFonts w:ascii="Times New Roman" w:hAnsi="Times New Roman" w:cs="Times New Roman"/>
          <w:sz w:val="28"/>
          <w:szCs w:val="28"/>
        </w:rPr>
        <w:t xml:space="preserve"> о России как о родной стране, о Москве как о столице России;</w:t>
      </w:r>
    </w:p>
    <w:p w14:paraId="066D749E" w14:textId="77777777" w:rsidR="00F916CF" w:rsidRDefault="00D22E77" w:rsidP="007F6EE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патриотизма, уважения</w:t>
      </w:r>
      <w:r w:rsidR="00F916CF">
        <w:rPr>
          <w:rFonts w:ascii="Times New Roman" w:hAnsi="Times New Roman" w:cs="Times New Roman"/>
          <w:sz w:val="28"/>
          <w:szCs w:val="28"/>
        </w:rPr>
        <w:t xml:space="preserve">  к культурному прошлому России средствами эстетического воспитания: музыка, изодеятельность, художественное слово;</w:t>
      </w:r>
    </w:p>
    <w:p w14:paraId="301F7DFB" w14:textId="77777777" w:rsidR="00763CA3" w:rsidRPr="00763CA3" w:rsidRDefault="00D22E77" w:rsidP="007F6EE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916CF">
        <w:rPr>
          <w:rFonts w:ascii="Times New Roman" w:hAnsi="Times New Roman" w:cs="Times New Roman"/>
          <w:sz w:val="28"/>
          <w:szCs w:val="28"/>
        </w:rPr>
        <w:t xml:space="preserve">оспитание гражданско – патриотических чувств через изучение государственной символики России. </w:t>
      </w:r>
    </w:p>
    <w:p w14:paraId="4330E2F2" w14:textId="77777777" w:rsidR="006E4D38" w:rsidRDefault="006E4D38" w:rsidP="007F6EE3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1.2</w:t>
      </w:r>
      <w:r w:rsidRPr="006E4D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E4D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Принципы реализации программы</w:t>
      </w:r>
    </w:p>
    <w:p w14:paraId="457F32CF" w14:textId="77777777" w:rsidR="006E4D38" w:rsidRDefault="00F04EF7" w:rsidP="007F6E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основу реализации программы положены следующие принципы:</w:t>
      </w:r>
    </w:p>
    <w:p w14:paraId="3BCD0152" w14:textId="77777777" w:rsidR="00F04EF7" w:rsidRDefault="003E09E0" w:rsidP="007F6EE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04EF7">
        <w:rPr>
          <w:rFonts w:ascii="Times New Roman" w:hAnsi="Times New Roman" w:cs="Times New Roman"/>
          <w:sz w:val="28"/>
          <w:szCs w:val="28"/>
        </w:rPr>
        <w:t xml:space="preserve">ринцип личностно – ориентированного общения – индивидуально личностное формирование и развитие морального облика человека. В </w:t>
      </w:r>
      <w:r w:rsidR="00F04EF7">
        <w:rPr>
          <w:rFonts w:ascii="Times New Roman" w:hAnsi="Times New Roman" w:cs="Times New Roman"/>
          <w:sz w:val="28"/>
          <w:szCs w:val="28"/>
        </w:rPr>
        <w:lastRenderedPageBreak/>
        <w:t>процессе обучения дети выступают как активные исследователи окружающего мира вместе с педагогом. Партнёрство, соучастие  и взаимодействие – приоритетные формы общения педагога с детьми;</w:t>
      </w:r>
    </w:p>
    <w:p w14:paraId="42B883A0" w14:textId="77777777" w:rsidR="00F04EF7" w:rsidRDefault="003E09E0" w:rsidP="007F6EE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2330C">
        <w:rPr>
          <w:rFonts w:ascii="Times New Roman" w:hAnsi="Times New Roman" w:cs="Times New Roman"/>
          <w:sz w:val="28"/>
          <w:szCs w:val="28"/>
        </w:rPr>
        <w:t>ринцип тематического планирования материала предполагает подачу изучаемого материала</w:t>
      </w:r>
      <w:r w:rsidR="00F55380">
        <w:rPr>
          <w:rFonts w:ascii="Times New Roman" w:hAnsi="Times New Roman" w:cs="Times New Roman"/>
          <w:sz w:val="28"/>
          <w:szCs w:val="28"/>
        </w:rPr>
        <w:t xml:space="preserve"> по тематическим блокам: родная семья, родной город, родная страна, родная природа, родная культура;</w:t>
      </w:r>
    </w:p>
    <w:p w14:paraId="3B9E6CFD" w14:textId="77777777" w:rsidR="00F55380" w:rsidRDefault="003E09E0" w:rsidP="007F6EE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55380">
        <w:rPr>
          <w:rFonts w:ascii="Times New Roman" w:hAnsi="Times New Roman" w:cs="Times New Roman"/>
          <w:sz w:val="28"/>
          <w:szCs w:val="28"/>
        </w:rPr>
        <w:t>ринцип наглядности – широкое представление соответствующей изучаемому материалу наглядности: иллюстрации, фотографии пейзажей, памятников, достопримечательностей и т.д.</w:t>
      </w:r>
      <w:r w:rsidR="00A449C4">
        <w:rPr>
          <w:rFonts w:ascii="Times New Roman" w:hAnsi="Times New Roman" w:cs="Times New Roman"/>
          <w:sz w:val="28"/>
          <w:szCs w:val="28"/>
        </w:rPr>
        <w:t>;</w:t>
      </w:r>
    </w:p>
    <w:p w14:paraId="47C7F3E9" w14:textId="77777777" w:rsidR="00A449C4" w:rsidRDefault="003E09E0" w:rsidP="007F6EE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449C4">
        <w:rPr>
          <w:rFonts w:ascii="Times New Roman" w:hAnsi="Times New Roman" w:cs="Times New Roman"/>
          <w:sz w:val="28"/>
          <w:szCs w:val="28"/>
        </w:rPr>
        <w:t xml:space="preserve">ринцип последовательности предполагает </w:t>
      </w:r>
      <w:r w:rsidR="00AA67A0">
        <w:rPr>
          <w:rFonts w:ascii="Times New Roman" w:hAnsi="Times New Roman" w:cs="Times New Roman"/>
          <w:sz w:val="28"/>
          <w:szCs w:val="28"/>
        </w:rPr>
        <w:t>планирование изучаемого познавательного материала последовательно (от простого к сложному), чтобы дети усваивали знания постепенно, в определённой системе;</w:t>
      </w:r>
    </w:p>
    <w:p w14:paraId="5CE50EDB" w14:textId="77777777" w:rsidR="00AA67A0" w:rsidRPr="00F04EF7" w:rsidRDefault="003E09E0" w:rsidP="007F6EE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A67A0">
        <w:rPr>
          <w:rFonts w:ascii="Times New Roman" w:hAnsi="Times New Roman" w:cs="Times New Roman"/>
          <w:sz w:val="28"/>
          <w:szCs w:val="28"/>
        </w:rPr>
        <w:t xml:space="preserve">ринцип занимательности – изучаемый материал должен быть интересным, увлекательным для детей, этот принцип формирует у детей желание выполнять предлагаемые виды заданий, стремиться к достижению результата. </w:t>
      </w:r>
    </w:p>
    <w:p w14:paraId="5A77BFE6" w14:textId="77777777" w:rsidR="00AA67A0" w:rsidRDefault="00AA67A0" w:rsidP="007F6EE3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A67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1.3. Психологические особенности детей дошкольного возраста</w:t>
      </w:r>
    </w:p>
    <w:p w14:paraId="3F09BA50" w14:textId="77777777" w:rsidR="00AA67A0" w:rsidRDefault="00AA67A0" w:rsidP="00575482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Дошкольное детство </w:t>
      </w:r>
      <w:r w:rsidR="00277A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225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77A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важнейший период становления личности человека, когда закладываются нравственные основы гражданских качеств, формируются первые представления детей</w:t>
      </w:r>
      <w:r w:rsidR="00BA7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 окружающем мире, обществе и культуре. В дошкольном возрасте чувства преобладают над всеми сторонами жизни: ребёнок переживает то, что с ним происходит и им совершается, он определённым образом относится к тому, что его окружает, переживание этого отношения к окружающему составляет сферу чувств и эмоций ребёнка. Чувства ребёнка – это отношение его к миру, к тому, что он испытывает и делает в форме непосредственного переживания. </w:t>
      </w:r>
    </w:p>
    <w:p w14:paraId="733D6E25" w14:textId="77777777" w:rsidR="00513CA6" w:rsidRDefault="00513CA6" w:rsidP="00575482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концу дошкольного детства внешние чувства </w:t>
      </w:r>
      <w:r w:rsidR="00EC07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чаще становятся мотивами поведения ребёнка. Посредством чувств происходит регуляция поступков, действий, желаний ребёнка сообразно установленным этическим, </w:t>
      </w:r>
      <w:r w:rsidR="00B32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</w:t>
      </w:r>
      <w:r w:rsidR="00EC07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стетическим требованиям общества. </w:t>
      </w:r>
    </w:p>
    <w:p w14:paraId="16B76E8A" w14:textId="77777777" w:rsidR="00B32F71" w:rsidRDefault="00B32F71" w:rsidP="00575482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Эмоции играют важную роль в регуляции детской деятельности, в становлении ценностных ориентаций и отношений. Результаты деятельности детей и взаимоотношения между ними способствует актуализации эмоций, сложившихся ранее в </w:t>
      </w:r>
      <w:r w:rsidR="00F33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опыте ребёнка, а также перестройке или возникновению новых социальных эмоций. Ребёнок в дошкольном возрасте постигает значение этических эталонов через рассудочное эмоциональное общение со взрослым или другим ребёнком. Этические эталоны выступают в качестве взаимосвязанных полярных категорий добра и зла. Нравственное развитие </w:t>
      </w:r>
      <w:r w:rsidR="00F33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ребёнка в большей мере зависит от того, насколько у него развита способность, соотносить свои действия с этическими эталонами. </w:t>
      </w:r>
    </w:p>
    <w:p w14:paraId="16186998" w14:textId="77777777" w:rsidR="00F33D28" w:rsidRDefault="00F33D28" w:rsidP="00575482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Дошкольный возраст, как возраст формирования основ личности, имеет свои потенциальные возможности для формирования высших социальных чувств, к которым относится и чувство патриотизма. Чтобы найти верный путь воспитания</w:t>
      </w:r>
      <w:r w:rsidR="00F341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многогранного чувства любви к Родине, сначала следует представить, на базе каких либо чувств эта любовь может сформироваться или без каких эмоционально – познавательной основы она не сможет появиться. Если патриотизм рассматривать как привязанность, преданность, ответственность по отношению к своей Родине, то ребёнка еще в дошкольном возрасте надо научить быть привязанным к чему – то, кому –</w:t>
      </w:r>
      <w:r w:rsidR="00994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341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то, быть ответственным уже в любом своем, пусть </w:t>
      </w:r>
      <w:r w:rsidR="00994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маленьком, деле. Прежде чем человек будет сопереживать бедам и проблемам Родины, он вообще должен приобрести опыт сопереживания как человеческого чувства. Восхищение просторами страны, её красотой и богатством возникает, если научить </w:t>
      </w:r>
      <w:r w:rsidR="00717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ребёнка видеть красоту вокруг себя. Прежде чем человек сможет трудиться на благо Родины, он должен уметь добросовестно и ответственно выполнять любое дело, за которое берётся.</w:t>
      </w:r>
    </w:p>
    <w:p w14:paraId="4197AE4E" w14:textId="77777777" w:rsidR="00854D5E" w:rsidRPr="00763CA3" w:rsidRDefault="00717CCD" w:rsidP="00575482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Базой патриотического воспитания является нравственное, эстетическое, трудовое, умственное воспитание маленького человека. В процессе такого разностороннего воспитания зарождаются первые ростки гражданско – патриот</w:t>
      </w:r>
      <w:r w:rsidR="00763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ических чувств. </w:t>
      </w:r>
    </w:p>
    <w:p w14:paraId="7306C81D" w14:textId="77777777" w:rsidR="000B47A7" w:rsidRPr="000B47A7" w:rsidRDefault="000B47A7" w:rsidP="007F6EE3">
      <w:pPr>
        <w:shd w:val="clear" w:color="auto" w:fill="FFFFFF"/>
        <w:spacing w:after="0"/>
        <w:ind w:left="260" w:hanging="2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B47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Ожидаемые конечные результаты реализации Программы</w:t>
      </w:r>
    </w:p>
    <w:p w14:paraId="6638024F" w14:textId="77777777" w:rsidR="000B47A7" w:rsidRPr="000B47A7" w:rsidRDefault="000B47A7" w:rsidP="007F6EE3">
      <w:pPr>
        <w:shd w:val="clear" w:color="auto" w:fill="FFFFFF"/>
        <w:spacing w:after="0"/>
        <w:ind w:left="260" w:hanging="2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DBD819F" w14:textId="77777777" w:rsidR="000B47A7" w:rsidRPr="005E71B4" w:rsidRDefault="00DB1ADB" w:rsidP="007F6EE3">
      <w:pPr>
        <w:pStyle w:val="a3"/>
        <w:numPr>
          <w:ilvl w:val="0"/>
          <w:numId w:val="17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7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0B47A7" w:rsidRPr="005E7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ткрытость </w:t>
      </w:r>
      <w:r w:rsidRPr="005E7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ребёнка </w:t>
      </w:r>
      <w:r w:rsidR="005E71B4" w:rsidRPr="005E7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добру, </w:t>
      </w:r>
      <w:r w:rsidR="005E7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5E71B4" w:rsidRPr="005E7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отребность и готовность проявлять сострадание и сочувствие.</w:t>
      </w:r>
    </w:p>
    <w:p w14:paraId="3A2259F9" w14:textId="77777777" w:rsidR="000B47A7" w:rsidRPr="000B47A7" w:rsidRDefault="00DB1ADB" w:rsidP="007F6EE3">
      <w:pPr>
        <w:numPr>
          <w:ilvl w:val="0"/>
          <w:numId w:val="17"/>
        </w:numPr>
        <w:shd w:val="clear" w:color="auto" w:fill="FFFFFF"/>
        <w:spacing w:after="0"/>
        <w:ind w:left="6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Сформировано позитивное (бережное) отношение</w:t>
      </w:r>
      <w:r w:rsidR="000B47A7" w:rsidRPr="000B4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ребенка к окружающему миру, другим людям и самому себе, иерархичность отноше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ний с взрослыми и сверстниками.</w:t>
      </w:r>
    </w:p>
    <w:p w14:paraId="52E27B8C" w14:textId="77777777" w:rsidR="000B47A7" w:rsidRPr="000B47A7" w:rsidRDefault="000B47A7" w:rsidP="007F6EE3">
      <w:pPr>
        <w:numPr>
          <w:ilvl w:val="0"/>
          <w:numId w:val="17"/>
        </w:numPr>
        <w:shd w:val="clear" w:color="auto" w:fill="FFFFFF"/>
        <w:spacing w:after="0"/>
        <w:ind w:left="6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4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B1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0B4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онимание </w:t>
      </w:r>
      <w:r w:rsidR="00DB1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традиционного семейного уклада, </w:t>
      </w:r>
      <w:r w:rsidRPr="000B4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своего места в семье</w:t>
      </w:r>
      <w:r w:rsidR="00DB1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5AA9EBF" w14:textId="77777777" w:rsidR="000B47A7" w:rsidRPr="000B47A7" w:rsidRDefault="00DB1ADB" w:rsidP="007F6EE3">
      <w:pPr>
        <w:numPr>
          <w:ilvl w:val="0"/>
          <w:numId w:val="17"/>
        </w:numPr>
        <w:shd w:val="clear" w:color="auto" w:fill="FFFFFF"/>
        <w:spacing w:after="0"/>
        <w:ind w:left="6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Сформировано  положительное отношение</w:t>
      </w:r>
      <w:r w:rsidR="00205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труду.</w:t>
      </w:r>
    </w:p>
    <w:p w14:paraId="0D98ED04" w14:textId="77777777" w:rsidR="000B47A7" w:rsidRPr="000B47A7" w:rsidRDefault="00C17F31" w:rsidP="007F6EE3">
      <w:pPr>
        <w:numPr>
          <w:ilvl w:val="0"/>
          <w:numId w:val="17"/>
        </w:numPr>
        <w:shd w:val="clear" w:color="auto" w:fill="FFFFFF"/>
        <w:spacing w:after="0"/>
        <w:ind w:left="6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Проявляет интерес к традициям</w:t>
      </w:r>
      <w:r w:rsidR="000B47A7" w:rsidRPr="000B4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Православной культуры.</w:t>
      </w:r>
    </w:p>
    <w:p w14:paraId="3EC96DF2" w14:textId="77777777" w:rsidR="000B47A7" w:rsidRPr="00891C29" w:rsidRDefault="00891C29" w:rsidP="007F6EE3">
      <w:pPr>
        <w:numPr>
          <w:ilvl w:val="0"/>
          <w:numId w:val="17"/>
        </w:numPr>
        <w:shd w:val="clear" w:color="auto" w:fill="FFFFFF"/>
        <w:spacing w:after="0"/>
        <w:ind w:left="6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C29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Сформировано чувство</w:t>
      </w:r>
      <w:r w:rsidR="000B47A7" w:rsidRPr="00891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</w:t>
      </w:r>
      <w:r w:rsidRPr="00891C2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 за малую Родину, бережное отношение</w:t>
      </w:r>
      <w:r w:rsidR="000B47A7" w:rsidRPr="00891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родному поселку, краю.</w:t>
      </w:r>
    </w:p>
    <w:p w14:paraId="508BBF4B" w14:textId="77777777" w:rsidR="000B34B2" w:rsidRDefault="00DB1ADB" w:rsidP="00763CA3">
      <w:pPr>
        <w:numPr>
          <w:ilvl w:val="0"/>
          <w:numId w:val="17"/>
        </w:numPr>
        <w:shd w:val="clear" w:color="auto" w:fill="FFFFFF"/>
        <w:spacing w:after="0"/>
        <w:ind w:left="6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Сформировано представление</w:t>
      </w:r>
      <w:r w:rsidR="000B47A7" w:rsidRPr="000B4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России как о родной стране, о Москве как о столице России.</w:t>
      </w:r>
      <w:r w:rsidR="00575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1C368D0B" w14:textId="77777777" w:rsidR="00575482" w:rsidRDefault="00575482" w:rsidP="00575482">
      <w:pPr>
        <w:shd w:val="clear" w:color="auto" w:fill="FFFFFF"/>
        <w:spacing w:after="0"/>
        <w:ind w:left="6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3CDAEF1" w14:textId="77777777" w:rsidR="00575482" w:rsidRDefault="00575482" w:rsidP="00FD5832">
      <w:pPr>
        <w:shd w:val="clear" w:color="auto" w:fill="FFFFFF"/>
        <w:spacing w:after="0"/>
        <w:ind w:left="6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58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Приложение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FD58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575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Критерии диагностики по гражданско - патриоти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</w:t>
      </w:r>
      <w:r w:rsidR="00FD58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скому воспитанию дошкольников).</w:t>
      </w:r>
    </w:p>
    <w:p w14:paraId="34BD4C7C" w14:textId="77777777" w:rsidR="00575482" w:rsidRPr="00763CA3" w:rsidRDefault="00575482" w:rsidP="0057548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D2C117A" w14:textId="77777777" w:rsidR="00717CCD" w:rsidRDefault="00717CCD" w:rsidP="00717CCD">
      <w:pPr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lastRenderedPageBreak/>
        <w:t>II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Pr="008826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Содержательный раздел</w:t>
      </w:r>
    </w:p>
    <w:p w14:paraId="7EA76CC1" w14:textId="77777777" w:rsidR="00717CCD" w:rsidRDefault="00717CCD" w:rsidP="00FF2951">
      <w:pP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17C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2.1</w:t>
      </w:r>
      <w:r w:rsidR="00854D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717C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Описание образовательной деятельности (содержание работы с детьми)</w:t>
      </w:r>
    </w:p>
    <w:p w14:paraId="7804167B" w14:textId="77777777" w:rsidR="00BC05BC" w:rsidRDefault="00BC05BC" w:rsidP="00BC05BC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Тематическое планирование способствует эффективному усвоению детьми знаний о своей стране, родном крае, помогает им устанавливать взаимосвязь между событиями и явлениями. Все предлагаемые темы связаны между собой логически и вместе представляют целостную картину сведений о России.</w:t>
      </w:r>
    </w:p>
    <w:p w14:paraId="4FDF5BF4" w14:textId="77777777" w:rsidR="00BC05BC" w:rsidRDefault="00EC7145" w:rsidP="00BC05BC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6E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Родная семья.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Мир ребёнка начинается с его семьи, впервые он осознаёт себя человеком – членом семейного сообщества. В рамках этого блока дети средней группы получают знания о своём ближайшем окружении, семьи, у них воспитываются гуманные отношения к своим близким, уточняются представления детей о занятиях, именах близких людей, семейных историях, традициях. </w:t>
      </w:r>
    </w:p>
    <w:p w14:paraId="46D76F70" w14:textId="77777777" w:rsidR="00EC7145" w:rsidRDefault="00EC7145" w:rsidP="00BC05BC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6E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Родной город.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B3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получают краеведческие сведения о родном городе (районе, селе), об истории его возникновении, его достопримечательностях, промышленности, видах транспорта, городских зданиях и учреждениях, трудовой деятельности людей, деятелях культуры, знаменитых земляках. Воспитывается</w:t>
      </w:r>
      <w:r w:rsidR="00896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гордость за свою малую родину, желание сделать ее лучше. </w:t>
      </w:r>
    </w:p>
    <w:p w14:paraId="51DB06AF" w14:textId="77777777" w:rsidR="00896E06" w:rsidRDefault="00896E06" w:rsidP="00BC05BC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6E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Родная страна.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занятиях этого блока дети получают географические сведения о территории России, в средней группе знакомятся с государственными символами России: герб</w:t>
      </w:r>
      <w:r w:rsidR="001F0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флаг, гимн. В старшей и подготовительной группах расширяют представление о значении государственных символов России. Воспитывается уважительное отношение к гербу, флагу, гимну РФ. Дети знакомятся со столицей</w:t>
      </w:r>
      <w:r w:rsidR="00DE7B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нашей Родины – Москвой и другими городами России, знаменитыми россиянами. Формируются представления о том, что Россия – многонациональная страна с самобытными, равноправными культурами, формируются основы гражданско – патриотических чувств: любовь, гордость и уважение к своей стране, её культуре, осознание личной причастности к жизни Родины. </w:t>
      </w:r>
    </w:p>
    <w:p w14:paraId="5A9C5019" w14:textId="77777777" w:rsidR="00DE7B37" w:rsidRDefault="00DE7B37" w:rsidP="00BC05BC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D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Родная природа.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71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Любовь к родной природе – одно из проявлений патриотизма. При ознакомлении с родной природой дети средней группы получают сначала э</w:t>
      </w:r>
      <w:r w:rsidR="00327D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лементарные сведения о природе участка детского сада, затем краеведческие сведения о природе и, наконец, в старшей и подготовительной группах – общие географические сведения о России, природе </w:t>
      </w:r>
      <w:r w:rsidR="00327D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родного края, реках, растениях, лекарственных травах, животном мире. Воспитывается умение эстетически воспринимать красоту окружающего мира, относиться к природе поэтически, эмоционально, бережно, желание больше узнать о родной природе. </w:t>
      </w:r>
    </w:p>
    <w:p w14:paraId="39B9B7D5" w14:textId="77777777" w:rsidR="00ED2A95" w:rsidRDefault="00ED2A95" w:rsidP="00BC05BC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2A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Родная культура.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Очень важно привить детям чувство любви и уважения к культурным ценностям и традициям русского народа. На занятиях этого блока дети знакомятся с устным народным творчеством: сказками, былинами, потешками, праздниками и обрядами, народным декоративно – прикладным искусством. Педагоги формируют у детей общее представление о народной культуре, ее богатстве и красоте, учат детей любить и ценить народную мудрость, гармонию жизни. </w:t>
      </w:r>
    </w:p>
    <w:p w14:paraId="24CE3DAC" w14:textId="77777777" w:rsidR="00854D5E" w:rsidRPr="003241C3" w:rsidRDefault="00854D5E" w:rsidP="00854D5E">
      <w:pPr>
        <w:tabs>
          <w:tab w:val="left" w:pos="1320"/>
        </w:tabs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2.2.</w:t>
      </w:r>
      <w:r w:rsidRPr="003241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Взаимодействие педагогического коллектива с семьями воспитанников</w:t>
      </w:r>
    </w:p>
    <w:p w14:paraId="1720BA6A" w14:textId="77777777" w:rsidR="00854D5E" w:rsidRPr="000D3C0E" w:rsidRDefault="00854D5E" w:rsidP="00854D5E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color w:val="000000"/>
          <w:sz w:val="28"/>
          <w:szCs w:val="28"/>
        </w:rPr>
        <w:t xml:space="preserve">         </w:t>
      </w:r>
      <w:r w:rsidRPr="000D3C0E">
        <w:rPr>
          <w:color w:val="000000"/>
          <w:sz w:val="28"/>
          <w:szCs w:val="28"/>
        </w:rPr>
        <w:t>Взаимодействие и общение с родителями это процесс сотрудничества, формирования единых интересов и потребностей между детским садом и семьёй, единых линий и преемственности воспитания в семье и дошкольном учреждении. Организацию взаимодействия с семьями воспитанников следует осуществлять в условиях партнерства и понимания приоритетной доли участия родителей в воспитании своих детей.</w:t>
      </w:r>
    </w:p>
    <w:p w14:paraId="5D9C408F" w14:textId="77777777" w:rsidR="00854D5E" w:rsidRPr="000D3C0E" w:rsidRDefault="00854D5E" w:rsidP="00854D5E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Pr="000D3C0E">
        <w:rPr>
          <w:color w:val="000000"/>
          <w:sz w:val="28"/>
          <w:szCs w:val="28"/>
        </w:rPr>
        <w:t>Патриотическое воспитание  – это основа формирования будущего гражданина.</w:t>
      </w:r>
    </w:p>
    <w:p w14:paraId="4E6595CD" w14:textId="77777777" w:rsidR="00854D5E" w:rsidRPr="000D3C0E" w:rsidRDefault="00854D5E" w:rsidP="00854D5E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0D3C0E">
        <w:rPr>
          <w:color w:val="000000"/>
          <w:sz w:val="28"/>
          <w:szCs w:val="28"/>
        </w:rPr>
        <w:t>Ребенок не рождается злым или добрым, нравственным или безнравственным.</w:t>
      </w:r>
      <w:r>
        <w:rPr>
          <w:color w:val="000000"/>
          <w:sz w:val="28"/>
          <w:szCs w:val="28"/>
        </w:rPr>
        <w:t xml:space="preserve"> </w:t>
      </w:r>
      <w:r w:rsidRPr="000D3C0E">
        <w:rPr>
          <w:color w:val="000000"/>
          <w:sz w:val="28"/>
          <w:szCs w:val="28"/>
        </w:rPr>
        <w:t>То, какие нравственные качества разовьются у ребенка, зависит, прежде всего, от родителей и окружающих его взрослых, как они его воспитают, какими впечатлениями обогатят.</w:t>
      </w:r>
    </w:p>
    <w:p w14:paraId="2A30A9DF" w14:textId="77777777" w:rsidR="00854D5E" w:rsidRDefault="00854D5E" w:rsidP="00854D5E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0D3C0E">
        <w:rPr>
          <w:color w:val="000000"/>
          <w:sz w:val="28"/>
          <w:szCs w:val="28"/>
        </w:rPr>
        <w:t xml:space="preserve">Основные цели и задачи сотрудничества с родителями в рамках </w:t>
      </w:r>
      <w:r>
        <w:rPr>
          <w:color w:val="000000"/>
          <w:sz w:val="28"/>
          <w:szCs w:val="28"/>
        </w:rPr>
        <w:t xml:space="preserve">гражданско </w:t>
      </w:r>
      <w:r w:rsidRPr="000D3C0E">
        <w:rPr>
          <w:color w:val="000000"/>
          <w:sz w:val="28"/>
          <w:szCs w:val="28"/>
        </w:rPr>
        <w:t>- патриотического воспитания детей дошкольного возраста сформулированы нами следующим образом.</w:t>
      </w:r>
    </w:p>
    <w:p w14:paraId="27F1A608" w14:textId="77777777" w:rsidR="00854D5E" w:rsidRPr="000D3C0E" w:rsidRDefault="00854D5E" w:rsidP="00854D5E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14:paraId="7C7B4876" w14:textId="77777777" w:rsidR="00854D5E" w:rsidRDefault="00854D5E" w:rsidP="00854D5E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0D3C0E">
        <w:rPr>
          <w:b/>
          <w:color w:val="000000"/>
          <w:sz w:val="28"/>
          <w:szCs w:val="28"/>
        </w:rPr>
        <w:t>Цель:</w:t>
      </w:r>
      <w:r w:rsidRPr="000D3C0E">
        <w:rPr>
          <w:color w:val="000000"/>
          <w:sz w:val="28"/>
          <w:szCs w:val="28"/>
        </w:rPr>
        <w:t> формирование представления родителей в вопросах воспитания патриотизма у дошкольников.</w:t>
      </w:r>
    </w:p>
    <w:p w14:paraId="2097C29E" w14:textId="77777777" w:rsidR="00854D5E" w:rsidRPr="000D3C0E" w:rsidRDefault="00854D5E" w:rsidP="00854D5E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14:paraId="7911E2AA" w14:textId="77777777" w:rsidR="00854D5E" w:rsidRPr="000D3C0E" w:rsidRDefault="00854D5E" w:rsidP="00854D5E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  <w:r w:rsidRPr="000D3C0E">
        <w:rPr>
          <w:b/>
          <w:color w:val="000000"/>
          <w:sz w:val="28"/>
          <w:szCs w:val="28"/>
        </w:rPr>
        <w:t>Задачи:</w:t>
      </w:r>
    </w:p>
    <w:p w14:paraId="3E318799" w14:textId="77777777" w:rsidR="00854D5E" w:rsidRPr="000D3C0E" w:rsidRDefault="00854D5E" w:rsidP="00763CA3">
      <w:pPr>
        <w:pStyle w:val="a4"/>
        <w:numPr>
          <w:ilvl w:val="0"/>
          <w:numId w:val="24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0D3C0E">
        <w:rPr>
          <w:color w:val="000000"/>
          <w:sz w:val="28"/>
          <w:szCs w:val="28"/>
        </w:rPr>
        <w:t xml:space="preserve">привлечь родителей к обсуждению и решению вопросов </w:t>
      </w:r>
      <w:r>
        <w:rPr>
          <w:color w:val="000000"/>
          <w:sz w:val="28"/>
          <w:szCs w:val="28"/>
        </w:rPr>
        <w:t xml:space="preserve">гражданско - </w:t>
      </w:r>
      <w:r w:rsidRPr="000D3C0E">
        <w:rPr>
          <w:color w:val="000000"/>
          <w:sz w:val="28"/>
          <w:szCs w:val="28"/>
        </w:rPr>
        <w:t>патриотического воспитания дошкольников;</w:t>
      </w:r>
    </w:p>
    <w:p w14:paraId="0D2BCB88" w14:textId="77777777" w:rsidR="00854D5E" w:rsidRPr="000D3C0E" w:rsidRDefault="00854D5E" w:rsidP="00763CA3">
      <w:pPr>
        <w:pStyle w:val="a4"/>
        <w:numPr>
          <w:ilvl w:val="0"/>
          <w:numId w:val="24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0D3C0E">
        <w:rPr>
          <w:color w:val="000000"/>
          <w:sz w:val="28"/>
          <w:szCs w:val="28"/>
        </w:rPr>
        <w:lastRenderedPageBreak/>
        <w:t>познакомить с формами и методами проведения мероприятий, направленных на решение задач патриотического воспитания;</w:t>
      </w:r>
    </w:p>
    <w:p w14:paraId="642BD6CD" w14:textId="77777777" w:rsidR="00854D5E" w:rsidRPr="000D3C0E" w:rsidRDefault="00854D5E" w:rsidP="00763CA3">
      <w:pPr>
        <w:pStyle w:val="a4"/>
        <w:numPr>
          <w:ilvl w:val="0"/>
          <w:numId w:val="24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0D3C0E"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 xml:space="preserve">оказать родителям роль семьи в гражданско </w:t>
      </w:r>
      <w:r w:rsidRPr="000D3C0E">
        <w:rPr>
          <w:color w:val="000000"/>
          <w:sz w:val="28"/>
          <w:szCs w:val="28"/>
        </w:rPr>
        <w:t>- патриотическом воспитании;</w:t>
      </w:r>
    </w:p>
    <w:p w14:paraId="00DC71BC" w14:textId="77777777" w:rsidR="00854D5E" w:rsidRDefault="00854D5E" w:rsidP="00763CA3">
      <w:pPr>
        <w:pStyle w:val="a4"/>
        <w:numPr>
          <w:ilvl w:val="0"/>
          <w:numId w:val="24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0D3C0E">
        <w:rPr>
          <w:color w:val="000000"/>
          <w:sz w:val="28"/>
          <w:szCs w:val="28"/>
        </w:rPr>
        <w:t>выработать согласованные действия педагогов и семьи по вопросам патриотического воспитания.</w:t>
      </w:r>
    </w:p>
    <w:p w14:paraId="2403E50F" w14:textId="77777777" w:rsidR="00763CA3" w:rsidRPr="000D3C0E" w:rsidRDefault="00763CA3" w:rsidP="00763CA3">
      <w:pPr>
        <w:pStyle w:val="a4"/>
        <w:shd w:val="clear" w:color="auto" w:fill="FFFFFF"/>
        <w:spacing w:before="0" w:beforeAutospacing="0" w:after="0" w:afterAutospacing="0" w:line="276" w:lineRule="auto"/>
        <w:ind w:left="720"/>
        <w:jc w:val="both"/>
        <w:rPr>
          <w:color w:val="000000"/>
          <w:sz w:val="28"/>
          <w:szCs w:val="28"/>
        </w:rPr>
      </w:pPr>
    </w:p>
    <w:p w14:paraId="447726EC" w14:textId="77777777" w:rsidR="00854D5E" w:rsidRPr="000D3C0E" w:rsidRDefault="00854D5E" w:rsidP="00854D5E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0D3C0E">
        <w:rPr>
          <w:color w:val="000000"/>
          <w:sz w:val="28"/>
          <w:szCs w:val="28"/>
        </w:rPr>
        <w:t>Формирование патриотических качеств личности дошкольников через взаимодействие с семьёй мы осуществляем через</w:t>
      </w:r>
      <w:r w:rsidR="00FD5832">
        <w:rPr>
          <w:color w:val="000000"/>
          <w:sz w:val="28"/>
          <w:szCs w:val="28"/>
        </w:rPr>
        <w:t xml:space="preserve"> различные формы сотрудничества:</w:t>
      </w:r>
    </w:p>
    <w:p w14:paraId="2A1D131A" w14:textId="77777777" w:rsidR="00854D5E" w:rsidRPr="00A94193" w:rsidRDefault="00854D5E" w:rsidP="00854D5E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94193">
        <w:rPr>
          <w:bCs/>
          <w:color w:val="000000"/>
          <w:sz w:val="28"/>
          <w:szCs w:val="28"/>
        </w:rPr>
        <w:t>Родительские собрания</w:t>
      </w:r>
    </w:p>
    <w:p w14:paraId="387282B2" w14:textId="77777777" w:rsidR="00854D5E" w:rsidRPr="00A94193" w:rsidRDefault="00854D5E" w:rsidP="00854D5E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94193">
        <w:rPr>
          <w:bCs/>
          <w:color w:val="000000"/>
          <w:sz w:val="28"/>
          <w:szCs w:val="28"/>
        </w:rPr>
        <w:t>Консультации</w:t>
      </w:r>
    </w:p>
    <w:p w14:paraId="1C0CADA0" w14:textId="77777777" w:rsidR="00854D5E" w:rsidRPr="00A94193" w:rsidRDefault="00854D5E" w:rsidP="00854D5E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94193">
        <w:rPr>
          <w:bCs/>
          <w:color w:val="000000"/>
          <w:sz w:val="28"/>
          <w:szCs w:val="28"/>
        </w:rPr>
        <w:t>Трад</w:t>
      </w:r>
      <w:r w:rsidR="00FD5832">
        <w:rPr>
          <w:bCs/>
          <w:color w:val="000000"/>
          <w:sz w:val="28"/>
          <w:szCs w:val="28"/>
        </w:rPr>
        <w:t>иционно - календарные праздники</w:t>
      </w:r>
    </w:p>
    <w:p w14:paraId="2D6D8720" w14:textId="77777777" w:rsidR="00854D5E" w:rsidRPr="00A94193" w:rsidRDefault="00854D5E" w:rsidP="00854D5E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94193">
        <w:rPr>
          <w:bCs/>
          <w:color w:val="000000"/>
          <w:sz w:val="28"/>
          <w:szCs w:val="28"/>
        </w:rPr>
        <w:t>Спортивные мероприятия</w:t>
      </w:r>
    </w:p>
    <w:p w14:paraId="5DE5B2B6" w14:textId="77777777" w:rsidR="00854D5E" w:rsidRPr="00A94193" w:rsidRDefault="00854D5E" w:rsidP="00854D5E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94193">
        <w:rPr>
          <w:bCs/>
          <w:color w:val="000000"/>
          <w:sz w:val="28"/>
          <w:szCs w:val="28"/>
        </w:rPr>
        <w:t>Проведение акций</w:t>
      </w:r>
    </w:p>
    <w:p w14:paraId="5005D306" w14:textId="77777777" w:rsidR="00854D5E" w:rsidRPr="00A94193" w:rsidRDefault="00854D5E" w:rsidP="00854D5E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94193">
        <w:rPr>
          <w:bCs/>
          <w:color w:val="000000"/>
          <w:sz w:val="28"/>
          <w:szCs w:val="28"/>
        </w:rPr>
        <w:t>Оформление тематических стендов</w:t>
      </w:r>
    </w:p>
    <w:p w14:paraId="0A7D5E08" w14:textId="77777777" w:rsidR="00854D5E" w:rsidRPr="00A94193" w:rsidRDefault="00854D5E" w:rsidP="00854D5E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94193">
        <w:rPr>
          <w:bCs/>
          <w:color w:val="000000"/>
          <w:sz w:val="28"/>
          <w:szCs w:val="28"/>
        </w:rPr>
        <w:t>Тематические дни</w:t>
      </w:r>
    </w:p>
    <w:p w14:paraId="068D0C03" w14:textId="77777777" w:rsidR="00854D5E" w:rsidRPr="00A94193" w:rsidRDefault="00854D5E" w:rsidP="00854D5E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94193">
        <w:rPr>
          <w:bCs/>
          <w:color w:val="000000"/>
          <w:sz w:val="28"/>
          <w:szCs w:val="28"/>
        </w:rPr>
        <w:t>Участие в конкурсах ДОУ</w:t>
      </w:r>
    </w:p>
    <w:p w14:paraId="6C127DEB" w14:textId="77777777" w:rsidR="00854D5E" w:rsidRPr="00A94193" w:rsidRDefault="00854D5E" w:rsidP="00854D5E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94193">
        <w:rPr>
          <w:bCs/>
          <w:color w:val="000000"/>
          <w:sz w:val="28"/>
          <w:szCs w:val="28"/>
        </w:rPr>
        <w:t>Экскурсии</w:t>
      </w:r>
    </w:p>
    <w:p w14:paraId="1C758E5E" w14:textId="77777777" w:rsidR="00854D5E" w:rsidRDefault="00854D5E" w:rsidP="00854D5E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0D3C0E">
        <w:rPr>
          <w:color w:val="000000"/>
          <w:sz w:val="28"/>
          <w:szCs w:val="28"/>
        </w:rPr>
        <w:br/>
      </w:r>
      <w:r w:rsidR="00FD5832">
        <w:rPr>
          <w:color w:val="000000"/>
          <w:sz w:val="28"/>
          <w:szCs w:val="28"/>
        </w:rPr>
        <w:t>Р</w:t>
      </w:r>
      <w:r w:rsidRPr="000D3C0E">
        <w:rPr>
          <w:color w:val="000000"/>
          <w:sz w:val="28"/>
          <w:szCs w:val="28"/>
        </w:rPr>
        <w:t>екомендации</w:t>
      </w:r>
      <w:r w:rsidR="00FD5832">
        <w:rPr>
          <w:color w:val="000000"/>
          <w:sz w:val="28"/>
          <w:szCs w:val="28"/>
        </w:rPr>
        <w:t xml:space="preserve"> родителям</w:t>
      </w:r>
      <w:r w:rsidRPr="000D3C0E">
        <w:rPr>
          <w:color w:val="000000"/>
          <w:sz w:val="28"/>
          <w:szCs w:val="28"/>
        </w:rPr>
        <w:t>: </w:t>
      </w:r>
    </w:p>
    <w:p w14:paraId="64E37880" w14:textId="77777777" w:rsidR="00854D5E" w:rsidRDefault="00854D5E" w:rsidP="00854D5E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/>
        <w:t>• о</w:t>
      </w:r>
      <w:r w:rsidRPr="000D3C0E">
        <w:rPr>
          <w:color w:val="000000"/>
          <w:sz w:val="28"/>
          <w:szCs w:val="28"/>
        </w:rPr>
        <w:t>бращайте внимание ребенка на красоту родного города</w:t>
      </w:r>
      <w:r>
        <w:rPr>
          <w:color w:val="000000"/>
          <w:sz w:val="28"/>
          <w:szCs w:val="28"/>
        </w:rPr>
        <w:t xml:space="preserve"> (села)</w:t>
      </w:r>
      <w:r w:rsidRPr="000D3C0E">
        <w:rPr>
          <w:color w:val="000000"/>
          <w:sz w:val="28"/>
          <w:szCs w:val="28"/>
        </w:rPr>
        <w:t>.</w:t>
      </w:r>
    </w:p>
    <w:p w14:paraId="0592A3DD" w14:textId="77777777" w:rsidR="00854D5E" w:rsidRDefault="00854D5E" w:rsidP="00854D5E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/>
        <w:t>• в</w:t>
      </w:r>
      <w:r w:rsidRPr="000D3C0E">
        <w:rPr>
          <w:color w:val="000000"/>
          <w:sz w:val="28"/>
          <w:szCs w:val="28"/>
        </w:rPr>
        <w:t>о время прогулки расскажите, что находится на вашей улице.</w:t>
      </w:r>
      <w:r w:rsidR="00FD5832">
        <w:rPr>
          <w:color w:val="000000"/>
          <w:sz w:val="28"/>
          <w:szCs w:val="28"/>
        </w:rPr>
        <w:t xml:space="preserve"> </w:t>
      </w:r>
    </w:p>
    <w:p w14:paraId="65A51532" w14:textId="77777777" w:rsidR="00854D5E" w:rsidRDefault="00854D5E" w:rsidP="00854D5E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/>
        <w:t>• д</w:t>
      </w:r>
      <w:r w:rsidRPr="000D3C0E">
        <w:rPr>
          <w:color w:val="000000"/>
          <w:sz w:val="28"/>
          <w:szCs w:val="28"/>
        </w:rPr>
        <w:t>айте представление о работе общественных учреждений.</w:t>
      </w:r>
      <w:r w:rsidR="00FD5832">
        <w:rPr>
          <w:color w:val="000000"/>
          <w:sz w:val="28"/>
          <w:szCs w:val="28"/>
        </w:rPr>
        <w:t xml:space="preserve"> </w:t>
      </w:r>
    </w:p>
    <w:p w14:paraId="092B1D0C" w14:textId="77777777" w:rsidR="00854D5E" w:rsidRDefault="00854D5E" w:rsidP="00854D5E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/>
        <w:t>• в</w:t>
      </w:r>
      <w:r w:rsidRPr="000D3C0E">
        <w:rPr>
          <w:color w:val="000000"/>
          <w:sz w:val="28"/>
          <w:szCs w:val="28"/>
        </w:rPr>
        <w:t>месте с ребенком принимайте участие в труде по благоустройству и озеленению территории детского сада, своего двора.</w:t>
      </w:r>
    </w:p>
    <w:p w14:paraId="56060ED4" w14:textId="77777777" w:rsidR="00854D5E" w:rsidRDefault="00854D5E" w:rsidP="00854D5E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/>
        <w:t>• у</w:t>
      </w:r>
      <w:r w:rsidRPr="000D3C0E">
        <w:rPr>
          <w:color w:val="000000"/>
          <w:sz w:val="28"/>
          <w:szCs w:val="28"/>
        </w:rPr>
        <w:t>чите ребенка правильно оценивать свои поступки и поступки других людей.</w:t>
      </w:r>
    </w:p>
    <w:p w14:paraId="4173C111" w14:textId="77777777" w:rsidR="00854D5E" w:rsidRDefault="00854D5E" w:rsidP="00854D5E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/>
        <w:t>• ч</w:t>
      </w:r>
      <w:r w:rsidRPr="000D3C0E">
        <w:rPr>
          <w:color w:val="000000"/>
          <w:sz w:val="28"/>
          <w:szCs w:val="28"/>
        </w:rPr>
        <w:t>итайте книги о родине, ее героях, традициях, культуре своего народа.</w:t>
      </w:r>
    </w:p>
    <w:p w14:paraId="10C29227" w14:textId="77777777" w:rsidR="00854D5E" w:rsidRDefault="00854D5E" w:rsidP="00854D5E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/>
        <w:t>• п</w:t>
      </w:r>
      <w:r w:rsidRPr="000D3C0E">
        <w:rPr>
          <w:color w:val="000000"/>
          <w:sz w:val="28"/>
          <w:szCs w:val="28"/>
        </w:rPr>
        <w:t>оощряйте ребенка за стремление поддерживать порядок, примерное поведение в общественных местах. </w:t>
      </w:r>
    </w:p>
    <w:p w14:paraId="136DA801" w14:textId="77777777" w:rsidR="00854D5E" w:rsidRPr="000D3C0E" w:rsidRDefault="00854D5E" w:rsidP="00854D5E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70D2ECED" w14:textId="77777777" w:rsidR="00854D5E" w:rsidRPr="000D3C0E" w:rsidRDefault="00854D5E" w:rsidP="00854D5E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000000"/>
          <w:sz w:val="28"/>
          <w:szCs w:val="28"/>
        </w:rPr>
      </w:pPr>
      <w:r w:rsidRPr="000D3C0E">
        <w:rPr>
          <w:color w:val="000000"/>
          <w:sz w:val="28"/>
          <w:szCs w:val="28"/>
        </w:rPr>
        <w:t xml:space="preserve">Совместно с родителями воспитанников мы стараемся научить детей искренне любить свой дом, проявлять чувство сострадания, внимательности к </w:t>
      </w:r>
      <w:r w:rsidRPr="000D3C0E">
        <w:rPr>
          <w:color w:val="000000"/>
          <w:sz w:val="28"/>
          <w:szCs w:val="28"/>
        </w:rPr>
        <w:lastRenderedPageBreak/>
        <w:t>родным и близким, друзьям и сверстникам, учим детей самостоятельно решать проблемы, возникающие в жизни. Всё это, является предпосылкой, способствующей воспитанию гражданина и патриота своей страны, формированию нравственных ценностей.</w:t>
      </w:r>
    </w:p>
    <w:p w14:paraId="66D833A3" w14:textId="77777777" w:rsidR="00854D5E" w:rsidRDefault="00854D5E" w:rsidP="00854D5E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000000"/>
          <w:sz w:val="28"/>
          <w:szCs w:val="28"/>
        </w:rPr>
      </w:pPr>
      <w:r w:rsidRPr="000D3C0E">
        <w:rPr>
          <w:color w:val="000000"/>
          <w:sz w:val="28"/>
          <w:szCs w:val="28"/>
        </w:rPr>
        <w:t xml:space="preserve">Благодаря тесной связи с родителями, активной их помощи, улучшилось качество учебно-воспитательного процесса по </w:t>
      </w:r>
      <w:r>
        <w:rPr>
          <w:color w:val="000000"/>
          <w:sz w:val="28"/>
          <w:szCs w:val="28"/>
        </w:rPr>
        <w:t xml:space="preserve">гражданско -  </w:t>
      </w:r>
      <w:r w:rsidRPr="000D3C0E">
        <w:rPr>
          <w:color w:val="000000"/>
          <w:sz w:val="28"/>
          <w:szCs w:val="28"/>
        </w:rPr>
        <w:t>патриотич</w:t>
      </w:r>
      <w:r>
        <w:rPr>
          <w:color w:val="000000"/>
          <w:sz w:val="28"/>
          <w:szCs w:val="28"/>
        </w:rPr>
        <w:t xml:space="preserve">ескому воспитанию дошкольников. </w:t>
      </w:r>
    </w:p>
    <w:p w14:paraId="0F41D1A7" w14:textId="77777777" w:rsidR="00854D5E" w:rsidRDefault="00854D5E" w:rsidP="00854D5E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B14BA8C" w14:textId="77777777" w:rsidR="00ED2A95" w:rsidRPr="00ED2A95" w:rsidRDefault="00854D5E" w:rsidP="00ED2A95">
      <w:pP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2.3.</w:t>
      </w:r>
      <w:r w:rsidR="00ED2A95" w:rsidRPr="00ED2A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Описание форм, способов, методов и средств реализации программы</w:t>
      </w:r>
    </w:p>
    <w:p w14:paraId="1545869F" w14:textId="77777777" w:rsidR="00FE1688" w:rsidRDefault="000D0A21" w:rsidP="000D0A21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Реализация программы предполагает осуществление специально организованных занятий, в процессе которых дети получают знания, навыки по изучаемым тематическим блокам. Цикл занятий по ознакомлению с родным городом (селом) целесообразно проводить  в форме экскурсий по достопримечательным местам малой </w:t>
      </w:r>
      <w:r w:rsidR="005F7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родины. Организуются целевые прогулки, которые помогают детям в условиях активного исследования окружающего мира делать выводы о сезонных изменениях в природе, жизни городских птиц, обитателей водоёмов и т.д. </w:t>
      </w:r>
    </w:p>
    <w:p w14:paraId="274A3BAF" w14:textId="77777777" w:rsidR="005F741D" w:rsidRDefault="005F741D" w:rsidP="000D0A21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Большая роль в реализации программы отводится совместной деятельности воспитателей с детьми, т.к. воспитание чувств – процесс, который невозможно уложить в жесткие рамки расписания занятий. Это ежедневное, постоянное общение взрослого с ребёнком, в результате и посредством которого формируется такое сложное образование, как чувство любви к Родине. </w:t>
      </w:r>
      <w:r w:rsidR="00DB4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совместной деятельности воспитатели широко используют дидактические, подвижные, настольные, сюжетно – ролевые, театрализованные игры с детьми, которые помогают, опираясь на основной вид детской деятельности – игровую, формировать у детей соответств</w:t>
      </w:r>
      <w:r w:rsidR="00715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ующие программным задачам знания и навыки. В совместную деятельность включены беседы о родном городе (селе, деревне), городах России, животных родного края и т.д., рассматривание тематических альбомов, иллюстраций, организация выставок предметов детского творчества. </w:t>
      </w:r>
    </w:p>
    <w:p w14:paraId="65E06BB5" w14:textId="77777777" w:rsidR="00715728" w:rsidRDefault="00715728" w:rsidP="000D0A21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Наиболее эффективного воздействия на ребёнка средствами эстетического воспитания, поэтому большая роль в программе отводится изобразительной деятельности, прослушиванию литературных и музыкальных произведений. Литература и искусство оказывают огромное влияние на нравственное развитие и эмоциональный мир ребёнка. </w:t>
      </w:r>
    </w:p>
    <w:p w14:paraId="6D90F55D" w14:textId="77777777" w:rsidR="00715728" w:rsidRDefault="00715728" w:rsidP="000D0A21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Наибольший эмоциональный отклик у детей вызывает праздники, утренники, массовые мероприятия. </w:t>
      </w:r>
      <w:r w:rsidR="00EC35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Проводятся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мероприятия</w:t>
      </w:r>
      <w:r w:rsidR="00EC35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способствующие развитию патриотических чувств, например:</w:t>
      </w:r>
    </w:p>
    <w:p w14:paraId="6D21DF3A" w14:textId="77777777" w:rsidR="00EC35E4" w:rsidRDefault="00D749E1" w:rsidP="00EC35E4">
      <w:pPr>
        <w:pStyle w:val="a3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«Осень золотая»</w:t>
      </w:r>
    </w:p>
    <w:p w14:paraId="477DAA62" w14:textId="77777777" w:rsidR="00D749E1" w:rsidRDefault="000B34B2" w:rsidP="00EC35E4">
      <w:pPr>
        <w:pStyle w:val="a3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«День матери»</w:t>
      </w:r>
    </w:p>
    <w:p w14:paraId="3AFE4440" w14:textId="77777777" w:rsidR="00EC35E4" w:rsidRDefault="00D749E1" w:rsidP="00EC35E4">
      <w:pPr>
        <w:pStyle w:val="a3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EC35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 защитника Отечеств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14:paraId="478D0C23" w14:textId="77777777" w:rsidR="00D749E1" w:rsidRDefault="000B34B2" w:rsidP="00EC35E4">
      <w:pPr>
        <w:pStyle w:val="a3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«8 марта»</w:t>
      </w:r>
    </w:p>
    <w:p w14:paraId="09178019" w14:textId="77777777" w:rsidR="000B34B2" w:rsidRDefault="000B34B2" w:rsidP="00EC35E4">
      <w:pPr>
        <w:pStyle w:val="a3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«День космонавтики»</w:t>
      </w:r>
    </w:p>
    <w:p w14:paraId="6599E957" w14:textId="77777777" w:rsidR="00EC35E4" w:rsidRDefault="00D749E1" w:rsidP="00EC35E4">
      <w:pPr>
        <w:pStyle w:val="a3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EC35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 Победы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14:paraId="5C999987" w14:textId="77777777" w:rsidR="00EC35E4" w:rsidRPr="003241C3" w:rsidRDefault="00D1560E" w:rsidP="00EC35E4">
      <w:pPr>
        <w:pStyle w:val="a3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B3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Праздник русской берёзки</w:t>
      </w:r>
    </w:p>
    <w:p w14:paraId="0BA3B19A" w14:textId="77777777" w:rsidR="003241C3" w:rsidRDefault="00D1560E" w:rsidP="00EC35E4">
      <w:pPr>
        <w:pStyle w:val="a3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41C3" w:rsidRPr="003241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Акции </w:t>
      </w:r>
    </w:p>
    <w:p w14:paraId="21E12774" w14:textId="77777777" w:rsidR="00E979CD" w:rsidRDefault="003241C3" w:rsidP="00EC35E4">
      <w:pPr>
        <w:tabs>
          <w:tab w:val="left" w:pos="1320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="00EC35E4" w:rsidRPr="00EC35E4">
        <w:rPr>
          <w:rFonts w:ascii="Times New Roman" w:hAnsi="Times New Roman" w:cs="Times New Roman"/>
          <w:sz w:val="28"/>
          <w:szCs w:val="28"/>
          <w:lang w:eastAsia="ru-RU"/>
        </w:rPr>
        <w:t xml:space="preserve">Большую помощь в воспитании маленьких патриотов оказывают занятия детей в </w:t>
      </w:r>
      <w:r w:rsidR="00EC35E4">
        <w:rPr>
          <w:rFonts w:ascii="Times New Roman" w:hAnsi="Times New Roman" w:cs="Times New Roman"/>
          <w:sz w:val="28"/>
          <w:szCs w:val="28"/>
          <w:lang w:eastAsia="ru-RU"/>
        </w:rPr>
        <w:t xml:space="preserve">кружках. Работа кружков предполагает закрепление полученных на занятиях знаний о культуре и предметах народно – прикладного творчества. </w:t>
      </w:r>
      <w:r>
        <w:rPr>
          <w:rFonts w:ascii="Times New Roman" w:hAnsi="Times New Roman" w:cs="Times New Roman"/>
          <w:sz w:val="28"/>
          <w:szCs w:val="28"/>
          <w:lang w:eastAsia="ru-RU"/>
        </w:rPr>
        <w:t>На базе ДОО о</w:t>
      </w:r>
      <w:r w:rsidR="00EC35E4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="007F6EE3">
        <w:rPr>
          <w:rFonts w:ascii="Times New Roman" w:hAnsi="Times New Roman" w:cs="Times New Roman"/>
          <w:sz w:val="28"/>
          <w:szCs w:val="28"/>
          <w:lang w:eastAsia="ru-RU"/>
        </w:rPr>
        <w:t xml:space="preserve">ганизован кружок «Юный эколог», «Мальвина» (театральная деятельность). </w:t>
      </w:r>
    </w:p>
    <w:p w14:paraId="55B3640E" w14:textId="77777777" w:rsidR="000B34B2" w:rsidRDefault="000B34B2" w:rsidP="007F6E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E1261E6" w14:textId="77777777" w:rsidR="003600EE" w:rsidRDefault="00575482" w:rsidP="005754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ectPr w:rsidR="003600EE" w:rsidSect="00854D5E">
          <w:footerReference w:type="default" r:id="rId8"/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Приложение 2.</w:t>
      </w:r>
      <w:r w:rsidR="00ED147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F346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(Занятие - в</w:t>
      </w:r>
      <w:r w:rsidR="00ED147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икторина «Что мы знаем о России»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</w:t>
      </w:r>
    </w:p>
    <w:p w14:paraId="02429537" w14:textId="77777777" w:rsidR="00016603" w:rsidRPr="009A37BE" w:rsidRDefault="00016603" w:rsidP="000166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A37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Содержание образования по образовательным областям</w:t>
      </w:r>
    </w:p>
    <w:p w14:paraId="4F631E98" w14:textId="77777777" w:rsidR="00016603" w:rsidRPr="00C53A2B" w:rsidRDefault="00016603" w:rsidP="000166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5594" w:type="dxa"/>
        <w:tblInd w:w="-31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65"/>
        <w:gridCol w:w="10729"/>
      </w:tblGrid>
      <w:tr w:rsidR="00016603" w:rsidRPr="00C53A2B" w14:paraId="15B43909" w14:textId="77777777" w:rsidTr="003600EE">
        <w:tc>
          <w:tcPr>
            <w:tcW w:w="4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998F3B" w14:textId="77777777" w:rsidR="00016603" w:rsidRPr="00C53A2B" w:rsidRDefault="00016603" w:rsidP="00E14EF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Образовательная область</w:t>
            </w:r>
          </w:p>
        </w:tc>
        <w:tc>
          <w:tcPr>
            <w:tcW w:w="10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188508" w14:textId="77777777" w:rsidR="00016603" w:rsidRPr="00C53A2B" w:rsidRDefault="00016603" w:rsidP="00E14EF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       Содержание психолого - педагогической работы</w:t>
            </w:r>
          </w:p>
        </w:tc>
      </w:tr>
      <w:tr w:rsidR="00016603" w:rsidRPr="00C53A2B" w14:paraId="0D44F2AD" w14:textId="77777777" w:rsidTr="003600EE">
        <w:tc>
          <w:tcPr>
            <w:tcW w:w="4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FCB96E" w14:textId="77777777" w:rsidR="00016603" w:rsidRPr="00C53A2B" w:rsidRDefault="00016603" w:rsidP="00FD58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</w:t>
            </w:r>
            <w:r w:rsidR="00C3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  <w:r w:rsidRPr="00C53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коммуникативное развитие</w:t>
            </w:r>
          </w:p>
        </w:tc>
        <w:tc>
          <w:tcPr>
            <w:tcW w:w="10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627C6A" w14:textId="77777777" w:rsidR="00016603" w:rsidRPr="00C53A2B" w:rsidRDefault="00016603" w:rsidP="00E14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Формирование представления о народной культуре; развитие навыков игровой деятельности; формирование гендерной, семейной, гражданской принадлежности; патриотических чувств причастности детей к наследию прошлого.    </w:t>
            </w:r>
          </w:p>
          <w:p w14:paraId="144BC4FA" w14:textId="77777777" w:rsidR="00016603" w:rsidRPr="00C53A2B" w:rsidRDefault="00016603" w:rsidP="00E14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Развитие свободного общения со взрослыми и сверстниками.    </w:t>
            </w:r>
          </w:p>
          <w:p w14:paraId="39D075D3" w14:textId="77777777" w:rsidR="00016603" w:rsidRPr="00C53A2B" w:rsidRDefault="00016603" w:rsidP="00E14EF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Формирование основ безопасности собственной жизнедеятельности в различных видах деятельности</w:t>
            </w:r>
          </w:p>
        </w:tc>
      </w:tr>
      <w:tr w:rsidR="00016603" w:rsidRPr="00C53A2B" w14:paraId="22B9AE2B" w14:textId="77777777" w:rsidTr="003600EE">
        <w:tc>
          <w:tcPr>
            <w:tcW w:w="4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1E9437" w14:textId="77777777" w:rsidR="00016603" w:rsidRPr="00C53A2B" w:rsidRDefault="00016603" w:rsidP="00E14EF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10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28D2C2" w14:textId="77777777" w:rsidR="00016603" w:rsidRPr="00C53A2B" w:rsidRDefault="00016603" w:rsidP="00E14EFF">
            <w:pPr>
              <w:spacing w:after="0" w:line="240" w:lineRule="auto"/>
              <w:ind w:left="114" w:hanging="1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1. Расширить представление о жанрах устного народного творчества.  </w:t>
            </w:r>
          </w:p>
          <w:p w14:paraId="5A2A089C" w14:textId="77777777" w:rsidR="00016603" w:rsidRPr="00C53A2B" w:rsidRDefault="00016603" w:rsidP="00C33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2. Воспитывать нравственно-патриотические чувства.  </w:t>
            </w:r>
          </w:p>
          <w:p w14:paraId="199921FD" w14:textId="77777777" w:rsidR="00016603" w:rsidRPr="00C53A2B" w:rsidRDefault="00016603" w:rsidP="00C332C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Формирование целостной картины мира. Приобщение детей к народной культуре (народные праздники и традиции).  Содействие атмосферы национального быта. Понимать историческую  преемственность с современными аналогами</w:t>
            </w:r>
            <w:r w:rsidR="00B30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53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 лучина -</w:t>
            </w:r>
            <w:r w:rsidR="00B30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53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керосиновая лампа -электрическая лампа и</w:t>
            </w:r>
            <w:r w:rsidR="00C3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53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т.д.).</w:t>
            </w:r>
          </w:p>
        </w:tc>
      </w:tr>
      <w:tr w:rsidR="00016603" w:rsidRPr="00C53A2B" w14:paraId="0C4F95F6" w14:textId="77777777" w:rsidTr="003600EE">
        <w:tc>
          <w:tcPr>
            <w:tcW w:w="4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5B777F" w14:textId="77777777" w:rsidR="00016603" w:rsidRPr="00C53A2B" w:rsidRDefault="00016603" w:rsidP="00FD58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10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040EBC" w14:textId="77777777" w:rsidR="00016603" w:rsidRPr="00C53A2B" w:rsidRDefault="00016603" w:rsidP="00C33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Широкое использование фольклора: песен, загадок, пословиц, поговорок; развитие устной речи.  Способствовать развитию любознательности.  </w:t>
            </w:r>
          </w:p>
          <w:p w14:paraId="4EB64D10" w14:textId="77777777" w:rsidR="00016603" w:rsidRPr="00C53A2B" w:rsidRDefault="00016603" w:rsidP="00E14EFF">
            <w:pPr>
              <w:spacing w:after="0" w:line="240" w:lineRule="auto"/>
              <w:ind w:left="114" w:hanging="1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Пополнять и активизировать словарь детей на основе углубления знаний о русском народном быте, традициях, праздниках, искусстве.    </w:t>
            </w:r>
          </w:p>
          <w:p w14:paraId="42B747F0" w14:textId="77777777" w:rsidR="00016603" w:rsidRPr="00C53A2B" w:rsidRDefault="00016603" w:rsidP="00C332C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Развивать умение рассказывать русские народные сказки.  </w:t>
            </w:r>
          </w:p>
        </w:tc>
      </w:tr>
      <w:tr w:rsidR="00016603" w:rsidRPr="00C53A2B" w14:paraId="2EB7924F" w14:textId="77777777" w:rsidTr="003600EE">
        <w:tc>
          <w:tcPr>
            <w:tcW w:w="4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38B4B0" w14:textId="77777777" w:rsidR="00016603" w:rsidRPr="00C53A2B" w:rsidRDefault="00016603" w:rsidP="00FD58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Художественно</w:t>
            </w:r>
            <w:r w:rsidR="00C3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  <w:r w:rsidRPr="00C53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эстетическое развитие</w:t>
            </w:r>
          </w:p>
        </w:tc>
        <w:tc>
          <w:tcPr>
            <w:tcW w:w="10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78B839" w14:textId="77777777" w:rsidR="00016603" w:rsidRPr="00C53A2B" w:rsidRDefault="00016603" w:rsidP="00C33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Ознакомление детей с народной декоративной росписью.  </w:t>
            </w:r>
          </w:p>
          <w:p w14:paraId="28405F51" w14:textId="77777777" w:rsidR="00016603" w:rsidRPr="00C53A2B" w:rsidRDefault="00016603" w:rsidP="00C33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2.Приобщать детей ко всем видам </w:t>
            </w:r>
            <w:r w:rsidR="00B30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национального искусства: сказки,</w:t>
            </w:r>
            <w:r w:rsidRPr="00C53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музыка, пляски  </w:t>
            </w:r>
          </w:p>
          <w:p w14:paraId="48955C99" w14:textId="77777777" w:rsidR="00016603" w:rsidRPr="00C53A2B" w:rsidRDefault="00016603" w:rsidP="00C33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3. Знать и различать народное искусство, промыслы. Понимать познавательное значение фольклорного произведения, а также са</w:t>
            </w:r>
            <w:r w:rsidR="00B30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мобытности народных промыслов (</w:t>
            </w:r>
            <w:r w:rsidRPr="00C53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мотив, композиция, цветовое решение), связи народного творчества в его различных проявлениях с бытом, традициями, окружающей природой.  </w:t>
            </w:r>
          </w:p>
          <w:p w14:paraId="250E3FF0" w14:textId="77777777" w:rsidR="00016603" w:rsidRPr="00C53A2B" w:rsidRDefault="00016603" w:rsidP="00C332C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Воспитывать интерес к народному искусству, его необходимости и ценности, уважение к труду и таланту мастеров.  </w:t>
            </w:r>
          </w:p>
        </w:tc>
      </w:tr>
    </w:tbl>
    <w:tbl>
      <w:tblPr>
        <w:tblpPr w:leftFromText="180" w:rightFromText="180" w:horzAnchor="page" w:tblpX="778" w:tblpY="225"/>
        <w:tblW w:w="1573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0"/>
        <w:gridCol w:w="4797"/>
        <w:gridCol w:w="7428"/>
      </w:tblGrid>
      <w:tr w:rsidR="00016603" w:rsidRPr="00C53A2B" w14:paraId="3362855E" w14:textId="77777777" w:rsidTr="003600EE">
        <w:trPr>
          <w:trHeight w:val="560"/>
        </w:trPr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74BC69" w14:textId="77777777" w:rsidR="00016603" w:rsidRPr="00C53A2B" w:rsidRDefault="00016603" w:rsidP="0036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Образовательные области</w:t>
            </w:r>
          </w:p>
        </w:tc>
        <w:tc>
          <w:tcPr>
            <w:tcW w:w="4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6CEE92" w14:textId="77777777" w:rsidR="00016603" w:rsidRPr="00C53A2B" w:rsidRDefault="00016603" w:rsidP="0036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Младший дошкольный возраст</w:t>
            </w:r>
          </w:p>
        </w:tc>
        <w:tc>
          <w:tcPr>
            <w:tcW w:w="7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093C7E" w14:textId="77777777" w:rsidR="00016603" w:rsidRPr="00C53A2B" w:rsidRDefault="00016603" w:rsidP="0036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Старший дошкольный возраст</w:t>
            </w:r>
          </w:p>
        </w:tc>
      </w:tr>
      <w:tr w:rsidR="00016603" w:rsidRPr="00C53A2B" w14:paraId="3908B0D6" w14:textId="77777777" w:rsidTr="003600EE"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A32796" w14:textId="77777777" w:rsidR="00016603" w:rsidRPr="00C53A2B" w:rsidRDefault="00016603" w:rsidP="003600E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4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32876D" w14:textId="77777777" w:rsidR="00016603" w:rsidRPr="00C53A2B" w:rsidRDefault="00016603" w:rsidP="0036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Игровые беседы с элементами движений</w:t>
            </w:r>
          </w:p>
          <w:p w14:paraId="10822396" w14:textId="77777777" w:rsidR="00016603" w:rsidRPr="00C53A2B" w:rsidRDefault="00016603" w:rsidP="0036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Игра</w:t>
            </w:r>
          </w:p>
          <w:p w14:paraId="6B9BF3CD" w14:textId="77777777" w:rsidR="00016603" w:rsidRPr="00C53A2B" w:rsidRDefault="00016603" w:rsidP="0036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Интегративная деятельность</w:t>
            </w:r>
          </w:p>
          <w:p w14:paraId="58E4F628" w14:textId="77777777" w:rsidR="00016603" w:rsidRPr="00C53A2B" w:rsidRDefault="00016603" w:rsidP="0036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Ситуативный разговор</w:t>
            </w:r>
          </w:p>
          <w:p w14:paraId="62C451F1" w14:textId="77777777" w:rsidR="00016603" w:rsidRPr="00C53A2B" w:rsidRDefault="00016603" w:rsidP="003600E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Проблемная ситуация</w:t>
            </w:r>
          </w:p>
        </w:tc>
        <w:tc>
          <w:tcPr>
            <w:tcW w:w="7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887C98" w14:textId="77777777" w:rsidR="00016603" w:rsidRPr="00C53A2B" w:rsidRDefault="00016603" w:rsidP="0036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Игра</w:t>
            </w:r>
          </w:p>
          <w:p w14:paraId="2F20983B" w14:textId="77777777" w:rsidR="00016603" w:rsidRPr="00C53A2B" w:rsidRDefault="00016603" w:rsidP="0036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Беседа</w:t>
            </w:r>
          </w:p>
          <w:p w14:paraId="107CCE14" w14:textId="77777777" w:rsidR="00016603" w:rsidRPr="00C53A2B" w:rsidRDefault="00016603" w:rsidP="0036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Рассказ</w:t>
            </w:r>
          </w:p>
          <w:p w14:paraId="1EFA830D" w14:textId="77777777" w:rsidR="00016603" w:rsidRPr="00C53A2B" w:rsidRDefault="00016603" w:rsidP="0036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Рассматривание</w:t>
            </w:r>
          </w:p>
          <w:p w14:paraId="0B823C87" w14:textId="77777777" w:rsidR="00016603" w:rsidRPr="00C53A2B" w:rsidRDefault="00016603" w:rsidP="0036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Интегративная деятельность</w:t>
            </w:r>
          </w:p>
          <w:p w14:paraId="1E58C05E" w14:textId="77777777" w:rsidR="00016603" w:rsidRPr="00C53A2B" w:rsidRDefault="00016603" w:rsidP="0036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Физкультурные досуги</w:t>
            </w:r>
          </w:p>
          <w:p w14:paraId="4DD887E6" w14:textId="77777777" w:rsidR="00016603" w:rsidRPr="00C53A2B" w:rsidRDefault="00016603" w:rsidP="0036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Спортивные состязания</w:t>
            </w:r>
          </w:p>
          <w:p w14:paraId="06E273C6" w14:textId="77777777" w:rsidR="00016603" w:rsidRPr="00C53A2B" w:rsidRDefault="00016603" w:rsidP="0036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 Совместная деятельность взрослого и детей тематического характера</w:t>
            </w:r>
          </w:p>
          <w:p w14:paraId="38803804" w14:textId="77777777" w:rsidR="00016603" w:rsidRPr="00C53A2B" w:rsidRDefault="00016603" w:rsidP="0036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 Проектная деятельность</w:t>
            </w:r>
          </w:p>
          <w:p w14:paraId="29F1B710" w14:textId="77777777" w:rsidR="00016603" w:rsidRPr="00C53A2B" w:rsidRDefault="00016603" w:rsidP="003600E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 Проблемная ситуация</w:t>
            </w:r>
          </w:p>
        </w:tc>
      </w:tr>
      <w:tr w:rsidR="00016603" w:rsidRPr="00C53A2B" w14:paraId="07535238" w14:textId="77777777" w:rsidTr="003600EE"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74DB49" w14:textId="77777777" w:rsidR="00016603" w:rsidRPr="00C53A2B" w:rsidRDefault="00016603" w:rsidP="003600E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</w:t>
            </w:r>
            <w:r w:rsidR="00E81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53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коммуникативное</w:t>
            </w:r>
          </w:p>
        </w:tc>
        <w:tc>
          <w:tcPr>
            <w:tcW w:w="4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0D3552" w14:textId="77777777" w:rsidR="00016603" w:rsidRPr="00C53A2B" w:rsidRDefault="00016603" w:rsidP="0036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Игровое упражнение</w:t>
            </w:r>
          </w:p>
          <w:p w14:paraId="40C34E4D" w14:textId="77777777" w:rsidR="00016603" w:rsidRPr="00C53A2B" w:rsidRDefault="00016603" w:rsidP="0036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Индивидуальная игра</w:t>
            </w:r>
          </w:p>
          <w:p w14:paraId="1F9FACB4" w14:textId="77777777" w:rsidR="00016603" w:rsidRPr="00C53A2B" w:rsidRDefault="00016603" w:rsidP="0036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Совместная с воспитателем игра 4.Совместная со сверстниками игра (парная, в малой группе)</w:t>
            </w:r>
          </w:p>
          <w:p w14:paraId="4BB128DE" w14:textId="77777777" w:rsidR="00016603" w:rsidRPr="00C53A2B" w:rsidRDefault="00016603" w:rsidP="0036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Чтение</w:t>
            </w:r>
          </w:p>
          <w:p w14:paraId="66799E51" w14:textId="77777777" w:rsidR="00016603" w:rsidRPr="00C53A2B" w:rsidRDefault="00016603" w:rsidP="0036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Беседа</w:t>
            </w:r>
          </w:p>
          <w:p w14:paraId="62BB892D" w14:textId="77777777" w:rsidR="00016603" w:rsidRPr="00C53A2B" w:rsidRDefault="00016603" w:rsidP="0036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Наблюдение</w:t>
            </w:r>
          </w:p>
          <w:p w14:paraId="4F8A77EF" w14:textId="77777777" w:rsidR="00016603" w:rsidRPr="00C53A2B" w:rsidRDefault="00016603" w:rsidP="0036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 Рассматривание</w:t>
            </w:r>
          </w:p>
          <w:p w14:paraId="0E27FDF2" w14:textId="77777777" w:rsidR="00016603" w:rsidRPr="00C53A2B" w:rsidRDefault="00016603" w:rsidP="0036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 Праздник</w:t>
            </w:r>
          </w:p>
          <w:p w14:paraId="2F45D288" w14:textId="77777777" w:rsidR="00016603" w:rsidRPr="00C53A2B" w:rsidRDefault="00016603" w:rsidP="003600E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 Поручение</w:t>
            </w:r>
          </w:p>
        </w:tc>
        <w:tc>
          <w:tcPr>
            <w:tcW w:w="7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AA65ED" w14:textId="77777777" w:rsidR="00016603" w:rsidRPr="00C53A2B" w:rsidRDefault="00016603" w:rsidP="0036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Индивидуальная игра</w:t>
            </w:r>
          </w:p>
          <w:p w14:paraId="3815099E" w14:textId="77777777" w:rsidR="00016603" w:rsidRPr="00C53A2B" w:rsidRDefault="00016603" w:rsidP="0036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Совместная с воспитателем игра</w:t>
            </w:r>
          </w:p>
          <w:p w14:paraId="1A1EC80B" w14:textId="77777777" w:rsidR="00016603" w:rsidRPr="00C53A2B" w:rsidRDefault="00016603" w:rsidP="0036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Совместная со сверстниками игра</w:t>
            </w:r>
          </w:p>
          <w:p w14:paraId="29ED1913" w14:textId="77777777" w:rsidR="00016603" w:rsidRPr="00C53A2B" w:rsidRDefault="00016603" w:rsidP="0036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Чтение</w:t>
            </w:r>
          </w:p>
          <w:p w14:paraId="07E7C7E5" w14:textId="77777777" w:rsidR="00016603" w:rsidRPr="00C53A2B" w:rsidRDefault="00016603" w:rsidP="0036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Беседа  </w:t>
            </w:r>
          </w:p>
          <w:p w14:paraId="61EC556F" w14:textId="77777777" w:rsidR="00016603" w:rsidRPr="00C53A2B" w:rsidRDefault="00016603" w:rsidP="0036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Наблюдение</w:t>
            </w:r>
          </w:p>
          <w:p w14:paraId="42967AD6" w14:textId="77777777" w:rsidR="00016603" w:rsidRPr="00C53A2B" w:rsidRDefault="00016603" w:rsidP="0036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Педагогическая ситуация</w:t>
            </w:r>
          </w:p>
          <w:p w14:paraId="21F332B8" w14:textId="77777777" w:rsidR="00016603" w:rsidRPr="00C53A2B" w:rsidRDefault="00016603" w:rsidP="0036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 Экскурсия</w:t>
            </w:r>
          </w:p>
          <w:p w14:paraId="09ED818E" w14:textId="77777777" w:rsidR="00A94193" w:rsidRDefault="00016603" w:rsidP="0036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9. Ситуация морального выбора </w:t>
            </w:r>
          </w:p>
          <w:p w14:paraId="778FEDB6" w14:textId="77777777" w:rsidR="00016603" w:rsidRPr="00C53A2B" w:rsidRDefault="00016603" w:rsidP="0036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 Проектная деятельность</w:t>
            </w:r>
          </w:p>
          <w:p w14:paraId="679F6A1B" w14:textId="77777777" w:rsidR="00A94193" w:rsidRDefault="00016603" w:rsidP="0036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11. Интегративная деятельность </w:t>
            </w:r>
          </w:p>
          <w:p w14:paraId="69B68BE9" w14:textId="77777777" w:rsidR="00016603" w:rsidRPr="00C53A2B" w:rsidRDefault="00016603" w:rsidP="0036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 Праздник</w:t>
            </w:r>
          </w:p>
          <w:p w14:paraId="1B225E63" w14:textId="77777777" w:rsidR="00016603" w:rsidRPr="00C53A2B" w:rsidRDefault="00016603" w:rsidP="0036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 Рассматривание</w:t>
            </w:r>
          </w:p>
          <w:p w14:paraId="108BAF4B" w14:textId="77777777" w:rsidR="00A94193" w:rsidRDefault="00016603" w:rsidP="0036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14. Просмотр и анализ мультфильмов, видеофильмов </w:t>
            </w:r>
          </w:p>
          <w:p w14:paraId="59D093FB" w14:textId="77777777" w:rsidR="00016603" w:rsidRPr="00C53A2B" w:rsidRDefault="00016603" w:rsidP="0036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 Экспериментирование</w:t>
            </w:r>
          </w:p>
          <w:p w14:paraId="31C9E5D1" w14:textId="77777777" w:rsidR="00016603" w:rsidRPr="00C53A2B" w:rsidRDefault="00016603" w:rsidP="0036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 Поручение и задание</w:t>
            </w:r>
          </w:p>
          <w:p w14:paraId="29825067" w14:textId="77777777" w:rsidR="00016603" w:rsidRPr="00C53A2B" w:rsidRDefault="00016603" w:rsidP="003600E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 Совместная деятельность взрослого и детей тематического характера</w:t>
            </w:r>
          </w:p>
        </w:tc>
      </w:tr>
      <w:tr w:rsidR="00016603" w:rsidRPr="00C53A2B" w14:paraId="52B2296B" w14:textId="77777777" w:rsidTr="003600EE"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85D6CF" w14:textId="77777777" w:rsidR="00016603" w:rsidRPr="00C53A2B" w:rsidRDefault="00016603" w:rsidP="003600E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4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8E79FA" w14:textId="77777777" w:rsidR="00016603" w:rsidRPr="00C53A2B" w:rsidRDefault="00016603" w:rsidP="003600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1.Рассматривание</w:t>
            </w:r>
          </w:p>
          <w:p w14:paraId="0BEA16D5" w14:textId="77777777" w:rsidR="00016603" w:rsidRPr="00C53A2B" w:rsidRDefault="00016603" w:rsidP="003600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2.Игровая ситуация 3.Дидактическая игра 4.Ситуация общения 5.Беседа</w:t>
            </w:r>
          </w:p>
          <w:p w14:paraId="2E7AA6E5" w14:textId="77777777" w:rsidR="00016603" w:rsidRPr="00C53A2B" w:rsidRDefault="00016603" w:rsidP="003600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6.Интегративная деятельность</w:t>
            </w:r>
          </w:p>
          <w:p w14:paraId="32617DE7" w14:textId="77777777" w:rsidR="00362A13" w:rsidRDefault="00016603" w:rsidP="003600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7.Хороводные игры с пением </w:t>
            </w:r>
          </w:p>
          <w:p w14:paraId="6127D12C" w14:textId="77777777" w:rsidR="00016603" w:rsidRPr="00C53A2B" w:rsidRDefault="00016603" w:rsidP="003600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8.Игра</w:t>
            </w:r>
            <w:r w:rsidR="00B30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53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драматизация 9.Чтение</w:t>
            </w:r>
          </w:p>
          <w:p w14:paraId="4F905F0C" w14:textId="77777777" w:rsidR="00016603" w:rsidRPr="00C53A2B" w:rsidRDefault="00016603" w:rsidP="003600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10.Обсуждение</w:t>
            </w:r>
          </w:p>
          <w:p w14:paraId="709B35EF" w14:textId="77777777" w:rsidR="00016603" w:rsidRPr="00C53A2B" w:rsidRDefault="00016603" w:rsidP="003600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11.Рассказ</w:t>
            </w:r>
          </w:p>
          <w:p w14:paraId="0D710538" w14:textId="77777777" w:rsidR="00016603" w:rsidRPr="00C53A2B" w:rsidRDefault="00016603" w:rsidP="003600E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12.Игра</w:t>
            </w:r>
          </w:p>
        </w:tc>
        <w:tc>
          <w:tcPr>
            <w:tcW w:w="7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E1DE54" w14:textId="77777777" w:rsidR="00016603" w:rsidRPr="00C53A2B" w:rsidRDefault="00016603" w:rsidP="003600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 Чтение</w:t>
            </w:r>
          </w:p>
          <w:p w14:paraId="4B1B2411" w14:textId="77777777" w:rsidR="00016603" w:rsidRPr="00C53A2B" w:rsidRDefault="00016603" w:rsidP="003600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Беседа</w:t>
            </w:r>
          </w:p>
          <w:p w14:paraId="6B437B10" w14:textId="77777777" w:rsidR="00016603" w:rsidRPr="00C53A2B" w:rsidRDefault="00016603" w:rsidP="003600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Рассматривание</w:t>
            </w:r>
          </w:p>
          <w:p w14:paraId="16D4FB51" w14:textId="77777777" w:rsidR="00016603" w:rsidRPr="00C53A2B" w:rsidRDefault="00016603" w:rsidP="003600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4.Решение проблемных ситуаций</w:t>
            </w:r>
          </w:p>
          <w:p w14:paraId="03BA187D" w14:textId="77777777" w:rsidR="00016603" w:rsidRPr="00C53A2B" w:rsidRDefault="00016603" w:rsidP="003600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Игра</w:t>
            </w:r>
          </w:p>
          <w:p w14:paraId="154A2085" w14:textId="77777777" w:rsidR="00016603" w:rsidRPr="00C53A2B" w:rsidRDefault="00016603" w:rsidP="003600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Проектная деятельность</w:t>
            </w:r>
          </w:p>
          <w:p w14:paraId="57CE4F21" w14:textId="77777777" w:rsidR="00016603" w:rsidRPr="00C53A2B" w:rsidRDefault="00016603" w:rsidP="003600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Создание коллекций</w:t>
            </w:r>
          </w:p>
          <w:p w14:paraId="20BE8366" w14:textId="77777777" w:rsidR="00016603" w:rsidRPr="00C53A2B" w:rsidRDefault="00016603" w:rsidP="003600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 Интегративная деятельность</w:t>
            </w:r>
          </w:p>
          <w:p w14:paraId="47C3B4CC" w14:textId="77777777" w:rsidR="00016603" w:rsidRPr="00C53A2B" w:rsidRDefault="00016603" w:rsidP="003600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 Обсуждение</w:t>
            </w:r>
          </w:p>
          <w:p w14:paraId="39FBE0A8" w14:textId="77777777" w:rsidR="00016603" w:rsidRPr="00C53A2B" w:rsidRDefault="00016603" w:rsidP="003600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 Рассказ</w:t>
            </w:r>
          </w:p>
          <w:p w14:paraId="0EE6721D" w14:textId="77777777" w:rsidR="00016603" w:rsidRPr="00C53A2B" w:rsidRDefault="00016603" w:rsidP="003600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 Инсценирование</w:t>
            </w:r>
          </w:p>
          <w:p w14:paraId="39B47749" w14:textId="77777777" w:rsidR="00016603" w:rsidRPr="00C53A2B" w:rsidRDefault="00016603" w:rsidP="003600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12.Ситуативный разговор с детьми</w:t>
            </w:r>
          </w:p>
          <w:p w14:paraId="5B510090" w14:textId="77777777" w:rsidR="00016603" w:rsidRPr="00C53A2B" w:rsidRDefault="00016603" w:rsidP="003600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 Сочинение загадок</w:t>
            </w:r>
          </w:p>
          <w:p w14:paraId="4D8F745F" w14:textId="77777777" w:rsidR="00016603" w:rsidRPr="00C53A2B" w:rsidRDefault="00016603" w:rsidP="003600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 Проблемная ситуация</w:t>
            </w:r>
          </w:p>
          <w:p w14:paraId="1370351C" w14:textId="77777777" w:rsidR="00016603" w:rsidRPr="00C53A2B" w:rsidRDefault="00016603" w:rsidP="003600E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 Использование различных видов театра</w:t>
            </w:r>
          </w:p>
        </w:tc>
      </w:tr>
      <w:tr w:rsidR="00016603" w:rsidRPr="00C53A2B" w14:paraId="6569664A" w14:textId="77777777" w:rsidTr="003600EE"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EBDB32" w14:textId="77777777" w:rsidR="00016603" w:rsidRPr="00C53A2B" w:rsidRDefault="00016603" w:rsidP="003600E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Познавательное развитие</w:t>
            </w:r>
          </w:p>
        </w:tc>
        <w:tc>
          <w:tcPr>
            <w:tcW w:w="4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44C12A" w14:textId="77777777" w:rsidR="00016603" w:rsidRPr="00C53A2B" w:rsidRDefault="00016603" w:rsidP="0036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Рассматривание</w:t>
            </w:r>
          </w:p>
          <w:p w14:paraId="3EB34458" w14:textId="77777777" w:rsidR="00016603" w:rsidRPr="00C53A2B" w:rsidRDefault="00016603" w:rsidP="0036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Наблюдение</w:t>
            </w:r>
          </w:p>
          <w:p w14:paraId="7E51C6DF" w14:textId="77777777" w:rsidR="00016603" w:rsidRPr="00C53A2B" w:rsidRDefault="00016603" w:rsidP="0036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Игра</w:t>
            </w:r>
            <w:r w:rsidR="00B30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53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экспериментирование</w:t>
            </w:r>
          </w:p>
          <w:p w14:paraId="2247503A" w14:textId="77777777" w:rsidR="00016603" w:rsidRPr="00C53A2B" w:rsidRDefault="00016603" w:rsidP="0036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Исследовательская деятельность</w:t>
            </w:r>
          </w:p>
          <w:p w14:paraId="24DD7440" w14:textId="77777777" w:rsidR="00016603" w:rsidRPr="00C53A2B" w:rsidRDefault="00016603" w:rsidP="0036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Развивающая игра</w:t>
            </w:r>
          </w:p>
          <w:p w14:paraId="5EC1710C" w14:textId="77777777" w:rsidR="00016603" w:rsidRPr="00C53A2B" w:rsidRDefault="00016603" w:rsidP="0036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Ситуативный разговор</w:t>
            </w:r>
          </w:p>
          <w:p w14:paraId="3E1AC33C" w14:textId="77777777" w:rsidR="00016603" w:rsidRPr="00C53A2B" w:rsidRDefault="00016603" w:rsidP="0036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Рассказ</w:t>
            </w:r>
          </w:p>
          <w:p w14:paraId="23C0A187" w14:textId="77777777" w:rsidR="00016603" w:rsidRPr="00C53A2B" w:rsidRDefault="00016603" w:rsidP="0036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 Интегративная деятельность</w:t>
            </w:r>
          </w:p>
          <w:p w14:paraId="30016B85" w14:textId="77777777" w:rsidR="00016603" w:rsidRPr="00C53A2B" w:rsidRDefault="00016603" w:rsidP="0036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 Беседа</w:t>
            </w:r>
          </w:p>
          <w:p w14:paraId="41869EFD" w14:textId="77777777" w:rsidR="00016603" w:rsidRPr="00C53A2B" w:rsidRDefault="00016603" w:rsidP="003600E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 Проблемная ситуация  </w:t>
            </w:r>
          </w:p>
        </w:tc>
        <w:tc>
          <w:tcPr>
            <w:tcW w:w="7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8E294C" w14:textId="77777777" w:rsidR="00016603" w:rsidRPr="00C53A2B" w:rsidRDefault="00016603" w:rsidP="0036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Создание коллекций</w:t>
            </w:r>
          </w:p>
          <w:p w14:paraId="3CD33D33" w14:textId="77777777" w:rsidR="00016603" w:rsidRPr="00C53A2B" w:rsidRDefault="00016603" w:rsidP="0036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Проектная деятельность  </w:t>
            </w:r>
          </w:p>
          <w:p w14:paraId="0EDF9948" w14:textId="77777777" w:rsidR="00016603" w:rsidRPr="00C53A2B" w:rsidRDefault="00016603" w:rsidP="0036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Исследовательская деятельность</w:t>
            </w:r>
          </w:p>
          <w:p w14:paraId="33082B22" w14:textId="77777777" w:rsidR="00016603" w:rsidRPr="00C53A2B" w:rsidRDefault="00016603" w:rsidP="0036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Экспериментирование</w:t>
            </w:r>
          </w:p>
          <w:p w14:paraId="5B6B983C" w14:textId="77777777" w:rsidR="00016603" w:rsidRPr="00C53A2B" w:rsidRDefault="00016603" w:rsidP="0036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Развивающая игра</w:t>
            </w:r>
          </w:p>
          <w:p w14:paraId="49BC0A51" w14:textId="77777777" w:rsidR="00016603" w:rsidRPr="00C53A2B" w:rsidRDefault="00016603" w:rsidP="0036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Наблюдение</w:t>
            </w:r>
          </w:p>
          <w:p w14:paraId="4DE49B11" w14:textId="77777777" w:rsidR="00016603" w:rsidRPr="00C53A2B" w:rsidRDefault="00016603" w:rsidP="0036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Проблемная ситуация</w:t>
            </w:r>
          </w:p>
          <w:p w14:paraId="561DCC9E" w14:textId="77777777" w:rsidR="00016603" w:rsidRPr="00C53A2B" w:rsidRDefault="00016603" w:rsidP="0036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 Рассказ  </w:t>
            </w:r>
          </w:p>
          <w:p w14:paraId="503FA363" w14:textId="77777777" w:rsidR="00016603" w:rsidRPr="00C53A2B" w:rsidRDefault="00016603" w:rsidP="0036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 Беседа</w:t>
            </w:r>
          </w:p>
          <w:p w14:paraId="346BEC93" w14:textId="77777777" w:rsidR="00016603" w:rsidRPr="00C53A2B" w:rsidRDefault="00016603" w:rsidP="0036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 Интегративная деятельность 11. Экскурсия</w:t>
            </w:r>
          </w:p>
          <w:p w14:paraId="2B5F948D" w14:textId="77777777" w:rsidR="00016603" w:rsidRPr="00C53A2B" w:rsidRDefault="00016603" w:rsidP="0036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 Коллекционирование</w:t>
            </w:r>
          </w:p>
          <w:p w14:paraId="0CD2B433" w14:textId="77777777" w:rsidR="00016603" w:rsidRPr="00C53A2B" w:rsidRDefault="00016603" w:rsidP="0036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 Моделирование</w:t>
            </w:r>
          </w:p>
          <w:p w14:paraId="0A57CD3D" w14:textId="77777777" w:rsidR="00016603" w:rsidRPr="00C53A2B" w:rsidRDefault="00016603" w:rsidP="003600E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 Игры с правилами</w:t>
            </w:r>
          </w:p>
        </w:tc>
      </w:tr>
      <w:tr w:rsidR="00016603" w:rsidRPr="00C53A2B" w14:paraId="56DF91AA" w14:textId="77777777" w:rsidTr="003600EE"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860984" w14:textId="77777777" w:rsidR="00016603" w:rsidRPr="00C53A2B" w:rsidRDefault="00016603" w:rsidP="0036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       </w:t>
            </w:r>
          </w:p>
          <w:p w14:paraId="0C27BE42" w14:textId="77777777" w:rsidR="00016603" w:rsidRPr="00C53A2B" w:rsidRDefault="00016603" w:rsidP="003600E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Художественно</w:t>
            </w:r>
            <w:r w:rsidR="00E81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53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эстетическое развитие</w:t>
            </w:r>
          </w:p>
        </w:tc>
        <w:tc>
          <w:tcPr>
            <w:tcW w:w="4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BAB162" w14:textId="77777777" w:rsidR="00016603" w:rsidRPr="00C53A2B" w:rsidRDefault="00016603" w:rsidP="0036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Рассматривание эстетически привлекательных предметов 2. Игра</w:t>
            </w:r>
          </w:p>
          <w:p w14:paraId="7433DA69" w14:textId="77777777" w:rsidR="00016603" w:rsidRPr="00C53A2B" w:rsidRDefault="00016603" w:rsidP="0036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Организация выставок. Изготовление украшений</w:t>
            </w:r>
          </w:p>
          <w:p w14:paraId="044ED7DF" w14:textId="77777777" w:rsidR="00016603" w:rsidRPr="00C53A2B" w:rsidRDefault="00016603" w:rsidP="0036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Слушание соответствующей возрасту народной, деткой музыки</w:t>
            </w:r>
          </w:p>
          <w:p w14:paraId="5FBC44E0" w14:textId="77777777" w:rsidR="00016603" w:rsidRPr="00C53A2B" w:rsidRDefault="00016603" w:rsidP="0036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Экспериментирование со звуками и материалами (песком, глиной)</w:t>
            </w:r>
          </w:p>
          <w:p w14:paraId="54AB2E6C" w14:textId="77777777" w:rsidR="00016603" w:rsidRPr="00C53A2B" w:rsidRDefault="00016603" w:rsidP="0036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Музыкально</w:t>
            </w:r>
            <w:r w:rsidR="0036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53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дидактическая игра</w:t>
            </w:r>
          </w:p>
          <w:p w14:paraId="4620D866" w14:textId="77777777" w:rsidR="00016603" w:rsidRPr="00C53A2B" w:rsidRDefault="00016603" w:rsidP="0036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7. Разучивание музыкальных игр и танцев</w:t>
            </w:r>
          </w:p>
          <w:p w14:paraId="751AA1DC" w14:textId="77777777" w:rsidR="00016603" w:rsidRPr="00C53A2B" w:rsidRDefault="00016603" w:rsidP="003600E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 Совместное пение</w:t>
            </w:r>
          </w:p>
        </w:tc>
        <w:tc>
          <w:tcPr>
            <w:tcW w:w="7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C068D7" w14:textId="77777777" w:rsidR="00A94193" w:rsidRDefault="00016603" w:rsidP="0036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 Изготовление украшений для группового помещения к праздникам, предметов для игры, сувениров, предметов для познавательно</w:t>
            </w:r>
            <w:r w:rsidR="00B30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53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исследовательской деятельности </w:t>
            </w:r>
          </w:p>
          <w:p w14:paraId="0582B396" w14:textId="77777777" w:rsidR="00016603" w:rsidRPr="00C53A2B" w:rsidRDefault="00016603" w:rsidP="0036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Создание макетов, коллекций и их оформление</w:t>
            </w:r>
          </w:p>
          <w:p w14:paraId="02302CCE" w14:textId="77777777" w:rsidR="00016603" w:rsidRPr="00C53A2B" w:rsidRDefault="00A94193" w:rsidP="0036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Рассматривание э</w:t>
            </w:r>
            <w:r w:rsidR="00016603" w:rsidRPr="00C53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стетически привлекательных предметов</w:t>
            </w:r>
          </w:p>
          <w:p w14:paraId="0D338DDE" w14:textId="77777777" w:rsidR="00016603" w:rsidRPr="00C53A2B" w:rsidRDefault="00016603" w:rsidP="0036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Игра</w:t>
            </w:r>
          </w:p>
          <w:p w14:paraId="0DD62584" w14:textId="77777777" w:rsidR="00016603" w:rsidRPr="00C53A2B" w:rsidRDefault="00016603" w:rsidP="0036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Организация выставок</w:t>
            </w:r>
          </w:p>
          <w:p w14:paraId="6B69F555" w14:textId="77777777" w:rsidR="00016603" w:rsidRPr="00C53A2B" w:rsidRDefault="00016603" w:rsidP="0036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Слушание соответствующей возрасту народной, детской музыки</w:t>
            </w:r>
          </w:p>
          <w:p w14:paraId="5AF5BE44" w14:textId="77777777" w:rsidR="00016603" w:rsidRPr="00C53A2B" w:rsidRDefault="00016603" w:rsidP="0036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Музыкально</w:t>
            </w:r>
            <w:r w:rsidR="00B30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53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дидактическая игра</w:t>
            </w:r>
          </w:p>
          <w:p w14:paraId="20912D04" w14:textId="77777777" w:rsidR="00016603" w:rsidRPr="00C53A2B" w:rsidRDefault="00016603" w:rsidP="0036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8. Интегративная деятельность</w:t>
            </w:r>
          </w:p>
          <w:p w14:paraId="7C78C505" w14:textId="77777777" w:rsidR="00016603" w:rsidRPr="00C53A2B" w:rsidRDefault="00016603" w:rsidP="0036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 Совместное и индивидуальное музыкальное исполнение</w:t>
            </w:r>
          </w:p>
          <w:p w14:paraId="402B5776" w14:textId="77777777" w:rsidR="00016603" w:rsidRPr="00C53A2B" w:rsidRDefault="00016603" w:rsidP="0036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 Музыкальное упражнение</w:t>
            </w:r>
          </w:p>
          <w:p w14:paraId="59C73371" w14:textId="77777777" w:rsidR="00016603" w:rsidRPr="00C53A2B" w:rsidRDefault="00016603" w:rsidP="0036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 Попевка, распевка</w:t>
            </w:r>
          </w:p>
          <w:p w14:paraId="4A0D4D44" w14:textId="77777777" w:rsidR="00016603" w:rsidRPr="00C53A2B" w:rsidRDefault="00016603" w:rsidP="0036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 Танец</w:t>
            </w:r>
          </w:p>
          <w:p w14:paraId="7B5A1406" w14:textId="77777777" w:rsidR="00016603" w:rsidRPr="00C53A2B" w:rsidRDefault="00016603" w:rsidP="0036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 Творческое задание</w:t>
            </w:r>
          </w:p>
          <w:p w14:paraId="49BF20B7" w14:textId="77777777" w:rsidR="00016603" w:rsidRPr="00C53A2B" w:rsidRDefault="00016603" w:rsidP="0036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 Концерт</w:t>
            </w:r>
            <w:r w:rsidR="00A9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53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импровизация</w:t>
            </w:r>
          </w:p>
          <w:p w14:paraId="4456F41B" w14:textId="77777777" w:rsidR="00016603" w:rsidRPr="00C53A2B" w:rsidRDefault="00016603" w:rsidP="003600E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 Музыкальная сюжетная игра  </w:t>
            </w:r>
          </w:p>
        </w:tc>
      </w:tr>
    </w:tbl>
    <w:p w14:paraId="59E40923" w14:textId="77777777" w:rsidR="00A94193" w:rsidRDefault="00A94193" w:rsidP="00EC35E4">
      <w:pPr>
        <w:tabs>
          <w:tab w:val="left" w:pos="1320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C3F7083" w14:textId="77777777" w:rsidR="003600EE" w:rsidRDefault="003600EE" w:rsidP="00EC35E4">
      <w:pPr>
        <w:tabs>
          <w:tab w:val="left" w:pos="1320"/>
        </w:tabs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48CC218A" w14:textId="77777777" w:rsidR="004B76B5" w:rsidRDefault="004B76B5" w:rsidP="00EC35E4">
      <w:pPr>
        <w:tabs>
          <w:tab w:val="left" w:pos="1320"/>
        </w:tabs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5A2F7DB4" w14:textId="77777777" w:rsidR="004B76B5" w:rsidRDefault="004B76B5" w:rsidP="00EC35E4">
      <w:pPr>
        <w:tabs>
          <w:tab w:val="left" w:pos="1320"/>
        </w:tabs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6AF642AC" w14:textId="77777777" w:rsidR="004B76B5" w:rsidRDefault="004B76B5" w:rsidP="00EC35E4">
      <w:pPr>
        <w:tabs>
          <w:tab w:val="left" w:pos="1320"/>
        </w:tabs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0468A9FD" w14:textId="77777777" w:rsidR="004B76B5" w:rsidRDefault="004B76B5" w:rsidP="00EC35E4">
      <w:pPr>
        <w:tabs>
          <w:tab w:val="left" w:pos="1320"/>
        </w:tabs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3E4DF8CC" w14:textId="77777777" w:rsidR="004B76B5" w:rsidRDefault="004B76B5" w:rsidP="00EC35E4">
      <w:pPr>
        <w:tabs>
          <w:tab w:val="left" w:pos="1320"/>
        </w:tabs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504E7231" w14:textId="77777777" w:rsidR="004B76B5" w:rsidRDefault="004B76B5" w:rsidP="00EC35E4">
      <w:pPr>
        <w:tabs>
          <w:tab w:val="left" w:pos="1320"/>
        </w:tabs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6C7F9199" w14:textId="77777777" w:rsidR="004B76B5" w:rsidRDefault="004B76B5" w:rsidP="00EC35E4">
      <w:pPr>
        <w:tabs>
          <w:tab w:val="left" w:pos="1320"/>
        </w:tabs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75018594" w14:textId="77777777" w:rsidR="004B76B5" w:rsidRDefault="004B76B5" w:rsidP="00EC35E4">
      <w:pPr>
        <w:tabs>
          <w:tab w:val="left" w:pos="1320"/>
        </w:tabs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566E674A" w14:textId="77777777" w:rsidR="004B76B5" w:rsidRDefault="004B76B5" w:rsidP="00EC35E4">
      <w:pPr>
        <w:tabs>
          <w:tab w:val="left" w:pos="1320"/>
        </w:tabs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647D6AB5" w14:textId="77777777" w:rsidR="00763CA3" w:rsidRDefault="00763CA3" w:rsidP="004B76B5">
      <w:pPr>
        <w:tabs>
          <w:tab w:val="left" w:pos="1320"/>
        </w:tabs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3A738004" w14:textId="77777777" w:rsidR="00763CA3" w:rsidRDefault="00763CA3" w:rsidP="004B76B5">
      <w:pPr>
        <w:tabs>
          <w:tab w:val="left" w:pos="1320"/>
        </w:tabs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7C02E042" w14:textId="77777777" w:rsidR="004B76B5" w:rsidRDefault="004B76B5" w:rsidP="00763CA3">
      <w:pPr>
        <w:tabs>
          <w:tab w:val="left" w:pos="13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812DF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2.4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E812D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812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Календарно – тематическое планирование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14:paraId="156236C5" w14:textId="77777777" w:rsidR="00763CA3" w:rsidRDefault="00763CA3" w:rsidP="00763CA3">
      <w:pPr>
        <w:tabs>
          <w:tab w:val="left" w:pos="13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73DBE187" w14:textId="77777777" w:rsidR="00763CA3" w:rsidRPr="00763CA3" w:rsidRDefault="00763CA3" w:rsidP="00763CA3">
      <w:pPr>
        <w:tabs>
          <w:tab w:val="left" w:pos="13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763CA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Средняя группа</w:t>
      </w:r>
    </w:p>
    <w:p w14:paraId="55680090" w14:textId="77777777" w:rsidR="00763CA3" w:rsidRPr="00763CA3" w:rsidRDefault="00763CA3" w:rsidP="00763CA3">
      <w:pPr>
        <w:tabs>
          <w:tab w:val="left" w:pos="13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15452" w:type="dxa"/>
        <w:tblInd w:w="-318" w:type="dxa"/>
        <w:tblLook w:val="04A0" w:firstRow="1" w:lastRow="0" w:firstColumn="1" w:lastColumn="0" w:noHBand="0" w:noVBand="1"/>
      </w:tblPr>
      <w:tblGrid>
        <w:gridCol w:w="1452"/>
        <w:gridCol w:w="2888"/>
        <w:gridCol w:w="5148"/>
        <w:gridCol w:w="5964"/>
      </w:tblGrid>
      <w:tr w:rsidR="004B76B5" w:rsidRPr="00DF4028" w14:paraId="694BA2F1" w14:textId="77777777" w:rsidTr="00854D5E">
        <w:tc>
          <w:tcPr>
            <w:tcW w:w="15452" w:type="dxa"/>
            <w:gridSpan w:val="4"/>
          </w:tcPr>
          <w:p w14:paraId="11EA6C5B" w14:textId="77777777" w:rsidR="004B76B5" w:rsidRPr="00DF4028" w:rsidRDefault="004B76B5" w:rsidP="00854D5E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402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Сентябрь</w:t>
            </w:r>
          </w:p>
        </w:tc>
      </w:tr>
      <w:tr w:rsidR="004B76B5" w:rsidRPr="00DF4028" w14:paraId="29887680" w14:textId="77777777" w:rsidTr="00473C2B">
        <w:tc>
          <w:tcPr>
            <w:tcW w:w="1452" w:type="dxa"/>
          </w:tcPr>
          <w:p w14:paraId="15B6E71F" w14:textId="77777777" w:rsidR="004B76B5" w:rsidRPr="00DF4028" w:rsidRDefault="004B76B5" w:rsidP="00854D5E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402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Дата </w:t>
            </w:r>
          </w:p>
        </w:tc>
        <w:tc>
          <w:tcPr>
            <w:tcW w:w="2888" w:type="dxa"/>
          </w:tcPr>
          <w:p w14:paraId="24CD557F" w14:textId="77777777" w:rsidR="004B76B5" w:rsidRPr="00DF4028" w:rsidRDefault="004B76B5" w:rsidP="00854D5E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402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 недели</w:t>
            </w:r>
          </w:p>
        </w:tc>
        <w:tc>
          <w:tcPr>
            <w:tcW w:w="5148" w:type="dxa"/>
          </w:tcPr>
          <w:p w14:paraId="7455BCAE" w14:textId="77777777" w:rsidR="004B76B5" w:rsidRPr="00DF4028" w:rsidRDefault="004B76B5" w:rsidP="00854D5E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402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Программное содержание</w:t>
            </w:r>
          </w:p>
        </w:tc>
        <w:tc>
          <w:tcPr>
            <w:tcW w:w="5964" w:type="dxa"/>
          </w:tcPr>
          <w:p w14:paraId="18344D5C" w14:textId="77777777" w:rsidR="004B76B5" w:rsidRPr="00DF4028" w:rsidRDefault="004B76B5" w:rsidP="00854D5E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4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Форма проведения</w:t>
            </w:r>
          </w:p>
        </w:tc>
      </w:tr>
      <w:tr w:rsidR="004B76B5" w:rsidRPr="00FD45A7" w14:paraId="41128414" w14:textId="77777777" w:rsidTr="00473C2B">
        <w:tc>
          <w:tcPr>
            <w:tcW w:w="1452" w:type="dxa"/>
          </w:tcPr>
          <w:p w14:paraId="7336C930" w14:textId="77777777" w:rsidR="004B76B5" w:rsidRPr="00FD45A7" w:rsidRDefault="004B76B5" w:rsidP="00854D5E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5CC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FD45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я неделя</w:t>
            </w:r>
          </w:p>
        </w:tc>
        <w:tc>
          <w:tcPr>
            <w:tcW w:w="2888" w:type="dxa"/>
          </w:tcPr>
          <w:p w14:paraId="17D13B96" w14:textId="77777777" w:rsidR="004B76B5" w:rsidRPr="00BD4C35" w:rsidRDefault="00004475" w:rsidP="00854D5E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4C3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Адаптация детей в группе, обследование</w:t>
            </w:r>
          </w:p>
        </w:tc>
        <w:tc>
          <w:tcPr>
            <w:tcW w:w="5148" w:type="dxa"/>
          </w:tcPr>
          <w:p w14:paraId="50E7BACA" w14:textId="77777777" w:rsidR="004B76B5" w:rsidRPr="00FD45A7" w:rsidRDefault="00004475" w:rsidP="00854D5E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Определение первичного</w:t>
            </w:r>
            <w:r w:rsidR="008A55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уровня знаний детей о Родине</w:t>
            </w:r>
          </w:p>
        </w:tc>
        <w:tc>
          <w:tcPr>
            <w:tcW w:w="5964" w:type="dxa"/>
          </w:tcPr>
          <w:p w14:paraId="64F5B44B" w14:textId="77777777" w:rsidR="004B76B5" w:rsidRPr="00FD45A7" w:rsidRDefault="008A55E5" w:rsidP="00854D5E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Анкетирование родителей с целью определения отношения к детскому саду, воспитательно</w:t>
            </w:r>
            <w:r w:rsidR="00097D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образовательной работе, беседы с детьми о доме, родителях, любимых занятиях, игры, направленные на адаптацию детей, наблюдение за взаимоотношениями</w:t>
            </w:r>
            <w:r w:rsidR="00097D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детей в группе, за адаптацией детей к условиям детского сада.</w:t>
            </w:r>
          </w:p>
        </w:tc>
      </w:tr>
      <w:tr w:rsidR="00097D49" w:rsidRPr="00FD45A7" w14:paraId="2B69F65A" w14:textId="77777777" w:rsidTr="00473C2B">
        <w:tc>
          <w:tcPr>
            <w:tcW w:w="1452" w:type="dxa"/>
          </w:tcPr>
          <w:p w14:paraId="7E61BD24" w14:textId="77777777" w:rsidR="00097D49" w:rsidRPr="00630640" w:rsidRDefault="00097D49" w:rsidP="00854D5E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5CC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6306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я неделя</w:t>
            </w:r>
          </w:p>
        </w:tc>
        <w:tc>
          <w:tcPr>
            <w:tcW w:w="2888" w:type="dxa"/>
          </w:tcPr>
          <w:p w14:paraId="06A21208" w14:textId="77777777" w:rsidR="00097D49" w:rsidRPr="00BD4C35" w:rsidRDefault="00097D49" w:rsidP="00854D5E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4C3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Что такое детский сад?</w:t>
            </w:r>
          </w:p>
        </w:tc>
        <w:tc>
          <w:tcPr>
            <w:tcW w:w="5148" w:type="dxa"/>
          </w:tcPr>
          <w:p w14:paraId="129A6B71" w14:textId="77777777" w:rsidR="00097D49" w:rsidRPr="00FD45A7" w:rsidRDefault="00097D49" w:rsidP="00854D5E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Воспитывать в детях дружелюбное отношение друг к другу, желание играть вместе, общаться, дружить, развивать коммуникативные навыки, способствовать благополучной адаптации детей</w:t>
            </w:r>
            <w:r w:rsidR="000709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группе</w:t>
            </w:r>
          </w:p>
        </w:tc>
        <w:tc>
          <w:tcPr>
            <w:tcW w:w="5964" w:type="dxa"/>
          </w:tcPr>
          <w:p w14:paraId="491879CF" w14:textId="77777777" w:rsidR="00097D49" w:rsidRDefault="000709BB" w:rsidP="00854D5E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Занятие, беседы о детском саде. </w:t>
            </w:r>
          </w:p>
          <w:p w14:paraId="4B05D709" w14:textId="77777777" w:rsidR="000709BB" w:rsidRDefault="000709BB" w:rsidP="00854D5E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Подвижные и дидактические игры «Давайте познакомимся», «Назови себя», «Что есть в нашей группе», «Ищем клад», «Ручеек», «Клубочек».</w:t>
            </w:r>
          </w:p>
          <w:p w14:paraId="3A175022" w14:textId="77777777" w:rsidR="000709BB" w:rsidRPr="00FD45A7" w:rsidRDefault="000709BB" w:rsidP="00854D5E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Пословицы и поговорки о дружбе.</w:t>
            </w:r>
          </w:p>
        </w:tc>
      </w:tr>
      <w:tr w:rsidR="00097D49" w:rsidRPr="00FD45A7" w14:paraId="274CAD27" w14:textId="77777777" w:rsidTr="00473C2B">
        <w:tc>
          <w:tcPr>
            <w:tcW w:w="1452" w:type="dxa"/>
          </w:tcPr>
          <w:p w14:paraId="1B1CB7E9" w14:textId="77777777" w:rsidR="00097D49" w:rsidRPr="00630640" w:rsidRDefault="00097D49" w:rsidP="00854D5E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5CC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6306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я неделя</w:t>
            </w:r>
          </w:p>
        </w:tc>
        <w:tc>
          <w:tcPr>
            <w:tcW w:w="2888" w:type="dxa"/>
          </w:tcPr>
          <w:p w14:paraId="37C8179F" w14:textId="77777777" w:rsidR="00097D49" w:rsidRPr="00BD4C35" w:rsidRDefault="000709BB" w:rsidP="00854D5E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4C3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Труд взрослых в детском саду</w:t>
            </w:r>
          </w:p>
        </w:tc>
        <w:tc>
          <w:tcPr>
            <w:tcW w:w="5148" w:type="dxa"/>
          </w:tcPr>
          <w:p w14:paraId="123F0E86" w14:textId="77777777" w:rsidR="00097D49" w:rsidRPr="00FD45A7" w:rsidRDefault="0056660D" w:rsidP="00854D5E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Воспитывать уважительное, дружелюбное отношение друг к другу, к сотрудникам детского сада, развивать коммуникативные способности, желание помогать взрослым, закрепить знания названий профессий сотрудников детского сада.</w:t>
            </w:r>
          </w:p>
        </w:tc>
        <w:tc>
          <w:tcPr>
            <w:tcW w:w="5964" w:type="dxa"/>
          </w:tcPr>
          <w:p w14:paraId="181CE367" w14:textId="77777777" w:rsidR="00097D49" w:rsidRPr="00FD45A7" w:rsidRDefault="0056660D" w:rsidP="00854D5E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Занятие, беседы о дружбе, экскурсия по детскому саду, наблюдение за трудом сотрудников, беседы с ними, игры с дымковскими игрушками, матрешками, Пословицы о труде. </w:t>
            </w:r>
          </w:p>
        </w:tc>
      </w:tr>
      <w:tr w:rsidR="00097D49" w:rsidRPr="00FD45A7" w14:paraId="30F31194" w14:textId="77777777" w:rsidTr="00473C2B">
        <w:tc>
          <w:tcPr>
            <w:tcW w:w="1452" w:type="dxa"/>
          </w:tcPr>
          <w:p w14:paraId="439B76A0" w14:textId="77777777" w:rsidR="00097D49" w:rsidRPr="00630640" w:rsidRDefault="00097D49" w:rsidP="00854D5E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5CC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6306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я неделя</w:t>
            </w:r>
          </w:p>
        </w:tc>
        <w:tc>
          <w:tcPr>
            <w:tcW w:w="2888" w:type="dxa"/>
          </w:tcPr>
          <w:p w14:paraId="3E22C093" w14:textId="77777777" w:rsidR="00097D49" w:rsidRPr="00BD4C35" w:rsidRDefault="0056660D" w:rsidP="00854D5E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4C3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Мой дом</w:t>
            </w:r>
          </w:p>
        </w:tc>
        <w:tc>
          <w:tcPr>
            <w:tcW w:w="5148" w:type="dxa"/>
          </w:tcPr>
          <w:p w14:paraId="5642A92F" w14:textId="77777777" w:rsidR="00097D49" w:rsidRPr="00FD45A7" w:rsidRDefault="0056660D" w:rsidP="00854D5E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Воспитывать в детях гуманные чувства по отношению к своему дому, желание рассказать о нем своим друзьям, закреплять понимание духовной ценности домашнего очага для каждого человека.</w:t>
            </w:r>
          </w:p>
        </w:tc>
        <w:tc>
          <w:tcPr>
            <w:tcW w:w="5964" w:type="dxa"/>
          </w:tcPr>
          <w:p w14:paraId="56614B7C" w14:textId="77777777" w:rsidR="00097D49" w:rsidRDefault="0056660D" w:rsidP="00854D5E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Занятие, беседы о доме, членах семьи, семейных традициях, фотовыставках «Я дома».</w:t>
            </w:r>
          </w:p>
          <w:p w14:paraId="6D99C4F6" w14:textId="77777777" w:rsidR="0056660D" w:rsidRDefault="0056660D" w:rsidP="00854D5E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Рисование на тему «Мой дом».</w:t>
            </w:r>
          </w:p>
          <w:p w14:paraId="3F26074E" w14:textId="77777777" w:rsidR="0056660D" w:rsidRPr="00FD45A7" w:rsidRDefault="0056660D" w:rsidP="00854D5E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Разучивание посло</w:t>
            </w:r>
            <w:r w:rsidR="002A52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виц о родном крае, чтение сказок «Теремок», «Заюшкина избушка», «Маша и медведь». </w:t>
            </w:r>
          </w:p>
        </w:tc>
      </w:tr>
      <w:tr w:rsidR="002A5262" w:rsidRPr="00FD45A7" w14:paraId="3BB18B74" w14:textId="77777777" w:rsidTr="0036452A">
        <w:tc>
          <w:tcPr>
            <w:tcW w:w="15452" w:type="dxa"/>
            <w:gridSpan w:val="4"/>
          </w:tcPr>
          <w:p w14:paraId="77F63739" w14:textId="77777777" w:rsidR="002A5262" w:rsidRPr="00BD4C35" w:rsidRDefault="002A5262" w:rsidP="002A5262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4C3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Октябрь</w:t>
            </w:r>
          </w:p>
        </w:tc>
      </w:tr>
      <w:tr w:rsidR="002A5262" w:rsidRPr="00FD45A7" w14:paraId="57693A56" w14:textId="77777777" w:rsidTr="00473C2B">
        <w:tc>
          <w:tcPr>
            <w:tcW w:w="1452" w:type="dxa"/>
          </w:tcPr>
          <w:p w14:paraId="253FC3D3" w14:textId="77777777" w:rsidR="002A5262" w:rsidRPr="00FD45A7" w:rsidRDefault="002A5262" w:rsidP="0036452A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5CC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FD45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я неделя</w:t>
            </w:r>
          </w:p>
        </w:tc>
        <w:tc>
          <w:tcPr>
            <w:tcW w:w="2888" w:type="dxa"/>
          </w:tcPr>
          <w:p w14:paraId="1A483199" w14:textId="77777777" w:rsidR="002A5262" w:rsidRPr="00BD4C35" w:rsidRDefault="002A5262" w:rsidP="00854D5E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4C3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Моя семья</w:t>
            </w:r>
          </w:p>
        </w:tc>
        <w:tc>
          <w:tcPr>
            <w:tcW w:w="5148" w:type="dxa"/>
          </w:tcPr>
          <w:p w14:paraId="5EA37A0B" w14:textId="77777777" w:rsidR="002A5262" w:rsidRPr="00FD45A7" w:rsidRDefault="002A5262" w:rsidP="00854D5E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Воспитывать в детях добрые, нежные чувства к членам своей семьи, формировать этические эталоны поведения в семье, закреплять умение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называть имена членов своей семьи, коротко рассказать о своей семье.</w:t>
            </w:r>
          </w:p>
        </w:tc>
        <w:tc>
          <w:tcPr>
            <w:tcW w:w="5964" w:type="dxa"/>
          </w:tcPr>
          <w:p w14:paraId="408DF26E" w14:textId="77777777" w:rsidR="002A5262" w:rsidRDefault="002A5262" w:rsidP="00854D5E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Занятие, беседы о членах семьи, семейных праздниках,</w:t>
            </w:r>
            <w:r w:rsidR="00195A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</w:t>
            </w:r>
            <w:r w:rsidR="00195A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ейном отдыхе, фотовыставка «Моя семья».</w:t>
            </w:r>
          </w:p>
          <w:p w14:paraId="209A3829" w14:textId="77777777" w:rsidR="002A5262" w:rsidRPr="00FD45A7" w:rsidRDefault="002A5262" w:rsidP="00854D5E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Дидактические игры «Я люблю»»</w:t>
            </w:r>
            <w:r w:rsidR="00195A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Какая моя мама»,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«На кого я похож», «</w:t>
            </w:r>
            <w:r w:rsidR="00195A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Давайте познакомимся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195A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2A5262" w:rsidRPr="00FD45A7" w14:paraId="6E64FBB6" w14:textId="77777777" w:rsidTr="00473C2B">
        <w:tc>
          <w:tcPr>
            <w:tcW w:w="1452" w:type="dxa"/>
          </w:tcPr>
          <w:p w14:paraId="7AEFCCFB" w14:textId="77777777" w:rsidR="002A5262" w:rsidRPr="00630640" w:rsidRDefault="002A5262" w:rsidP="0036452A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5CC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</w:t>
            </w:r>
            <w:r w:rsidRPr="006306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я неделя</w:t>
            </w:r>
          </w:p>
        </w:tc>
        <w:tc>
          <w:tcPr>
            <w:tcW w:w="2888" w:type="dxa"/>
          </w:tcPr>
          <w:p w14:paraId="5C97ADEC" w14:textId="77777777" w:rsidR="002A5262" w:rsidRPr="00BD4C35" w:rsidRDefault="00195A86" w:rsidP="00854D5E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4C3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Осенние приметы</w:t>
            </w:r>
          </w:p>
        </w:tc>
        <w:tc>
          <w:tcPr>
            <w:tcW w:w="5148" w:type="dxa"/>
          </w:tcPr>
          <w:p w14:paraId="41F81093" w14:textId="77777777" w:rsidR="002A5262" w:rsidRPr="00FD45A7" w:rsidRDefault="00195A86" w:rsidP="00854D5E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Развивать у детей интерес и любовь к родной природе, ее красоте, пробуждать эстетические чувства, воспитывать умение наблюдать я</w:t>
            </w:r>
            <w:r w:rsidR="00B141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вления природы и устанавливать простейшие связи между ними, передавать и высказывать свое отношение к природе</w:t>
            </w:r>
            <w:r w:rsidR="00090D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Уточнить первые представления об осени как времени года. </w:t>
            </w:r>
          </w:p>
        </w:tc>
        <w:tc>
          <w:tcPr>
            <w:tcW w:w="5964" w:type="dxa"/>
          </w:tcPr>
          <w:p w14:paraId="64A0A913" w14:textId="77777777" w:rsidR="002A5262" w:rsidRDefault="00090D53" w:rsidP="00854D5E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Занятие, беседы об осенних приметах, целевая прогулка.</w:t>
            </w:r>
          </w:p>
          <w:p w14:paraId="0283174C" w14:textId="77777777" w:rsidR="00090D53" w:rsidRDefault="00090D53" w:rsidP="00854D5E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Рассматривание осенних пейзажей, иллюстраций с изображением овощей и фруктов, чтение стихотворений об осени, рисование осенних листочков, лепка овощей и фруктов. </w:t>
            </w:r>
          </w:p>
          <w:p w14:paraId="7A216678" w14:textId="77777777" w:rsidR="00090D53" w:rsidRPr="00FD45A7" w:rsidRDefault="00090D53" w:rsidP="00854D5E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Дидактические игры «Что растет на грядке», «Сложи картинку», «Когда это бывает». </w:t>
            </w:r>
          </w:p>
        </w:tc>
      </w:tr>
      <w:tr w:rsidR="002A5262" w:rsidRPr="00FD45A7" w14:paraId="28A8B3C7" w14:textId="77777777" w:rsidTr="00473C2B">
        <w:tc>
          <w:tcPr>
            <w:tcW w:w="1452" w:type="dxa"/>
          </w:tcPr>
          <w:p w14:paraId="33195819" w14:textId="77777777" w:rsidR="002A5262" w:rsidRPr="00630640" w:rsidRDefault="002A5262" w:rsidP="0036452A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5CC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6306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я неделя</w:t>
            </w:r>
          </w:p>
        </w:tc>
        <w:tc>
          <w:tcPr>
            <w:tcW w:w="2888" w:type="dxa"/>
          </w:tcPr>
          <w:p w14:paraId="6E558EF8" w14:textId="77777777" w:rsidR="002A5262" w:rsidRPr="00BD4C35" w:rsidRDefault="00090D53" w:rsidP="00854D5E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4C3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Осень на участке детского сада</w:t>
            </w:r>
          </w:p>
        </w:tc>
        <w:tc>
          <w:tcPr>
            <w:tcW w:w="5148" w:type="dxa"/>
          </w:tcPr>
          <w:p w14:paraId="635AC2C4" w14:textId="77777777" w:rsidR="002A5262" w:rsidRPr="00FD45A7" w:rsidRDefault="00090D53" w:rsidP="00854D5E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Сформировать у детей представление об осени как времени года, о приметах осени, сделать акцент на красоте и разнообразии родной природы, учить любоваться красотой осенней природы, формировать умение рассказывать об изменениях на участке детского сада.</w:t>
            </w:r>
          </w:p>
        </w:tc>
        <w:tc>
          <w:tcPr>
            <w:tcW w:w="5964" w:type="dxa"/>
          </w:tcPr>
          <w:p w14:paraId="2BEED104" w14:textId="77777777" w:rsidR="002A5262" w:rsidRDefault="00090D53" w:rsidP="00854D5E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Занятие, беседы об осенних приметах, рассматривание иллюстраций, опытно – экспериментальная деятельность</w:t>
            </w:r>
            <w:r w:rsidR="006601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(наблюдения за ветром), знакомство с названиями деревьев, наблюдения за птицами, составление осенних букетов. </w:t>
            </w:r>
          </w:p>
          <w:p w14:paraId="03D54AF1" w14:textId="77777777" w:rsidR="00660158" w:rsidRPr="00FD45A7" w:rsidRDefault="00660158" w:rsidP="00854D5E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Подвижная игра на прогулке «Ворон и зайчата». </w:t>
            </w:r>
          </w:p>
        </w:tc>
      </w:tr>
      <w:tr w:rsidR="002A5262" w:rsidRPr="00FD45A7" w14:paraId="1D09DD98" w14:textId="77777777" w:rsidTr="00473C2B">
        <w:tc>
          <w:tcPr>
            <w:tcW w:w="1452" w:type="dxa"/>
          </w:tcPr>
          <w:p w14:paraId="6B05A3EB" w14:textId="77777777" w:rsidR="002A5262" w:rsidRPr="00630640" w:rsidRDefault="002A5262" w:rsidP="0036452A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5CC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6306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я неделя</w:t>
            </w:r>
          </w:p>
        </w:tc>
        <w:tc>
          <w:tcPr>
            <w:tcW w:w="2888" w:type="dxa"/>
          </w:tcPr>
          <w:p w14:paraId="526E6B47" w14:textId="77777777" w:rsidR="002A5262" w:rsidRPr="00BD4C35" w:rsidRDefault="00D1622A" w:rsidP="00854D5E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4C3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Осень в русском лесу</w:t>
            </w:r>
          </w:p>
        </w:tc>
        <w:tc>
          <w:tcPr>
            <w:tcW w:w="5148" w:type="dxa"/>
          </w:tcPr>
          <w:p w14:paraId="711654D6" w14:textId="77777777" w:rsidR="002A5262" w:rsidRPr="00FD45A7" w:rsidRDefault="00D1622A" w:rsidP="00854D5E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Развивать у детей интерес к родной природе, сделать акцент на красоте и богатстве русского леса, его жителях, пробуждать эстетические чувства, воспитывать умение передавать в высказываниях свое отношение к животным</w:t>
            </w:r>
          </w:p>
        </w:tc>
        <w:tc>
          <w:tcPr>
            <w:tcW w:w="5964" w:type="dxa"/>
          </w:tcPr>
          <w:p w14:paraId="00C191FA" w14:textId="77777777" w:rsidR="00D1622A" w:rsidRPr="00FD45A7" w:rsidRDefault="00D1622A" w:rsidP="00D1622A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Занятие, беседы о красоте осеннего русского леса, рассматривание иллюстраций осеннего  леса</w:t>
            </w:r>
            <w:r w:rsidR="00B025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картинок животных русского леса, загадки о животных, дидактические игры «У кого какой домик», экскурсии в лес с родителями, фотовыставка «Мы в лесу», рисование, лепка грибов. </w:t>
            </w:r>
          </w:p>
        </w:tc>
      </w:tr>
      <w:tr w:rsidR="00866DEE" w:rsidRPr="00FD45A7" w14:paraId="33507DDD" w14:textId="77777777" w:rsidTr="0036452A">
        <w:tc>
          <w:tcPr>
            <w:tcW w:w="15452" w:type="dxa"/>
            <w:gridSpan w:val="4"/>
          </w:tcPr>
          <w:p w14:paraId="1E86C56C" w14:textId="77777777" w:rsidR="00866DEE" w:rsidRPr="00BD4C35" w:rsidRDefault="00866DEE" w:rsidP="00866DEE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4C3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Ноябрь</w:t>
            </w:r>
          </w:p>
        </w:tc>
      </w:tr>
      <w:tr w:rsidR="00583755" w:rsidRPr="00FD45A7" w14:paraId="1D64B451" w14:textId="77777777" w:rsidTr="00473C2B">
        <w:tc>
          <w:tcPr>
            <w:tcW w:w="1452" w:type="dxa"/>
          </w:tcPr>
          <w:p w14:paraId="31F95D44" w14:textId="77777777" w:rsidR="00583755" w:rsidRPr="00FD45A7" w:rsidRDefault="00583755" w:rsidP="0036452A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5CC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FD45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я неделя</w:t>
            </w:r>
          </w:p>
        </w:tc>
        <w:tc>
          <w:tcPr>
            <w:tcW w:w="2888" w:type="dxa"/>
          </w:tcPr>
          <w:p w14:paraId="467BD0F5" w14:textId="77777777" w:rsidR="00583755" w:rsidRPr="00BD4C35" w:rsidRDefault="00583755" w:rsidP="00854D5E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4C3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Как дикие животные готовятся к зиме?</w:t>
            </w:r>
          </w:p>
        </w:tc>
        <w:tc>
          <w:tcPr>
            <w:tcW w:w="5148" w:type="dxa"/>
          </w:tcPr>
          <w:p w14:paraId="170C21A2" w14:textId="77777777" w:rsidR="00583755" w:rsidRDefault="00583755" w:rsidP="00854D5E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Развивать у детей интерес к родной природе, закрепить названия жи</w:t>
            </w:r>
            <w:r w:rsidR="00F440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лищ диких животных, познакомить детей с тем, как дикие животные и птицы готовятся к зиме, воспитывать умение наблюдать явления природы и устанавливать простейшие связи между ними, передавать в высказываниях свое отношение к природе. </w:t>
            </w:r>
          </w:p>
        </w:tc>
        <w:tc>
          <w:tcPr>
            <w:tcW w:w="5964" w:type="dxa"/>
          </w:tcPr>
          <w:p w14:paraId="4772FEBF" w14:textId="77777777" w:rsidR="00583755" w:rsidRDefault="00F4408B" w:rsidP="00D1622A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Занятие, беседы о диких животных русского леса, рассматривание иллюстраций, загадки про лесных животных, придумывание сказок о диких животных.</w:t>
            </w:r>
          </w:p>
          <w:p w14:paraId="21A3B663" w14:textId="77777777" w:rsidR="00F4408B" w:rsidRDefault="00F4408B" w:rsidP="00D1622A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Дидактические игры «Узнай животное», «Кто где живет», «Чьи припасы». </w:t>
            </w:r>
          </w:p>
          <w:p w14:paraId="2098B501" w14:textId="77777777" w:rsidR="00F4408B" w:rsidRDefault="00F4408B" w:rsidP="00D1622A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Рисование: «Лиса», «Ежик», лепка: «Орешки для белочки».</w:t>
            </w:r>
          </w:p>
        </w:tc>
      </w:tr>
      <w:tr w:rsidR="00583755" w:rsidRPr="00FD45A7" w14:paraId="72280E3C" w14:textId="77777777" w:rsidTr="00473C2B">
        <w:tc>
          <w:tcPr>
            <w:tcW w:w="1452" w:type="dxa"/>
          </w:tcPr>
          <w:p w14:paraId="3B664FCF" w14:textId="77777777" w:rsidR="00583755" w:rsidRPr="00630640" w:rsidRDefault="00583755" w:rsidP="0036452A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5CC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6306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я неделя</w:t>
            </w:r>
          </w:p>
        </w:tc>
        <w:tc>
          <w:tcPr>
            <w:tcW w:w="2888" w:type="dxa"/>
          </w:tcPr>
          <w:p w14:paraId="5F107D82" w14:textId="77777777" w:rsidR="00583755" w:rsidRPr="00BD4C35" w:rsidRDefault="00F4408B" w:rsidP="00854D5E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4C3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Зимующие птицы нашей области</w:t>
            </w:r>
          </w:p>
        </w:tc>
        <w:tc>
          <w:tcPr>
            <w:tcW w:w="5148" w:type="dxa"/>
          </w:tcPr>
          <w:p w14:paraId="16ABBEBE" w14:textId="77777777" w:rsidR="00583755" w:rsidRDefault="00F4408B" w:rsidP="00851B78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Познакомить детей с зимующими птицами: ворона, воробей, синица, голубь, закреплять и расширять знания о способности птиц, приспосабливаться к </w:t>
            </w:r>
            <w:r w:rsidR="00851B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суровым зимним </w:t>
            </w:r>
            <w:r w:rsidR="00851B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условиям, воспитывать гуманные чувства к зимующим птицам</w:t>
            </w:r>
          </w:p>
        </w:tc>
        <w:tc>
          <w:tcPr>
            <w:tcW w:w="5964" w:type="dxa"/>
          </w:tcPr>
          <w:p w14:paraId="55C142AF" w14:textId="77777777" w:rsidR="00F4408B" w:rsidRDefault="00851B78" w:rsidP="00D1622A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Занятие, беседы о зимующих птицах, рассматривание иллюстраций. Прослушивание стихотворений о птицах, изготовление кормушек, наблюдение за зимующими птицами, чтение стихотворений о птицах. </w:t>
            </w:r>
          </w:p>
        </w:tc>
      </w:tr>
      <w:tr w:rsidR="00583755" w:rsidRPr="00FD45A7" w14:paraId="1D3990D1" w14:textId="77777777" w:rsidTr="00473C2B">
        <w:tc>
          <w:tcPr>
            <w:tcW w:w="1452" w:type="dxa"/>
          </w:tcPr>
          <w:p w14:paraId="05B70BC3" w14:textId="77777777" w:rsidR="00583755" w:rsidRPr="00630640" w:rsidRDefault="00583755" w:rsidP="0036452A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5CC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6306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я неделя</w:t>
            </w:r>
          </w:p>
        </w:tc>
        <w:tc>
          <w:tcPr>
            <w:tcW w:w="2888" w:type="dxa"/>
          </w:tcPr>
          <w:p w14:paraId="5A4AE3F9" w14:textId="77777777" w:rsidR="00583755" w:rsidRPr="00BD4C35" w:rsidRDefault="00851B78" w:rsidP="00854D5E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4C3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Поможем птицам</w:t>
            </w:r>
          </w:p>
        </w:tc>
        <w:tc>
          <w:tcPr>
            <w:tcW w:w="5148" w:type="dxa"/>
          </w:tcPr>
          <w:p w14:paraId="0618A0C7" w14:textId="77777777" w:rsidR="00583755" w:rsidRDefault="00851B78" w:rsidP="00854D5E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Воспитывать в детях гуманные чувства, умение  сопереживать зимующим птицам, развивать у детей представления о способностях животных приспосабливаться к сезонным изменениям в природе.</w:t>
            </w:r>
          </w:p>
        </w:tc>
        <w:tc>
          <w:tcPr>
            <w:tcW w:w="5964" w:type="dxa"/>
          </w:tcPr>
          <w:p w14:paraId="79DC932F" w14:textId="77777777" w:rsidR="00851B78" w:rsidRDefault="00851B78" w:rsidP="00851B78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Занятие, беседы о тяжелых зимних временах для птиц, рассматривание иллюстраций, изготовление кормушек для зимующих птиц.</w:t>
            </w:r>
          </w:p>
          <w:p w14:paraId="1E076850" w14:textId="77777777" w:rsidR="00583755" w:rsidRDefault="00851B78" w:rsidP="00851B78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Дидактические игры «Назови птицу», «Чей хвост».</w:t>
            </w:r>
          </w:p>
        </w:tc>
      </w:tr>
      <w:tr w:rsidR="00583755" w:rsidRPr="00FD45A7" w14:paraId="394E9273" w14:textId="77777777" w:rsidTr="00473C2B">
        <w:tc>
          <w:tcPr>
            <w:tcW w:w="1452" w:type="dxa"/>
          </w:tcPr>
          <w:p w14:paraId="44756DE7" w14:textId="77777777" w:rsidR="00583755" w:rsidRPr="00630640" w:rsidRDefault="00583755" w:rsidP="0036452A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5CC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6306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я неделя</w:t>
            </w:r>
          </w:p>
        </w:tc>
        <w:tc>
          <w:tcPr>
            <w:tcW w:w="2888" w:type="dxa"/>
          </w:tcPr>
          <w:p w14:paraId="680617CC" w14:textId="77777777" w:rsidR="00583755" w:rsidRPr="00BD4C35" w:rsidRDefault="00851B78" w:rsidP="00854D5E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4C3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Осень, осень в гости просим</w:t>
            </w:r>
          </w:p>
        </w:tc>
        <w:tc>
          <w:tcPr>
            <w:tcW w:w="5148" w:type="dxa"/>
          </w:tcPr>
          <w:p w14:paraId="4CCBE7FE" w14:textId="77777777" w:rsidR="00583755" w:rsidRDefault="00851B78" w:rsidP="00854D5E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Средствами эстетического воспитания учить детей восхищаться красотой русской природы осенью, дарами природы человека</w:t>
            </w:r>
          </w:p>
        </w:tc>
        <w:tc>
          <w:tcPr>
            <w:tcW w:w="5964" w:type="dxa"/>
          </w:tcPr>
          <w:p w14:paraId="458FD0EB" w14:textId="77777777" w:rsidR="00583755" w:rsidRDefault="00851B78" w:rsidP="00D1622A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Занятие – развлечение для родителей и детей (проводится в форме ярмарки). Изготовление украшений для музыкального зала, разучивание стихов, песен, танцев. Конкурсы, игры, викторины.</w:t>
            </w:r>
          </w:p>
        </w:tc>
      </w:tr>
      <w:tr w:rsidR="00583755" w:rsidRPr="00FD45A7" w14:paraId="5AB081CF" w14:textId="77777777" w:rsidTr="0036452A">
        <w:tc>
          <w:tcPr>
            <w:tcW w:w="15452" w:type="dxa"/>
            <w:gridSpan w:val="4"/>
          </w:tcPr>
          <w:p w14:paraId="16551FC5" w14:textId="77777777" w:rsidR="00583755" w:rsidRPr="00BD4C35" w:rsidRDefault="00583755" w:rsidP="00B02519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4C3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Декабрь</w:t>
            </w:r>
          </w:p>
        </w:tc>
      </w:tr>
      <w:tr w:rsidR="00583755" w:rsidRPr="00FD45A7" w14:paraId="1CE8C264" w14:textId="77777777" w:rsidTr="00473C2B">
        <w:tc>
          <w:tcPr>
            <w:tcW w:w="1452" w:type="dxa"/>
          </w:tcPr>
          <w:p w14:paraId="4070D9B6" w14:textId="77777777" w:rsidR="00583755" w:rsidRPr="00FD45A7" w:rsidRDefault="00583755" w:rsidP="0036452A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5CC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FD45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я неделя</w:t>
            </w:r>
          </w:p>
        </w:tc>
        <w:tc>
          <w:tcPr>
            <w:tcW w:w="2888" w:type="dxa"/>
          </w:tcPr>
          <w:p w14:paraId="445CEA17" w14:textId="77777777" w:rsidR="00583755" w:rsidRPr="00BD4C35" w:rsidRDefault="00583755" w:rsidP="00854D5E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4C3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Зима на участке детского сада</w:t>
            </w:r>
          </w:p>
        </w:tc>
        <w:tc>
          <w:tcPr>
            <w:tcW w:w="5148" w:type="dxa"/>
          </w:tcPr>
          <w:p w14:paraId="3B8D5F6E" w14:textId="77777777" w:rsidR="00583755" w:rsidRPr="00FD45A7" w:rsidRDefault="00583755" w:rsidP="00854D5E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Познакомить детей с первыми признаками зимы в России, закреплять умение наблюдать явления природы и устанавливать простейшие связи между ними, формировать умение восхищаться красотой родной природы зимой.</w:t>
            </w:r>
          </w:p>
        </w:tc>
        <w:tc>
          <w:tcPr>
            <w:tcW w:w="5964" w:type="dxa"/>
          </w:tcPr>
          <w:p w14:paraId="3992C817" w14:textId="77777777" w:rsidR="00583755" w:rsidRDefault="00583755" w:rsidP="00854D5E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Занятие, беседы о приметах зимы, целевая прогулка, наблюдения в природе, наблюдения за зимующими птицами, подвижные зимние игры на участке детского сада, рассматривание иллюстраций, прослушивание стихотворений о зиме. </w:t>
            </w:r>
          </w:p>
          <w:p w14:paraId="4F12FEFC" w14:textId="77777777" w:rsidR="00583755" w:rsidRDefault="00583755" w:rsidP="00854D5E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Фотовыставка «Зимние забавы».</w:t>
            </w:r>
          </w:p>
          <w:p w14:paraId="26CCE137" w14:textId="77777777" w:rsidR="00583755" w:rsidRPr="00FD45A7" w:rsidRDefault="00583755" w:rsidP="00854D5E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Рисование снежинок, зимнего дерева, подвижная игра «Два Мороза».</w:t>
            </w:r>
          </w:p>
        </w:tc>
      </w:tr>
      <w:tr w:rsidR="00583755" w:rsidRPr="00FD45A7" w14:paraId="7CA6458C" w14:textId="77777777" w:rsidTr="00473C2B">
        <w:tc>
          <w:tcPr>
            <w:tcW w:w="1452" w:type="dxa"/>
          </w:tcPr>
          <w:p w14:paraId="28762DC7" w14:textId="77777777" w:rsidR="00583755" w:rsidRPr="00630640" w:rsidRDefault="00583755" w:rsidP="0036452A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5CC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6306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я неделя</w:t>
            </w:r>
          </w:p>
        </w:tc>
        <w:tc>
          <w:tcPr>
            <w:tcW w:w="2888" w:type="dxa"/>
          </w:tcPr>
          <w:p w14:paraId="58C6EEA7" w14:textId="77777777" w:rsidR="00583755" w:rsidRPr="00BD4C35" w:rsidRDefault="00583755" w:rsidP="00854D5E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4C3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Приметы зимы, зима в родном селе</w:t>
            </w:r>
          </w:p>
        </w:tc>
        <w:tc>
          <w:tcPr>
            <w:tcW w:w="5148" w:type="dxa"/>
          </w:tcPr>
          <w:p w14:paraId="62BE61D2" w14:textId="77777777" w:rsidR="00583755" w:rsidRPr="00FD45A7" w:rsidRDefault="00583755" w:rsidP="00854D5E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Расширять представления о зимних природных явлениях, приспособленности человека к жизни зимой, пробуждать эстетические чувства, связанные  с красотой русской зимы. Познакомить детей с названием родного села, реки</w:t>
            </w:r>
          </w:p>
        </w:tc>
        <w:tc>
          <w:tcPr>
            <w:tcW w:w="5964" w:type="dxa"/>
          </w:tcPr>
          <w:p w14:paraId="3CBB975F" w14:textId="77777777" w:rsidR="00583755" w:rsidRDefault="00583755" w:rsidP="00854D5E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Занятие, беседы о русской зиме, рассматривание иллюстраций зимних  пейзажей. </w:t>
            </w:r>
          </w:p>
          <w:p w14:paraId="03AAE870" w14:textId="77777777" w:rsidR="00583755" w:rsidRDefault="00583755" w:rsidP="00854D5E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Дидактические игры «Что делать», «Назови зимние игры».</w:t>
            </w:r>
          </w:p>
          <w:p w14:paraId="4EA3CAC2" w14:textId="77777777" w:rsidR="00583755" w:rsidRPr="00FD45A7" w:rsidRDefault="00583755" w:rsidP="00854D5E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Опытно – экспериментальная деятельность со снегом.</w:t>
            </w:r>
          </w:p>
        </w:tc>
      </w:tr>
      <w:tr w:rsidR="00583755" w:rsidRPr="00FD45A7" w14:paraId="017BD3F5" w14:textId="77777777" w:rsidTr="00473C2B">
        <w:tc>
          <w:tcPr>
            <w:tcW w:w="1452" w:type="dxa"/>
          </w:tcPr>
          <w:p w14:paraId="11C6FA3B" w14:textId="77777777" w:rsidR="00583755" w:rsidRPr="00630640" w:rsidRDefault="00583755" w:rsidP="0036452A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5CC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6306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я неделя</w:t>
            </w:r>
          </w:p>
        </w:tc>
        <w:tc>
          <w:tcPr>
            <w:tcW w:w="2888" w:type="dxa"/>
          </w:tcPr>
          <w:p w14:paraId="197A7257" w14:textId="77777777" w:rsidR="00583755" w:rsidRPr="00BD4C35" w:rsidRDefault="00583755" w:rsidP="00854D5E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4C3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Зимние забавы</w:t>
            </w:r>
          </w:p>
        </w:tc>
        <w:tc>
          <w:tcPr>
            <w:tcW w:w="5148" w:type="dxa"/>
          </w:tcPr>
          <w:p w14:paraId="09814355" w14:textId="77777777" w:rsidR="00583755" w:rsidRPr="00FD45A7" w:rsidRDefault="00583755" w:rsidP="00854D5E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Уточнить представления детей о сезонных изменениях в природе, закрепить умения рассказывать о приметах зимы, называть зимние игры, закрепить название родного села и реки.</w:t>
            </w:r>
          </w:p>
        </w:tc>
        <w:tc>
          <w:tcPr>
            <w:tcW w:w="5964" w:type="dxa"/>
          </w:tcPr>
          <w:p w14:paraId="3F00D18C" w14:textId="77777777" w:rsidR="00583755" w:rsidRDefault="00583755" w:rsidP="00854D5E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Занятие, беседы о зимних забавах, подвижные игры на прогулках, загадки про зимние игры, рассматривание репродукции картины В. Сурикова «Взятие снежного городка».</w:t>
            </w:r>
          </w:p>
          <w:p w14:paraId="1D73AE25" w14:textId="77777777" w:rsidR="00583755" w:rsidRDefault="00583755" w:rsidP="00854D5E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Рисование, лепка снеговика.</w:t>
            </w:r>
          </w:p>
          <w:p w14:paraId="79EC8373" w14:textId="77777777" w:rsidR="00583755" w:rsidRPr="00FD45A7" w:rsidRDefault="00583755" w:rsidP="00854D5E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Дидактическая игра «Когда это бывает?».</w:t>
            </w:r>
          </w:p>
        </w:tc>
      </w:tr>
      <w:tr w:rsidR="00583755" w:rsidRPr="00FD45A7" w14:paraId="130EFEDF" w14:textId="77777777" w:rsidTr="00473C2B">
        <w:tc>
          <w:tcPr>
            <w:tcW w:w="1452" w:type="dxa"/>
          </w:tcPr>
          <w:p w14:paraId="067F172E" w14:textId="77777777" w:rsidR="00583755" w:rsidRPr="00630640" w:rsidRDefault="00583755" w:rsidP="0036452A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5CC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6306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я неделя</w:t>
            </w:r>
          </w:p>
        </w:tc>
        <w:tc>
          <w:tcPr>
            <w:tcW w:w="2888" w:type="dxa"/>
          </w:tcPr>
          <w:p w14:paraId="54A8E387" w14:textId="77777777" w:rsidR="00583755" w:rsidRPr="00BD4C35" w:rsidRDefault="00583755" w:rsidP="00854D5E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4C3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Новогодний праздник</w:t>
            </w:r>
          </w:p>
        </w:tc>
        <w:tc>
          <w:tcPr>
            <w:tcW w:w="5148" w:type="dxa"/>
          </w:tcPr>
          <w:p w14:paraId="6E2D90A2" w14:textId="77777777" w:rsidR="00583755" w:rsidRPr="00FD45A7" w:rsidRDefault="00583755" w:rsidP="00854D5E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Средствами эстетического воспитания побуждать детей радоваться новогодним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праздникам, восхищаться нарядной елкой, воспитывать желание дарить подарки своим близким.</w:t>
            </w:r>
          </w:p>
        </w:tc>
        <w:tc>
          <w:tcPr>
            <w:tcW w:w="5964" w:type="dxa"/>
          </w:tcPr>
          <w:p w14:paraId="65128897" w14:textId="77777777" w:rsidR="00583755" w:rsidRPr="00FD45A7" w:rsidRDefault="00583755" w:rsidP="00854D5E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Утренник для детей и родителей «Новый год у ворот». Изготовление атрибутов для украшения группы,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новогодних игрушек, подарков для родных. Разучивание стихов, песен, танцев. </w:t>
            </w:r>
          </w:p>
        </w:tc>
      </w:tr>
      <w:tr w:rsidR="00851B78" w:rsidRPr="00FD45A7" w14:paraId="5E1B7B85" w14:textId="77777777" w:rsidTr="0036452A">
        <w:tc>
          <w:tcPr>
            <w:tcW w:w="15452" w:type="dxa"/>
            <w:gridSpan w:val="4"/>
          </w:tcPr>
          <w:p w14:paraId="415467B6" w14:textId="77777777" w:rsidR="00851B78" w:rsidRPr="00BD4C35" w:rsidRDefault="00851B78" w:rsidP="00851B78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4C3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Январь</w:t>
            </w:r>
          </w:p>
        </w:tc>
      </w:tr>
      <w:tr w:rsidR="00851B78" w:rsidRPr="00FD45A7" w14:paraId="1C23AF19" w14:textId="77777777" w:rsidTr="00473C2B">
        <w:tc>
          <w:tcPr>
            <w:tcW w:w="1452" w:type="dxa"/>
          </w:tcPr>
          <w:p w14:paraId="5F5E8551" w14:textId="77777777" w:rsidR="00851B78" w:rsidRPr="00FD45A7" w:rsidRDefault="00851B78" w:rsidP="008454E5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5CC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FD45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я </w:t>
            </w:r>
            <w:r w:rsidR="008454E5" w:rsidRPr="00DF5CC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8454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я недели</w:t>
            </w:r>
          </w:p>
        </w:tc>
        <w:tc>
          <w:tcPr>
            <w:tcW w:w="2888" w:type="dxa"/>
          </w:tcPr>
          <w:p w14:paraId="482D52C3" w14:textId="77777777" w:rsidR="00851B78" w:rsidRPr="00BD4C35" w:rsidRDefault="008454E5" w:rsidP="00854D5E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4C3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Промежуточная диагностика уровня знаний по программе</w:t>
            </w:r>
          </w:p>
        </w:tc>
        <w:tc>
          <w:tcPr>
            <w:tcW w:w="5148" w:type="dxa"/>
          </w:tcPr>
          <w:p w14:paraId="0DCCD09E" w14:textId="77777777" w:rsidR="00851B78" w:rsidRPr="00FD45A7" w:rsidRDefault="008454E5" w:rsidP="00854D5E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Обследование детей на выявление уровня знаний по программе за полгода</w:t>
            </w:r>
          </w:p>
        </w:tc>
        <w:tc>
          <w:tcPr>
            <w:tcW w:w="5964" w:type="dxa"/>
          </w:tcPr>
          <w:p w14:paraId="056C05B5" w14:textId="77777777" w:rsidR="00851B78" w:rsidRPr="00FD45A7" w:rsidRDefault="008454E5" w:rsidP="00854D5E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Беседы, игры с детьми</w:t>
            </w:r>
          </w:p>
        </w:tc>
      </w:tr>
      <w:tr w:rsidR="00851B78" w:rsidRPr="00FD45A7" w14:paraId="0E897BD2" w14:textId="77777777" w:rsidTr="00473C2B">
        <w:tc>
          <w:tcPr>
            <w:tcW w:w="1452" w:type="dxa"/>
          </w:tcPr>
          <w:p w14:paraId="20010A5B" w14:textId="77777777" w:rsidR="00851B78" w:rsidRPr="00630640" w:rsidRDefault="00851B78" w:rsidP="0036452A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5CC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6306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я неделя</w:t>
            </w:r>
          </w:p>
        </w:tc>
        <w:tc>
          <w:tcPr>
            <w:tcW w:w="2888" w:type="dxa"/>
          </w:tcPr>
          <w:p w14:paraId="62F70858" w14:textId="77777777" w:rsidR="00851B78" w:rsidRPr="00BD4C35" w:rsidRDefault="008454E5" w:rsidP="00854D5E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4C3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Зима в лесу</w:t>
            </w:r>
          </w:p>
        </w:tc>
        <w:tc>
          <w:tcPr>
            <w:tcW w:w="5148" w:type="dxa"/>
          </w:tcPr>
          <w:p w14:paraId="3A07F628" w14:textId="77777777" w:rsidR="00851B78" w:rsidRPr="00FD45A7" w:rsidRDefault="00A2130A" w:rsidP="00854D5E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Уточнить представления детей о сезонных изменениях в природе, закрепить приметы русской зимы, развивать чувство восхищения красотой русской природы, углублять знания о зимовке зверей, птиц. </w:t>
            </w:r>
          </w:p>
        </w:tc>
        <w:tc>
          <w:tcPr>
            <w:tcW w:w="5964" w:type="dxa"/>
          </w:tcPr>
          <w:p w14:paraId="5E7B1C5E" w14:textId="77777777" w:rsidR="00851B78" w:rsidRDefault="00A2130A" w:rsidP="00854D5E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Занятие, беседы о зимних приметах, рассматривание иллюстраций.</w:t>
            </w:r>
          </w:p>
          <w:p w14:paraId="33FC3910" w14:textId="77777777" w:rsidR="00A2130A" w:rsidRDefault="00A2130A" w:rsidP="00854D5E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Чтение рассказа Г. Скребицкого «Четыре художника».</w:t>
            </w:r>
          </w:p>
          <w:p w14:paraId="6E25D867" w14:textId="77777777" w:rsidR="00A2130A" w:rsidRDefault="00A2130A" w:rsidP="00854D5E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Подвижная игра «Зайцы в лесу».</w:t>
            </w:r>
          </w:p>
          <w:p w14:paraId="3CEBCD19" w14:textId="77777777" w:rsidR="00A2130A" w:rsidRDefault="00A2130A" w:rsidP="00854D5E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Рисование «Зимнее дерево», «Снегопад».</w:t>
            </w:r>
          </w:p>
          <w:p w14:paraId="3D27FE4A" w14:textId="77777777" w:rsidR="00A2130A" w:rsidRDefault="00A2130A" w:rsidP="00854D5E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Лепка: «Новогодние подарки», аппликация «Украсим елочку».</w:t>
            </w:r>
          </w:p>
          <w:p w14:paraId="42533E4A" w14:textId="77777777" w:rsidR="00A2130A" w:rsidRPr="00FD45A7" w:rsidRDefault="00A2130A" w:rsidP="00854D5E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Труд на участке детского сада: расчистка дорожек, постройка из снега. </w:t>
            </w:r>
          </w:p>
        </w:tc>
      </w:tr>
      <w:tr w:rsidR="00851B78" w:rsidRPr="00FD45A7" w14:paraId="6483F05A" w14:textId="77777777" w:rsidTr="00473C2B">
        <w:tc>
          <w:tcPr>
            <w:tcW w:w="1452" w:type="dxa"/>
          </w:tcPr>
          <w:p w14:paraId="4B5FE016" w14:textId="77777777" w:rsidR="00851B78" w:rsidRPr="00630640" w:rsidRDefault="00851B78" w:rsidP="0036452A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5CC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6306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я неделя</w:t>
            </w:r>
          </w:p>
        </w:tc>
        <w:tc>
          <w:tcPr>
            <w:tcW w:w="2888" w:type="dxa"/>
          </w:tcPr>
          <w:p w14:paraId="382479B2" w14:textId="77777777" w:rsidR="00851B78" w:rsidRPr="00BD4C35" w:rsidRDefault="00877F6C" w:rsidP="00877F6C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4C3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Родное село</w:t>
            </w:r>
          </w:p>
        </w:tc>
        <w:tc>
          <w:tcPr>
            <w:tcW w:w="5148" w:type="dxa"/>
          </w:tcPr>
          <w:p w14:paraId="6A5D6300" w14:textId="77777777" w:rsidR="00851B78" w:rsidRPr="00FD45A7" w:rsidRDefault="00A2130A" w:rsidP="00877F6C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Закрепить название родного </w:t>
            </w:r>
            <w:r w:rsidR="00877F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села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домашний адрес, формировать у детей чувства любви к своему родному краю. </w:t>
            </w:r>
          </w:p>
        </w:tc>
        <w:tc>
          <w:tcPr>
            <w:tcW w:w="5964" w:type="dxa"/>
          </w:tcPr>
          <w:p w14:paraId="1BABDFD4" w14:textId="77777777" w:rsidR="00851B78" w:rsidRDefault="00A2130A" w:rsidP="00877F6C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Занятие, беседы о малой родине, рассматривание альбомов</w:t>
            </w:r>
            <w:r w:rsidR="00877F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 видами родного села. Фотовыставка «Мое любимое место в селе». </w:t>
            </w:r>
          </w:p>
          <w:p w14:paraId="2BB67FEA" w14:textId="77777777" w:rsidR="00877F6C" w:rsidRDefault="00877F6C" w:rsidP="00877F6C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Прослушивание стихов о родине. </w:t>
            </w:r>
          </w:p>
          <w:p w14:paraId="1355FAD1" w14:textId="77777777" w:rsidR="00877F6C" w:rsidRPr="00FD45A7" w:rsidRDefault="00877F6C" w:rsidP="00877F6C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Дидактические игры «Кто где живет», «Радиоэфир»</w:t>
            </w:r>
          </w:p>
        </w:tc>
      </w:tr>
      <w:tr w:rsidR="00877F6C" w:rsidRPr="00FD45A7" w14:paraId="41D07556" w14:textId="77777777" w:rsidTr="0036452A">
        <w:tc>
          <w:tcPr>
            <w:tcW w:w="15452" w:type="dxa"/>
            <w:gridSpan w:val="4"/>
          </w:tcPr>
          <w:p w14:paraId="34A89106" w14:textId="77777777" w:rsidR="00877F6C" w:rsidRPr="00BD4C35" w:rsidRDefault="00877F6C" w:rsidP="00877F6C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4C3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Февраль</w:t>
            </w:r>
          </w:p>
        </w:tc>
      </w:tr>
      <w:tr w:rsidR="00877F6C" w:rsidRPr="00FD45A7" w14:paraId="46B8D09C" w14:textId="77777777" w:rsidTr="00473C2B">
        <w:tc>
          <w:tcPr>
            <w:tcW w:w="1452" w:type="dxa"/>
          </w:tcPr>
          <w:p w14:paraId="75323C21" w14:textId="77777777" w:rsidR="00877F6C" w:rsidRPr="00FD45A7" w:rsidRDefault="00877F6C" w:rsidP="0036452A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5CC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FD45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я неделя</w:t>
            </w:r>
          </w:p>
        </w:tc>
        <w:tc>
          <w:tcPr>
            <w:tcW w:w="2888" w:type="dxa"/>
          </w:tcPr>
          <w:p w14:paraId="2339C0AA" w14:textId="77777777" w:rsidR="00877F6C" w:rsidRPr="00BD4C35" w:rsidRDefault="00877F6C" w:rsidP="00854D5E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4C3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Достопримечательности родного села</w:t>
            </w:r>
          </w:p>
        </w:tc>
        <w:tc>
          <w:tcPr>
            <w:tcW w:w="5148" w:type="dxa"/>
          </w:tcPr>
          <w:p w14:paraId="79A10B34" w14:textId="77777777" w:rsidR="00877F6C" w:rsidRPr="00FD45A7" w:rsidRDefault="00877F6C" w:rsidP="00854D5E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Закрепить у детей название родного села, реки, формировать патриотические чувства, познакомить детей с достопримечательностями родного села.</w:t>
            </w:r>
          </w:p>
        </w:tc>
        <w:tc>
          <w:tcPr>
            <w:tcW w:w="5964" w:type="dxa"/>
          </w:tcPr>
          <w:p w14:paraId="3237B4BD" w14:textId="77777777" w:rsidR="00877F6C" w:rsidRDefault="00877F6C" w:rsidP="00854D5E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Занятие, беседы о родном селе.</w:t>
            </w:r>
          </w:p>
          <w:p w14:paraId="1E1D9167" w14:textId="77777777" w:rsidR="00877F6C" w:rsidRDefault="00877F6C" w:rsidP="00854D5E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Рассматривание альбомов, фотографий, открыток с видами родного села.</w:t>
            </w:r>
          </w:p>
          <w:p w14:paraId="6F5FCE9E" w14:textId="77777777" w:rsidR="00877F6C" w:rsidRDefault="00877F6C" w:rsidP="00877F6C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Составление рассказов по теме.</w:t>
            </w:r>
          </w:p>
          <w:p w14:paraId="49867810" w14:textId="77777777" w:rsidR="00877F6C" w:rsidRPr="00FD45A7" w:rsidRDefault="00877F6C" w:rsidP="00877F6C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Рисование «Мое села»</w:t>
            </w:r>
          </w:p>
        </w:tc>
      </w:tr>
      <w:tr w:rsidR="00877F6C" w:rsidRPr="00FD45A7" w14:paraId="2EC5AA24" w14:textId="77777777" w:rsidTr="00473C2B">
        <w:tc>
          <w:tcPr>
            <w:tcW w:w="1452" w:type="dxa"/>
          </w:tcPr>
          <w:p w14:paraId="3B27BF7F" w14:textId="77777777" w:rsidR="00877F6C" w:rsidRPr="00630640" w:rsidRDefault="00877F6C" w:rsidP="0036452A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5CC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6306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я неделя</w:t>
            </w:r>
          </w:p>
        </w:tc>
        <w:tc>
          <w:tcPr>
            <w:tcW w:w="2888" w:type="dxa"/>
          </w:tcPr>
          <w:p w14:paraId="7EEA4845" w14:textId="77777777" w:rsidR="00877F6C" w:rsidRPr="00BD4C35" w:rsidRDefault="00D57DB0" w:rsidP="00854D5E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4C3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Труд взрослых в родном селе</w:t>
            </w:r>
          </w:p>
        </w:tc>
        <w:tc>
          <w:tcPr>
            <w:tcW w:w="5148" w:type="dxa"/>
          </w:tcPr>
          <w:p w14:paraId="7CE376CC" w14:textId="77777777" w:rsidR="00877F6C" w:rsidRPr="00FD45A7" w:rsidRDefault="00D57DB0" w:rsidP="00D57DB0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Познакомить детей с названиями профессий и содержанием труда взрослых жителей родного села: учитель, врач, пекарь, строитель, формировать уважение к труду людей, направленному на благо родного села, формировать первичное понимание слова «Родина»</w:t>
            </w:r>
          </w:p>
        </w:tc>
        <w:tc>
          <w:tcPr>
            <w:tcW w:w="5964" w:type="dxa"/>
          </w:tcPr>
          <w:p w14:paraId="3D517A81" w14:textId="77777777" w:rsidR="00877F6C" w:rsidRDefault="00D57DB0" w:rsidP="00D57DB0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Занятие, беседы о труде взрослых в родном селе, составление рассказов о труде родителей.</w:t>
            </w:r>
          </w:p>
          <w:p w14:paraId="79D56D38" w14:textId="77777777" w:rsidR="00D57DB0" w:rsidRDefault="00D57DB0" w:rsidP="00D57DB0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Пословицы, поговорки, стихи о Родине, загадки о профессиях.</w:t>
            </w:r>
          </w:p>
          <w:p w14:paraId="0BCBECB1" w14:textId="77777777" w:rsidR="00D57DB0" w:rsidRDefault="00D57DB0" w:rsidP="00D57DB0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Фотовыставка «Мамы и папы на работе», рассматривание картинок с изображением людей разных профессий. </w:t>
            </w:r>
          </w:p>
          <w:p w14:paraId="2943F2C8" w14:textId="77777777" w:rsidR="00D57DB0" w:rsidRPr="00FD45A7" w:rsidRDefault="00D57DB0" w:rsidP="00D57DB0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Рисование «Кем я хочу стать».</w:t>
            </w:r>
          </w:p>
        </w:tc>
      </w:tr>
      <w:tr w:rsidR="00877F6C" w:rsidRPr="00FD45A7" w14:paraId="75D356A9" w14:textId="77777777" w:rsidTr="00473C2B">
        <w:tc>
          <w:tcPr>
            <w:tcW w:w="1452" w:type="dxa"/>
          </w:tcPr>
          <w:p w14:paraId="701CE57E" w14:textId="77777777" w:rsidR="00877F6C" w:rsidRPr="00630640" w:rsidRDefault="00877F6C" w:rsidP="0036452A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5CC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3</w:t>
            </w:r>
            <w:r w:rsidRPr="006306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я неделя</w:t>
            </w:r>
          </w:p>
        </w:tc>
        <w:tc>
          <w:tcPr>
            <w:tcW w:w="2888" w:type="dxa"/>
          </w:tcPr>
          <w:p w14:paraId="1F9CF861" w14:textId="77777777" w:rsidR="00877F6C" w:rsidRPr="00BD4C35" w:rsidRDefault="00D57DB0" w:rsidP="00854D5E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4C3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Транспорт родного села</w:t>
            </w:r>
          </w:p>
        </w:tc>
        <w:tc>
          <w:tcPr>
            <w:tcW w:w="5148" w:type="dxa"/>
          </w:tcPr>
          <w:p w14:paraId="63F16067" w14:textId="77777777" w:rsidR="00877F6C" w:rsidRPr="00FD45A7" w:rsidRDefault="00D57DB0" w:rsidP="00BD4C35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Закрепить </w:t>
            </w:r>
            <w:r w:rsidR="00BD4C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названия разных видов транспорта, формировать представления о правилах дорожного движения, формировать патриотические чувства, представление о том, что такое малая родина.</w:t>
            </w:r>
          </w:p>
        </w:tc>
        <w:tc>
          <w:tcPr>
            <w:tcW w:w="5964" w:type="dxa"/>
          </w:tcPr>
          <w:p w14:paraId="3E0C2DFA" w14:textId="77777777" w:rsidR="00877F6C" w:rsidRDefault="00BD4C35" w:rsidP="00854D5E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Занятие, беседы о транспорте, рассматривание картинок с изображением транспорта, загадки про транспорт.</w:t>
            </w:r>
          </w:p>
          <w:p w14:paraId="744CB27F" w14:textId="77777777" w:rsidR="00BD4C35" w:rsidRDefault="00BD4C35" w:rsidP="00854D5E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Дидактические игры «Светофор», «На чем едем, летим, плывем?».</w:t>
            </w:r>
          </w:p>
          <w:p w14:paraId="3D68BACE" w14:textId="77777777" w:rsidR="00BD4C35" w:rsidRPr="00FD45A7" w:rsidRDefault="00BD4C35" w:rsidP="00854D5E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Рисование «Самолет», «Корабль».</w:t>
            </w:r>
          </w:p>
        </w:tc>
      </w:tr>
      <w:tr w:rsidR="00877F6C" w:rsidRPr="00FD45A7" w14:paraId="11E794AE" w14:textId="77777777" w:rsidTr="00473C2B">
        <w:tc>
          <w:tcPr>
            <w:tcW w:w="1452" w:type="dxa"/>
          </w:tcPr>
          <w:p w14:paraId="47B08BD4" w14:textId="77777777" w:rsidR="00877F6C" w:rsidRPr="00630640" w:rsidRDefault="00877F6C" w:rsidP="0036452A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5CC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6306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я неделя</w:t>
            </w:r>
          </w:p>
        </w:tc>
        <w:tc>
          <w:tcPr>
            <w:tcW w:w="2888" w:type="dxa"/>
          </w:tcPr>
          <w:p w14:paraId="5AF1165C" w14:textId="77777777" w:rsidR="00877F6C" w:rsidRPr="00BD4C35" w:rsidRDefault="00BD4C35" w:rsidP="00854D5E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4C3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День защитника Отечества</w:t>
            </w:r>
          </w:p>
        </w:tc>
        <w:tc>
          <w:tcPr>
            <w:tcW w:w="5148" w:type="dxa"/>
          </w:tcPr>
          <w:p w14:paraId="6DF3B929" w14:textId="77777777" w:rsidR="00877F6C" w:rsidRPr="00FD45A7" w:rsidRDefault="00BD4C35" w:rsidP="00854D5E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Формировать чувство уважения к защитникам Родины, развивать патриотические чувства</w:t>
            </w:r>
          </w:p>
        </w:tc>
        <w:tc>
          <w:tcPr>
            <w:tcW w:w="5964" w:type="dxa"/>
          </w:tcPr>
          <w:p w14:paraId="3A134FC2" w14:textId="77777777" w:rsidR="00AE45AA" w:rsidRPr="00FD45A7" w:rsidRDefault="00BD4C35" w:rsidP="00854D5E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Утренник для детей </w:t>
            </w:r>
            <w:r w:rsidR="003E33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 родителей «День защитника Отечества», разучивание стихов, песен, инсценировок</w:t>
            </w:r>
            <w:r w:rsidR="00473C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изготовление подарков для пап и дедушек. Чтение художественной литературы о подвиге наших соотечественников во время Великой Отечественной войны. </w:t>
            </w:r>
          </w:p>
        </w:tc>
      </w:tr>
      <w:tr w:rsidR="00473C2B" w:rsidRPr="00FD45A7" w14:paraId="2CAFB400" w14:textId="77777777" w:rsidTr="0036452A">
        <w:tc>
          <w:tcPr>
            <w:tcW w:w="15452" w:type="dxa"/>
            <w:gridSpan w:val="4"/>
          </w:tcPr>
          <w:p w14:paraId="7C3F8A75" w14:textId="77777777" w:rsidR="00473C2B" w:rsidRPr="00473C2B" w:rsidRDefault="00473C2B" w:rsidP="00473C2B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3C2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Март</w:t>
            </w:r>
          </w:p>
        </w:tc>
      </w:tr>
      <w:tr w:rsidR="00473C2B" w:rsidRPr="00FD45A7" w14:paraId="78C18ACF" w14:textId="77777777" w:rsidTr="00473C2B">
        <w:tc>
          <w:tcPr>
            <w:tcW w:w="1452" w:type="dxa"/>
          </w:tcPr>
          <w:p w14:paraId="6B992376" w14:textId="77777777" w:rsidR="00473C2B" w:rsidRPr="00FD45A7" w:rsidRDefault="00473C2B" w:rsidP="0036452A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5CC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FD45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я неделя</w:t>
            </w:r>
          </w:p>
        </w:tc>
        <w:tc>
          <w:tcPr>
            <w:tcW w:w="2888" w:type="dxa"/>
          </w:tcPr>
          <w:p w14:paraId="6CF2604C" w14:textId="77777777" w:rsidR="00473C2B" w:rsidRPr="00DE3798" w:rsidRDefault="0036452A" w:rsidP="00854D5E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379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Моя Родина - Россия</w:t>
            </w:r>
          </w:p>
        </w:tc>
        <w:tc>
          <w:tcPr>
            <w:tcW w:w="5148" w:type="dxa"/>
          </w:tcPr>
          <w:p w14:paraId="29653C52" w14:textId="77777777" w:rsidR="00473C2B" w:rsidRPr="00FD45A7" w:rsidRDefault="0036452A" w:rsidP="00854D5E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Формировать у детей представление о России как о родной стране, чувство любви к своей Родине, закрепить название «Россия», познакомить с государственным флагом</w:t>
            </w:r>
            <w:r w:rsidR="005D54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964" w:type="dxa"/>
          </w:tcPr>
          <w:p w14:paraId="2BC7E13E" w14:textId="77777777" w:rsidR="00473C2B" w:rsidRDefault="0036452A" w:rsidP="00854D5E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Занятие, рассматривание иллюстраций с разными климатическими зонами России.</w:t>
            </w:r>
          </w:p>
          <w:p w14:paraId="2E18DDFE" w14:textId="77777777" w:rsidR="0036452A" w:rsidRDefault="0036452A" w:rsidP="00854D5E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Чтение стихотворений о Родине, пословицы и поговорки о Родине.</w:t>
            </w:r>
          </w:p>
          <w:p w14:paraId="0B092448" w14:textId="77777777" w:rsidR="0036452A" w:rsidRPr="00FD45A7" w:rsidRDefault="0036452A" w:rsidP="00854D5E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Выставка рисунков «Моя Родина»</w:t>
            </w:r>
            <w:r w:rsidR="005D54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73C2B" w:rsidRPr="00FD45A7" w14:paraId="44091BDC" w14:textId="77777777" w:rsidTr="00473C2B">
        <w:tc>
          <w:tcPr>
            <w:tcW w:w="1452" w:type="dxa"/>
          </w:tcPr>
          <w:p w14:paraId="33F7314B" w14:textId="77777777" w:rsidR="00473C2B" w:rsidRPr="00630640" w:rsidRDefault="00473C2B" w:rsidP="0036452A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5CC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6306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я неделя</w:t>
            </w:r>
          </w:p>
        </w:tc>
        <w:tc>
          <w:tcPr>
            <w:tcW w:w="2888" w:type="dxa"/>
          </w:tcPr>
          <w:p w14:paraId="2D2ADB18" w14:textId="77777777" w:rsidR="00473C2B" w:rsidRPr="00DE3798" w:rsidRDefault="0036452A" w:rsidP="00854D5E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379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Государственные символы</w:t>
            </w:r>
            <w:r w:rsidR="005D5411" w:rsidRPr="00DE379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России - флаг</w:t>
            </w:r>
          </w:p>
        </w:tc>
        <w:tc>
          <w:tcPr>
            <w:tcW w:w="5148" w:type="dxa"/>
          </w:tcPr>
          <w:p w14:paraId="6024012E" w14:textId="77777777" w:rsidR="00473C2B" w:rsidRPr="00FD45A7" w:rsidRDefault="005D5411" w:rsidP="00854D5E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Закрепить и обобщить знания детей о государственном символе России – флаге, познакомить с цветами государственного флага РФ, их символическим значением, формировать уважительное отношение к флагу РФ, формировать умение называть «Флаг России», знать назначение государственного флага.</w:t>
            </w:r>
          </w:p>
        </w:tc>
        <w:tc>
          <w:tcPr>
            <w:tcW w:w="5964" w:type="dxa"/>
          </w:tcPr>
          <w:p w14:paraId="604E3D44" w14:textId="77777777" w:rsidR="00473C2B" w:rsidRDefault="005D5411" w:rsidP="00854D5E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Занятие, рассматривание иллюстраций государственного флага РФ.</w:t>
            </w:r>
          </w:p>
          <w:p w14:paraId="349147B3" w14:textId="77777777" w:rsidR="005D5411" w:rsidRDefault="005D5411" w:rsidP="00854D5E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Аппликация «Флаг России».</w:t>
            </w:r>
          </w:p>
          <w:p w14:paraId="44786A61" w14:textId="77777777" w:rsidR="005D5411" w:rsidRDefault="005D5411" w:rsidP="00854D5E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Дидактическая игра «Узнай наш флаг».</w:t>
            </w:r>
          </w:p>
          <w:p w14:paraId="5A95E899" w14:textId="77777777" w:rsidR="005D5411" w:rsidRPr="00FD45A7" w:rsidRDefault="005D5411" w:rsidP="00854D5E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Наблюдение в ходе прогулок и экскурсий, на каких зданиях можно увидеть флаг России.</w:t>
            </w:r>
          </w:p>
        </w:tc>
      </w:tr>
      <w:tr w:rsidR="00473C2B" w:rsidRPr="00FD45A7" w14:paraId="689AE680" w14:textId="77777777" w:rsidTr="00473C2B">
        <w:tc>
          <w:tcPr>
            <w:tcW w:w="1452" w:type="dxa"/>
          </w:tcPr>
          <w:p w14:paraId="2C7E9E71" w14:textId="77777777" w:rsidR="00473C2B" w:rsidRPr="00630640" w:rsidRDefault="00473C2B" w:rsidP="0036452A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5CC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6306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я неделя</w:t>
            </w:r>
          </w:p>
        </w:tc>
        <w:tc>
          <w:tcPr>
            <w:tcW w:w="2888" w:type="dxa"/>
          </w:tcPr>
          <w:p w14:paraId="10910E86" w14:textId="77777777" w:rsidR="00473C2B" w:rsidRPr="00DE3798" w:rsidRDefault="005D5411" w:rsidP="00854D5E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379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Государственные символы России - герб</w:t>
            </w:r>
          </w:p>
        </w:tc>
        <w:tc>
          <w:tcPr>
            <w:tcW w:w="5148" w:type="dxa"/>
          </w:tcPr>
          <w:p w14:paraId="27E6EA5F" w14:textId="77777777" w:rsidR="00473C2B" w:rsidRPr="00FD45A7" w:rsidRDefault="00DE3798" w:rsidP="00854D5E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Закрепить и обобщить знания детей о государственном символе России – гербе, сформировать уважительное отношение к гербу РФ, показать детей с символическим значением герба РФ, показать тесную связь современной государственной символики с фольклором и народным декоративно –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прикладным искусством. </w:t>
            </w:r>
          </w:p>
        </w:tc>
        <w:tc>
          <w:tcPr>
            <w:tcW w:w="5964" w:type="dxa"/>
          </w:tcPr>
          <w:p w14:paraId="60BA011F" w14:textId="77777777" w:rsidR="00473C2B" w:rsidRDefault="00DE3798" w:rsidP="00854D5E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Занятие, рассматривание изображения государственного герба РФ, рассматривание герба на монетах, на документах. </w:t>
            </w:r>
          </w:p>
          <w:p w14:paraId="5AC9EE75" w14:textId="77777777" w:rsidR="00DE3798" w:rsidRDefault="00DE3798" w:rsidP="00854D5E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Дидактическая игра «Узнай наш герб».</w:t>
            </w:r>
          </w:p>
          <w:p w14:paraId="0FCDE370" w14:textId="77777777" w:rsidR="00DE3798" w:rsidRPr="00FD45A7" w:rsidRDefault="00DE3798" w:rsidP="00854D5E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Рисование «Солнышко» (коллективная работа).</w:t>
            </w:r>
          </w:p>
        </w:tc>
      </w:tr>
      <w:tr w:rsidR="00473C2B" w:rsidRPr="00FD45A7" w14:paraId="246BBFB3" w14:textId="77777777" w:rsidTr="00473C2B">
        <w:tc>
          <w:tcPr>
            <w:tcW w:w="1452" w:type="dxa"/>
          </w:tcPr>
          <w:p w14:paraId="198999CA" w14:textId="77777777" w:rsidR="00473C2B" w:rsidRPr="00630640" w:rsidRDefault="00473C2B" w:rsidP="0036452A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5CC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6306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я неделя</w:t>
            </w:r>
          </w:p>
        </w:tc>
        <w:tc>
          <w:tcPr>
            <w:tcW w:w="2888" w:type="dxa"/>
          </w:tcPr>
          <w:p w14:paraId="4EDD9354" w14:textId="77777777" w:rsidR="00473C2B" w:rsidRPr="00DE3798" w:rsidRDefault="00A803DC" w:rsidP="00854D5E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Государственные</w:t>
            </w:r>
            <w:r w:rsidR="00DE3798" w:rsidRPr="00DE379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символы России - гимн</w:t>
            </w:r>
          </w:p>
        </w:tc>
        <w:tc>
          <w:tcPr>
            <w:tcW w:w="5148" w:type="dxa"/>
          </w:tcPr>
          <w:p w14:paraId="2569D928" w14:textId="77777777" w:rsidR="00473C2B" w:rsidRPr="00FD45A7" w:rsidRDefault="00DE3798" w:rsidP="00854D5E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Познакомить детей с государственным гимном, воспитывать уважительное отношение к гимну как к официальному музыкальному символу, формировать представления о правилах поведения при прослушивании государственного гимна РФ. Объяснить, в каких случаях исполняется государственный гимн РФ. </w:t>
            </w:r>
          </w:p>
        </w:tc>
        <w:tc>
          <w:tcPr>
            <w:tcW w:w="5964" w:type="dxa"/>
          </w:tcPr>
          <w:p w14:paraId="68BC8CA0" w14:textId="77777777" w:rsidR="00473C2B" w:rsidRPr="00FD45A7" w:rsidRDefault="00DE3798" w:rsidP="00854D5E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Занятие, прослушивание государственного гимна РФ.</w:t>
            </w:r>
          </w:p>
        </w:tc>
      </w:tr>
      <w:tr w:rsidR="00DE3798" w:rsidRPr="00FD45A7" w14:paraId="0156EDDA" w14:textId="77777777" w:rsidTr="00D1560E">
        <w:tc>
          <w:tcPr>
            <w:tcW w:w="15452" w:type="dxa"/>
            <w:gridSpan w:val="4"/>
          </w:tcPr>
          <w:p w14:paraId="54A60D3E" w14:textId="77777777" w:rsidR="00DE3798" w:rsidRPr="00DE3798" w:rsidRDefault="00DE3798" w:rsidP="00DE3798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Апрель</w:t>
            </w:r>
          </w:p>
        </w:tc>
      </w:tr>
      <w:tr w:rsidR="00DE3798" w:rsidRPr="00FD45A7" w14:paraId="5CBDEA42" w14:textId="77777777" w:rsidTr="00473C2B">
        <w:tc>
          <w:tcPr>
            <w:tcW w:w="1452" w:type="dxa"/>
          </w:tcPr>
          <w:p w14:paraId="7EEF6E00" w14:textId="77777777" w:rsidR="00DE3798" w:rsidRPr="00FD45A7" w:rsidRDefault="00DE3798" w:rsidP="00D1560E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5CC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FD45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я неделя</w:t>
            </w:r>
          </w:p>
        </w:tc>
        <w:tc>
          <w:tcPr>
            <w:tcW w:w="2888" w:type="dxa"/>
          </w:tcPr>
          <w:p w14:paraId="425C03D7" w14:textId="77777777" w:rsidR="00DE3798" w:rsidRPr="005A6209" w:rsidRDefault="00A803DC" w:rsidP="00854D5E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620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Русская матрешка</w:t>
            </w:r>
          </w:p>
        </w:tc>
        <w:tc>
          <w:tcPr>
            <w:tcW w:w="5148" w:type="dxa"/>
          </w:tcPr>
          <w:p w14:paraId="5F0C2EA3" w14:textId="77777777" w:rsidR="00DE3798" w:rsidRPr="00FD45A7" w:rsidRDefault="00A803DC" w:rsidP="00854D5E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Воспитывать интерес к народному быту и изделиям декоративно – прикладного искусства, фольклору России,</w:t>
            </w:r>
            <w:r w:rsidR="005A62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познакомить детей с русской матрешкой,</w:t>
            </w:r>
            <w:r w:rsidR="005A62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формировать представление о матрешке как о самом знаменитом русском сувенире. </w:t>
            </w:r>
          </w:p>
        </w:tc>
        <w:tc>
          <w:tcPr>
            <w:tcW w:w="5964" w:type="dxa"/>
          </w:tcPr>
          <w:p w14:paraId="716613C1" w14:textId="77777777" w:rsidR="005A6209" w:rsidRDefault="005A6209" w:rsidP="00854D5E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Занятие, рассматривание и игры с матрешками. </w:t>
            </w:r>
          </w:p>
          <w:p w14:paraId="7410CC92" w14:textId="77777777" w:rsidR="00DE3798" w:rsidRDefault="005A6209" w:rsidP="00854D5E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Загадки про матрешку, разучивание стихотворений. </w:t>
            </w:r>
          </w:p>
          <w:p w14:paraId="4384E7D0" w14:textId="77777777" w:rsidR="005A6209" w:rsidRPr="00FD45A7" w:rsidRDefault="005A6209" w:rsidP="00854D5E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Рисование «Матрешка» (раскрашивание трафаретов)</w:t>
            </w:r>
          </w:p>
        </w:tc>
      </w:tr>
      <w:tr w:rsidR="00DE3798" w:rsidRPr="00FD45A7" w14:paraId="3262DCA0" w14:textId="77777777" w:rsidTr="00473C2B">
        <w:tc>
          <w:tcPr>
            <w:tcW w:w="1452" w:type="dxa"/>
          </w:tcPr>
          <w:p w14:paraId="7CD0BBB1" w14:textId="77777777" w:rsidR="00DE3798" w:rsidRPr="00630640" w:rsidRDefault="00DE3798" w:rsidP="00D1560E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5CC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6306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я неделя</w:t>
            </w:r>
          </w:p>
        </w:tc>
        <w:tc>
          <w:tcPr>
            <w:tcW w:w="2888" w:type="dxa"/>
          </w:tcPr>
          <w:p w14:paraId="6EBD6DB5" w14:textId="77777777" w:rsidR="00DE3798" w:rsidRPr="00F374F1" w:rsidRDefault="005A6209" w:rsidP="00854D5E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74F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Дымковские игрушки</w:t>
            </w:r>
          </w:p>
        </w:tc>
        <w:tc>
          <w:tcPr>
            <w:tcW w:w="5148" w:type="dxa"/>
          </w:tcPr>
          <w:p w14:paraId="7426B50F" w14:textId="77777777" w:rsidR="00DE3798" w:rsidRPr="00FD45A7" w:rsidRDefault="005A6209" w:rsidP="00854D5E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Закреплять интерес к народному быту и изделиям декоративно – прикладного искусства, фольклора России, познакомить детей с дымковской игрушкой, побуждать детей восхищаться красками красотой дымковских игрушек, развивать чувства национальной гордости при  изучении народных промыслов</w:t>
            </w:r>
          </w:p>
        </w:tc>
        <w:tc>
          <w:tcPr>
            <w:tcW w:w="5964" w:type="dxa"/>
          </w:tcPr>
          <w:p w14:paraId="0BFCE77B" w14:textId="77777777" w:rsidR="00DE3798" w:rsidRDefault="005A6209" w:rsidP="00854D5E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Занятие, рассматривание и игры с дымковскими игрушками. </w:t>
            </w:r>
          </w:p>
          <w:p w14:paraId="004903DF" w14:textId="77777777" w:rsidR="005A6209" w:rsidRDefault="005A6209" w:rsidP="00854D5E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Загадки про дымковские игрушки.</w:t>
            </w:r>
          </w:p>
          <w:p w14:paraId="0C263F9B" w14:textId="77777777" w:rsidR="005A6209" w:rsidRPr="00FD45A7" w:rsidRDefault="005A6209" w:rsidP="00854D5E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Рисование «Козлик» (раскрашивание трафаретов). </w:t>
            </w:r>
          </w:p>
        </w:tc>
      </w:tr>
      <w:tr w:rsidR="00DE3798" w:rsidRPr="00FD45A7" w14:paraId="6359C47C" w14:textId="77777777" w:rsidTr="00473C2B">
        <w:tc>
          <w:tcPr>
            <w:tcW w:w="1452" w:type="dxa"/>
          </w:tcPr>
          <w:p w14:paraId="15B6BAA3" w14:textId="77777777" w:rsidR="00DE3798" w:rsidRPr="00630640" w:rsidRDefault="00DE3798" w:rsidP="00D1560E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5CC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6306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я неделя</w:t>
            </w:r>
          </w:p>
        </w:tc>
        <w:tc>
          <w:tcPr>
            <w:tcW w:w="2888" w:type="dxa"/>
          </w:tcPr>
          <w:p w14:paraId="1E22C59D" w14:textId="77777777" w:rsidR="00DE3798" w:rsidRPr="00F374F1" w:rsidRDefault="005A6209" w:rsidP="00854D5E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74F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Весна</w:t>
            </w:r>
          </w:p>
        </w:tc>
        <w:tc>
          <w:tcPr>
            <w:tcW w:w="5148" w:type="dxa"/>
          </w:tcPr>
          <w:p w14:paraId="3703D152" w14:textId="77777777" w:rsidR="00DE3798" w:rsidRPr="00FD45A7" w:rsidRDefault="005A6209" w:rsidP="00854D5E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Развивать у детей интерес и любовь к родной природе, познакомить детей с признаками ранней весны, закреплять умение наблюдать явления природы и устанавливать связи между ними.</w:t>
            </w:r>
          </w:p>
        </w:tc>
        <w:tc>
          <w:tcPr>
            <w:tcW w:w="5964" w:type="dxa"/>
          </w:tcPr>
          <w:p w14:paraId="2881F83E" w14:textId="77777777" w:rsidR="00DE3798" w:rsidRDefault="005A6209" w:rsidP="00854D5E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Занятие, целевая прогулка.</w:t>
            </w:r>
          </w:p>
          <w:p w14:paraId="1D1D1C38" w14:textId="77777777" w:rsidR="005A6209" w:rsidRDefault="005A6209" w:rsidP="00854D5E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Дидактические игры «Узнай по описанию», «Когда это бывае</w:t>
            </w:r>
            <w:r w:rsidR="00BA50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», «Весной прилетают».</w:t>
            </w:r>
            <w:r w:rsidR="00BA50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00D064F1" w14:textId="77777777" w:rsidR="00BA5065" w:rsidRDefault="00BA5065" w:rsidP="00854D5E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Чтение стихов и художественной литературы о весне.</w:t>
            </w:r>
          </w:p>
          <w:p w14:paraId="55BD27CC" w14:textId="77777777" w:rsidR="00BA5065" w:rsidRDefault="00BA5065" w:rsidP="00854D5E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Наблюдения за ростом рассады овощей.</w:t>
            </w:r>
          </w:p>
          <w:p w14:paraId="54ACAA6E" w14:textId="77777777" w:rsidR="00BA5065" w:rsidRDefault="00BA5065" w:rsidP="00854D5E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Рисование «Весна пришла».</w:t>
            </w:r>
          </w:p>
          <w:p w14:paraId="7F1323C9" w14:textId="77777777" w:rsidR="00BA5065" w:rsidRDefault="00BA5065" w:rsidP="00854D5E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Выставка детских рисунков «Весенняя капель». </w:t>
            </w:r>
          </w:p>
          <w:p w14:paraId="1C50D074" w14:textId="77777777" w:rsidR="005A6209" w:rsidRPr="00FD45A7" w:rsidRDefault="005A6209" w:rsidP="00854D5E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3798" w:rsidRPr="00FD45A7" w14:paraId="7899117E" w14:textId="77777777" w:rsidTr="00473C2B">
        <w:tc>
          <w:tcPr>
            <w:tcW w:w="1452" w:type="dxa"/>
          </w:tcPr>
          <w:p w14:paraId="05D3BACB" w14:textId="77777777" w:rsidR="00DE3798" w:rsidRPr="00630640" w:rsidRDefault="00DE3798" w:rsidP="00D1560E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5CC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6306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я неделя</w:t>
            </w:r>
          </w:p>
        </w:tc>
        <w:tc>
          <w:tcPr>
            <w:tcW w:w="2888" w:type="dxa"/>
          </w:tcPr>
          <w:p w14:paraId="26B1A6E2" w14:textId="77777777" w:rsidR="00DE3798" w:rsidRPr="00F374F1" w:rsidRDefault="00BA5065" w:rsidP="00854D5E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74F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Весна на участке детского сада</w:t>
            </w:r>
          </w:p>
        </w:tc>
        <w:tc>
          <w:tcPr>
            <w:tcW w:w="5148" w:type="dxa"/>
          </w:tcPr>
          <w:p w14:paraId="085BFB3B" w14:textId="77777777" w:rsidR="00DE3798" w:rsidRPr="00FD45A7" w:rsidRDefault="00BA5065" w:rsidP="00854D5E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Систематизировать знания детей об изменениях в природе весной, закрепить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признаки ранней весны, названия перелётных птиц, обогащать и активизировать словарь детей по теме «Весна».</w:t>
            </w:r>
          </w:p>
        </w:tc>
        <w:tc>
          <w:tcPr>
            <w:tcW w:w="5964" w:type="dxa"/>
          </w:tcPr>
          <w:p w14:paraId="4BC1B2B7" w14:textId="77777777" w:rsidR="00DE3798" w:rsidRDefault="00BA5065" w:rsidP="00854D5E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Целевая прогулка, рассматривание  иллюстраций, разучивание стихов о весне, народные приметы 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весне, опытно – экспериментальная деятельность на участке детского сада, наблюдение за птицами.</w:t>
            </w:r>
          </w:p>
          <w:p w14:paraId="60F1FDBB" w14:textId="77777777" w:rsidR="00BA5065" w:rsidRDefault="00BA5065" w:rsidP="00854D5E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Подвижная игра «Горелки».</w:t>
            </w:r>
          </w:p>
          <w:p w14:paraId="3E9FD450" w14:textId="77777777" w:rsidR="00BA5065" w:rsidRDefault="00BA5065" w:rsidP="00854D5E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Музыкальное развлечение ко Дню Земли (22 апреля).</w:t>
            </w:r>
          </w:p>
          <w:p w14:paraId="14A0D1B0" w14:textId="77777777" w:rsidR="00BA5065" w:rsidRPr="00FD45A7" w:rsidRDefault="00BA5065" w:rsidP="00854D5E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74F1" w:rsidRPr="00FD45A7" w14:paraId="13107153" w14:textId="77777777" w:rsidTr="00D1560E">
        <w:tc>
          <w:tcPr>
            <w:tcW w:w="15452" w:type="dxa"/>
            <w:gridSpan w:val="4"/>
          </w:tcPr>
          <w:p w14:paraId="234116B2" w14:textId="77777777" w:rsidR="00F374F1" w:rsidRPr="00F374F1" w:rsidRDefault="00F374F1" w:rsidP="00F374F1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74F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Май</w:t>
            </w:r>
          </w:p>
        </w:tc>
      </w:tr>
      <w:tr w:rsidR="00F374F1" w:rsidRPr="00FD45A7" w14:paraId="12FBB9E6" w14:textId="77777777" w:rsidTr="00473C2B">
        <w:tc>
          <w:tcPr>
            <w:tcW w:w="1452" w:type="dxa"/>
          </w:tcPr>
          <w:p w14:paraId="78D83BA4" w14:textId="77777777" w:rsidR="00F374F1" w:rsidRPr="00FD45A7" w:rsidRDefault="00F374F1" w:rsidP="00D1560E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5CC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FD45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я неделя</w:t>
            </w:r>
          </w:p>
        </w:tc>
        <w:tc>
          <w:tcPr>
            <w:tcW w:w="2888" w:type="dxa"/>
          </w:tcPr>
          <w:p w14:paraId="1A74EF27" w14:textId="77777777" w:rsidR="00F374F1" w:rsidRPr="00F374F1" w:rsidRDefault="00F374F1" w:rsidP="00854D5E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74F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Весна в лесу</w:t>
            </w:r>
          </w:p>
        </w:tc>
        <w:tc>
          <w:tcPr>
            <w:tcW w:w="5148" w:type="dxa"/>
          </w:tcPr>
          <w:p w14:paraId="1307664A" w14:textId="77777777" w:rsidR="00F374F1" w:rsidRPr="00FD45A7" w:rsidRDefault="00F374F1" w:rsidP="00854D5E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Познакомить детей с изменениями в лесу весной, обобщить и систематизировать знания о существенных признаках весны, об основных весенних явлениях в лесу, учить устанавливать связь между живой и неживой природой, обогащать и активизировать словарь детей по теме «Весна». </w:t>
            </w:r>
          </w:p>
        </w:tc>
        <w:tc>
          <w:tcPr>
            <w:tcW w:w="5964" w:type="dxa"/>
          </w:tcPr>
          <w:p w14:paraId="1DEBE46D" w14:textId="77777777" w:rsidR="00F374F1" w:rsidRDefault="00F374F1" w:rsidP="00854D5E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Занятие, беседы о весенних приметах.</w:t>
            </w:r>
          </w:p>
          <w:p w14:paraId="7DA6DE45" w14:textId="77777777" w:rsidR="00F374F1" w:rsidRDefault="00F374F1" w:rsidP="00854D5E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Рассматривание иллюстраций.</w:t>
            </w:r>
          </w:p>
          <w:p w14:paraId="05A9F182" w14:textId="77777777" w:rsidR="00F374F1" w:rsidRDefault="00F374F1" w:rsidP="00854D5E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Чтение: рассказ Ю. Коваль «Зяблики», художественная литература о весне, загадки, стихи.</w:t>
            </w:r>
          </w:p>
          <w:p w14:paraId="63A2C631" w14:textId="77777777" w:rsidR="00F374F1" w:rsidRDefault="00F374F1" w:rsidP="00854D5E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Рисование «Весеннее дерево».</w:t>
            </w:r>
          </w:p>
          <w:p w14:paraId="769A27F4" w14:textId="77777777" w:rsidR="00F374F1" w:rsidRPr="00FD45A7" w:rsidRDefault="00F374F1" w:rsidP="00854D5E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Дидактическая игра «Летает – не летает», «Назови ласково»</w:t>
            </w:r>
            <w:r w:rsidR="00C148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«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Четвёртый лишний»</w:t>
            </w:r>
            <w:r w:rsidR="00C148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«Что в лесу растет», «Кто в лесу живет». </w:t>
            </w:r>
          </w:p>
        </w:tc>
      </w:tr>
      <w:tr w:rsidR="00F374F1" w:rsidRPr="00FD45A7" w14:paraId="1330DD99" w14:textId="77777777" w:rsidTr="00473C2B">
        <w:tc>
          <w:tcPr>
            <w:tcW w:w="1452" w:type="dxa"/>
          </w:tcPr>
          <w:p w14:paraId="5E176294" w14:textId="77777777" w:rsidR="00F374F1" w:rsidRPr="00630640" w:rsidRDefault="00F374F1" w:rsidP="00D1560E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5CC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6306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я неделя</w:t>
            </w:r>
          </w:p>
        </w:tc>
        <w:tc>
          <w:tcPr>
            <w:tcW w:w="2888" w:type="dxa"/>
          </w:tcPr>
          <w:p w14:paraId="422DA02E" w14:textId="77777777" w:rsidR="00F374F1" w:rsidRPr="00F374F1" w:rsidRDefault="00F374F1" w:rsidP="00854D5E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74F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Времена года</w:t>
            </w:r>
          </w:p>
        </w:tc>
        <w:tc>
          <w:tcPr>
            <w:tcW w:w="5148" w:type="dxa"/>
          </w:tcPr>
          <w:p w14:paraId="6B66EB6F" w14:textId="77777777" w:rsidR="00F374F1" w:rsidRPr="00FD45A7" w:rsidRDefault="00C148A1" w:rsidP="00854D5E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Закрепить и обобщить знания детей о временах года, сезонных изменениях в России, воспитывать любовь к родной природе, чувство восхищения ее красотой и многообразием. </w:t>
            </w:r>
          </w:p>
        </w:tc>
        <w:tc>
          <w:tcPr>
            <w:tcW w:w="5964" w:type="dxa"/>
          </w:tcPr>
          <w:p w14:paraId="666302A6" w14:textId="77777777" w:rsidR="00F374F1" w:rsidRDefault="00C148A1" w:rsidP="00854D5E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Занятие, рассматривание иллюстраций, фотовыставка «Времена года», прослушивание стихотворений, художественной литературы о временах года, загадки про времена года. </w:t>
            </w:r>
          </w:p>
          <w:p w14:paraId="7F6987EC" w14:textId="77777777" w:rsidR="00C148A1" w:rsidRDefault="00C148A1" w:rsidP="00854D5E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Дидактические игры «Когда это бывает?», «Найди ошибку». </w:t>
            </w:r>
          </w:p>
          <w:p w14:paraId="0E905EF9" w14:textId="77777777" w:rsidR="00C148A1" w:rsidRDefault="00C148A1" w:rsidP="00854D5E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Выставка детских рисунков «Любимое время года».</w:t>
            </w:r>
          </w:p>
          <w:p w14:paraId="53984235" w14:textId="77777777" w:rsidR="00C148A1" w:rsidRPr="00FD45A7" w:rsidRDefault="00C148A1" w:rsidP="00854D5E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Путешествие по территории детского сада. </w:t>
            </w:r>
          </w:p>
        </w:tc>
      </w:tr>
      <w:tr w:rsidR="00F374F1" w:rsidRPr="00FD45A7" w14:paraId="68B33A18" w14:textId="77777777" w:rsidTr="00473C2B">
        <w:tc>
          <w:tcPr>
            <w:tcW w:w="1452" w:type="dxa"/>
          </w:tcPr>
          <w:p w14:paraId="54B1F11A" w14:textId="77777777" w:rsidR="00F374F1" w:rsidRPr="00630640" w:rsidRDefault="00F374F1" w:rsidP="00F374F1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5CC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6306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6306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F5CC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я недели </w:t>
            </w:r>
          </w:p>
        </w:tc>
        <w:tc>
          <w:tcPr>
            <w:tcW w:w="2888" w:type="dxa"/>
          </w:tcPr>
          <w:p w14:paraId="497B46F7" w14:textId="77777777" w:rsidR="00F374F1" w:rsidRPr="00F374F1" w:rsidRDefault="00F374F1" w:rsidP="00854D5E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74F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Итоговая диагностика уровня знаний детей по программе</w:t>
            </w:r>
          </w:p>
        </w:tc>
        <w:tc>
          <w:tcPr>
            <w:tcW w:w="5148" w:type="dxa"/>
          </w:tcPr>
          <w:p w14:paraId="195E4760" w14:textId="77777777" w:rsidR="00F374F1" w:rsidRPr="00FD45A7" w:rsidRDefault="00C148A1" w:rsidP="00854D5E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Обследование детей на определение итоговых знаний по программе.</w:t>
            </w:r>
          </w:p>
        </w:tc>
        <w:tc>
          <w:tcPr>
            <w:tcW w:w="5964" w:type="dxa"/>
          </w:tcPr>
          <w:p w14:paraId="50E4F8F4" w14:textId="77777777" w:rsidR="00F374F1" w:rsidRDefault="00C148A1" w:rsidP="00854D5E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Беседы с детьми.</w:t>
            </w:r>
          </w:p>
          <w:p w14:paraId="7B2F82A0" w14:textId="77777777" w:rsidR="00C148A1" w:rsidRPr="00FD45A7" w:rsidRDefault="00C148A1" w:rsidP="00854D5E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Дидактические игры «Когда это бывает?», «Узнай профессию», «Что где растет», «Кто где живет», «Домашний адрес», «Узнай наш флаг, герб», «На чем поедем в гости», «Летает не летает». </w:t>
            </w:r>
          </w:p>
        </w:tc>
      </w:tr>
    </w:tbl>
    <w:p w14:paraId="3EC8A23B" w14:textId="77777777" w:rsidR="00763CA3" w:rsidRDefault="00763CA3" w:rsidP="000D3C0E">
      <w:pPr>
        <w:tabs>
          <w:tab w:val="left" w:pos="1320"/>
        </w:tabs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32048069" w14:textId="77777777" w:rsidR="00C148A1" w:rsidRDefault="00C148A1" w:rsidP="000D3C0E">
      <w:pPr>
        <w:tabs>
          <w:tab w:val="left" w:pos="1320"/>
        </w:tabs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71BF00DA" w14:textId="77777777" w:rsidR="00C148A1" w:rsidRDefault="00C148A1" w:rsidP="000D3C0E">
      <w:pPr>
        <w:tabs>
          <w:tab w:val="left" w:pos="1320"/>
        </w:tabs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47909AB0" w14:textId="77777777" w:rsidR="00F42E00" w:rsidRPr="00763CA3" w:rsidRDefault="00763CA3" w:rsidP="000D3C0E">
      <w:pPr>
        <w:tabs>
          <w:tab w:val="left" w:pos="1320"/>
        </w:tabs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763CA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Старшая группа</w:t>
      </w:r>
    </w:p>
    <w:tbl>
      <w:tblPr>
        <w:tblStyle w:val="a5"/>
        <w:tblW w:w="15452" w:type="dxa"/>
        <w:tblInd w:w="-318" w:type="dxa"/>
        <w:tblLook w:val="04A0" w:firstRow="1" w:lastRow="0" w:firstColumn="1" w:lastColumn="0" w:noHBand="0" w:noVBand="1"/>
      </w:tblPr>
      <w:tblGrid>
        <w:gridCol w:w="1492"/>
        <w:gridCol w:w="2409"/>
        <w:gridCol w:w="5314"/>
        <w:gridCol w:w="6237"/>
      </w:tblGrid>
      <w:tr w:rsidR="00DF4028" w14:paraId="24B93058" w14:textId="77777777" w:rsidTr="00362A13">
        <w:tc>
          <w:tcPr>
            <w:tcW w:w="15452" w:type="dxa"/>
            <w:gridSpan w:val="4"/>
          </w:tcPr>
          <w:p w14:paraId="118B3692" w14:textId="77777777" w:rsidR="00DF4028" w:rsidRPr="00DF4028" w:rsidRDefault="00DF4028" w:rsidP="00DF4028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402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Сентябрь</w:t>
            </w:r>
          </w:p>
        </w:tc>
      </w:tr>
      <w:tr w:rsidR="00DF4028" w14:paraId="040B14ED" w14:textId="77777777" w:rsidTr="002A5262">
        <w:tc>
          <w:tcPr>
            <w:tcW w:w="1492" w:type="dxa"/>
          </w:tcPr>
          <w:p w14:paraId="6F80675F" w14:textId="77777777" w:rsidR="00DF4028" w:rsidRPr="00DF4028" w:rsidRDefault="00DF4028" w:rsidP="000D3C0E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402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Дата </w:t>
            </w:r>
          </w:p>
        </w:tc>
        <w:tc>
          <w:tcPr>
            <w:tcW w:w="2409" w:type="dxa"/>
          </w:tcPr>
          <w:p w14:paraId="2C0AABB0" w14:textId="77777777" w:rsidR="00DF4028" w:rsidRPr="00DF4028" w:rsidRDefault="00DF4028" w:rsidP="00DF4028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402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 недели</w:t>
            </w:r>
          </w:p>
        </w:tc>
        <w:tc>
          <w:tcPr>
            <w:tcW w:w="5314" w:type="dxa"/>
          </w:tcPr>
          <w:p w14:paraId="3069424D" w14:textId="77777777" w:rsidR="00DF4028" w:rsidRPr="00DF4028" w:rsidRDefault="00DF4028" w:rsidP="00DF4028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402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Программное содержание</w:t>
            </w:r>
          </w:p>
        </w:tc>
        <w:tc>
          <w:tcPr>
            <w:tcW w:w="6237" w:type="dxa"/>
          </w:tcPr>
          <w:p w14:paraId="512142C3" w14:textId="77777777" w:rsidR="00DF4028" w:rsidRPr="00DF4028" w:rsidRDefault="00DF4028" w:rsidP="00DF4028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4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Форма проведения</w:t>
            </w:r>
          </w:p>
        </w:tc>
      </w:tr>
      <w:tr w:rsidR="00DF4028" w14:paraId="211B39CD" w14:textId="77777777" w:rsidTr="002A5262">
        <w:tc>
          <w:tcPr>
            <w:tcW w:w="1492" w:type="dxa"/>
          </w:tcPr>
          <w:p w14:paraId="382E72A8" w14:textId="77777777" w:rsidR="00DF4028" w:rsidRPr="00FD45A7" w:rsidRDefault="00DF4028" w:rsidP="000D3C0E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5CC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FD45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я неделя</w:t>
            </w:r>
          </w:p>
        </w:tc>
        <w:tc>
          <w:tcPr>
            <w:tcW w:w="2409" w:type="dxa"/>
          </w:tcPr>
          <w:p w14:paraId="68F17776" w14:textId="77777777" w:rsidR="00DF4028" w:rsidRPr="00A803DC" w:rsidRDefault="00FD45A7" w:rsidP="000D3C0E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03D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Наблюдение за общением детей в группе, выявление первичных знаний по программе</w:t>
            </w:r>
            <w:r w:rsidR="005A620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314" w:type="dxa"/>
          </w:tcPr>
          <w:p w14:paraId="1280E14E" w14:textId="77777777" w:rsidR="00DF4028" w:rsidRPr="00FD45A7" w:rsidRDefault="00FD45A7" w:rsidP="000D3C0E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45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Определение первичного уровня знаний детей о Родине</w:t>
            </w:r>
          </w:p>
        </w:tc>
        <w:tc>
          <w:tcPr>
            <w:tcW w:w="6237" w:type="dxa"/>
          </w:tcPr>
          <w:p w14:paraId="75503557" w14:textId="77777777" w:rsidR="00DF4028" w:rsidRPr="00FD45A7" w:rsidRDefault="00FD45A7" w:rsidP="000D3C0E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45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Анкетирование родителей с целью определения отношения к программе, беседы с детьми, игры, наблюдение за взаимоотношениями детей в группе</w:t>
            </w:r>
          </w:p>
        </w:tc>
      </w:tr>
      <w:tr w:rsidR="00DF4028" w14:paraId="7CDFBBB6" w14:textId="77777777" w:rsidTr="002A5262">
        <w:tc>
          <w:tcPr>
            <w:tcW w:w="1492" w:type="dxa"/>
          </w:tcPr>
          <w:p w14:paraId="2C85363B" w14:textId="77777777" w:rsidR="00DF4028" w:rsidRPr="00630640" w:rsidRDefault="00FD45A7" w:rsidP="000D3C0E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5CC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6306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</w:t>
            </w:r>
            <w:r w:rsidR="005F5580" w:rsidRPr="006306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6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 неделя</w:t>
            </w:r>
          </w:p>
        </w:tc>
        <w:tc>
          <w:tcPr>
            <w:tcW w:w="2409" w:type="dxa"/>
          </w:tcPr>
          <w:p w14:paraId="0D7E3739" w14:textId="77777777" w:rsidR="00DF4028" w:rsidRPr="00316E72" w:rsidRDefault="00316E72" w:rsidP="000D3C0E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6E7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="00FD45A7" w:rsidRPr="00316E7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Моя улица</w:t>
            </w:r>
            <w:r w:rsidRPr="00316E7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314" w:type="dxa"/>
          </w:tcPr>
          <w:p w14:paraId="3E194B9E" w14:textId="77777777" w:rsidR="00DF4028" w:rsidRPr="00630640" w:rsidRDefault="00FD45A7" w:rsidP="000D3C0E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06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Формировать у детей интерес к своей малой родине, улицам, жилым домам, закрепить знание домашнего адреса, учить детей правилам безопасного перехода через дорогу, обогащать словарь детей словами: газон, тротуар, пешеходный переход, пешеходы</w:t>
            </w:r>
            <w:r w:rsidR="008C781A" w:rsidRPr="006306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проезжая часть</w:t>
            </w:r>
            <w:r w:rsidR="005F5580" w:rsidRPr="006306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Воспитывать в детях дружелюбное отношение друг к другу, желание играть вместе, общаться, дружить, развивать коммуникативные навыки. </w:t>
            </w:r>
          </w:p>
        </w:tc>
        <w:tc>
          <w:tcPr>
            <w:tcW w:w="6237" w:type="dxa"/>
          </w:tcPr>
          <w:p w14:paraId="6B76B1EE" w14:textId="77777777" w:rsidR="00DF4028" w:rsidRPr="00630640" w:rsidRDefault="005F5580" w:rsidP="000D3C0E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06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Занятие, беседы о родной улице</w:t>
            </w:r>
            <w:r w:rsidR="00103E9C" w:rsidRPr="006306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целевая прогулка. Пословицы и поговорки о дружбе, загадки о правилах дорожного движения.</w:t>
            </w:r>
          </w:p>
          <w:p w14:paraId="4394E6E1" w14:textId="77777777" w:rsidR="00103E9C" w:rsidRPr="00630640" w:rsidRDefault="00103E9C" w:rsidP="000D3C0E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06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Рисование: «Моя родная улица». Составление схемы с родителями «Моя дорога в детский сад». Подвижные и дидактические игры «Ручеек», «Клубочек»,</w:t>
            </w:r>
            <w:r w:rsidR="00172267" w:rsidRPr="006306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«Мой домашний адрес», «Я живу на улице…».</w:t>
            </w:r>
          </w:p>
          <w:p w14:paraId="426A2379" w14:textId="77777777" w:rsidR="00172267" w:rsidRPr="00630640" w:rsidRDefault="00172267" w:rsidP="000D3C0E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06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Сюжетно – ролевые игры на участке детского сада. </w:t>
            </w:r>
          </w:p>
        </w:tc>
      </w:tr>
      <w:tr w:rsidR="00DF4028" w14:paraId="37219BFB" w14:textId="77777777" w:rsidTr="002A5262">
        <w:tc>
          <w:tcPr>
            <w:tcW w:w="1492" w:type="dxa"/>
          </w:tcPr>
          <w:p w14:paraId="2E311E65" w14:textId="77777777" w:rsidR="00DF4028" w:rsidRPr="00630640" w:rsidRDefault="00172267" w:rsidP="000D3C0E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5CC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6306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я неделя</w:t>
            </w:r>
          </w:p>
        </w:tc>
        <w:tc>
          <w:tcPr>
            <w:tcW w:w="2409" w:type="dxa"/>
          </w:tcPr>
          <w:p w14:paraId="2D67C41C" w14:textId="77777777" w:rsidR="00DF4028" w:rsidRPr="00316E72" w:rsidRDefault="00172267" w:rsidP="000D3C0E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6E7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«Дома бывают разные»</w:t>
            </w:r>
          </w:p>
        </w:tc>
        <w:tc>
          <w:tcPr>
            <w:tcW w:w="5314" w:type="dxa"/>
          </w:tcPr>
          <w:p w14:paraId="00DB4197" w14:textId="77777777" w:rsidR="00DF4028" w:rsidRPr="00630640" w:rsidRDefault="000A6B22" w:rsidP="00A803DC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06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Формировать у детей интерес к родному </w:t>
            </w:r>
            <w:r w:rsidR="00A803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селу</w:t>
            </w:r>
            <w:r w:rsidRPr="006306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улицам, жилым домам. </w:t>
            </w:r>
            <w:r w:rsidR="00C51489" w:rsidRPr="006306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Закрепить знание домашнего адреса. </w:t>
            </w:r>
            <w:r w:rsidR="00A803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Познакомить детей с тем, какие </w:t>
            </w:r>
            <w:r w:rsidR="00C51489" w:rsidRPr="006306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бывают дома: из чего построены. Закрепить навык безопасного перехода проезжей части. Обогащать словарь: многоэтажный дом.</w:t>
            </w:r>
          </w:p>
        </w:tc>
        <w:tc>
          <w:tcPr>
            <w:tcW w:w="6237" w:type="dxa"/>
          </w:tcPr>
          <w:p w14:paraId="766FE20B" w14:textId="77777777" w:rsidR="00C51489" w:rsidRPr="00630640" w:rsidRDefault="00C51489" w:rsidP="000D3C0E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06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Занятие, беседы о доме, целевая прогулка. </w:t>
            </w:r>
          </w:p>
          <w:p w14:paraId="3D3FB5EF" w14:textId="77777777" w:rsidR="00DF4028" w:rsidRPr="00630640" w:rsidRDefault="00C51489" w:rsidP="000D3C0E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06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Чтение </w:t>
            </w:r>
            <w:r w:rsidR="00E14EFF" w:rsidRPr="006306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стихотворений, художественной литературы. Рисование: «Мой дом».</w:t>
            </w:r>
          </w:p>
          <w:p w14:paraId="50337375" w14:textId="77777777" w:rsidR="00E14EFF" w:rsidRPr="00630640" w:rsidRDefault="00E14EFF" w:rsidP="000D3C0E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06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Дидактические игры «Из чего построен дом».</w:t>
            </w:r>
          </w:p>
          <w:p w14:paraId="60E11CFA" w14:textId="77777777" w:rsidR="00E14EFF" w:rsidRPr="00630640" w:rsidRDefault="00E14EFF" w:rsidP="000D3C0E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06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Игры на участке детского сада.</w:t>
            </w:r>
          </w:p>
        </w:tc>
      </w:tr>
      <w:tr w:rsidR="00DF4028" w14:paraId="2A3FE821" w14:textId="77777777" w:rsidTr="002A5262">
        <w:tc>
          <w:tcPr>
            <w:tcW w:w="1492" w:type="dxa"/>
          </w:tcPr>
          <w:p w14:paraId="1F69BB03" w14:textId="77777777" w:rsidR="00DF4028" w:rsidRPr="00630640" w:rsidRDefault="00E14EFF" w:rsidP="000D3C0E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5CC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6306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я неделя</w:t>
            </w:r>
          </w:p>
        </w:tc>
        <w:tc>
          <w:tcPr>
            <w:tcW w:w="2409" w:type="dxa"/>
          </w:tcPr>
          <w:p w14:paraId="363818DD" w14:textId="77777777" w:rsidR="00DF4028" w:rsidRPr="00316E72" w:rsidRDefault="00E14EFF" w:rsidP="000D3C0E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6E7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«Городские здания»</w:t>
            </w:r>
          </w:p>
        </w:tc>
        <w:tc>
          <w:tcPr>
            <w:tcW w:w="5314" w:type="dxa"/>
          </w:tcPr>
          <w:p w14:paraId="211EA7A9" w14:textId="77777777" w:rsidR="00DF4028" w:rsidRPr="00630640" w:rsidRDefault="007E57F5" w:rsidP="000D3C0E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06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Познакомить детей с раз</w:t>
            </w:r>
            <w:r w:rsidR="00A803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ными видами городских зданий, их</w:t>
            </w:r>
            <w:r w:rsidRPr="006306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назначением, объяснить, что дома бывают жилые и нежилые, пополнять словарь: школа, библиотека, парикмахерская, аптека, больница, аэропорт, банк, магазин</w:t>
            </w:r>
            <w:r w:rsidR="00A803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6237" w:type="dxa"/>
          </w:tcPr>
          <w:p w14:paraId="3012BBE9" w14:textId="77777777" w:rsidR="00DF4028" w:rsidRPr="00630640" w:rsidRDefault="007E57F5" w:rsidP="000D3C0E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06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Занятие, беседы о городской архитектуре, рассматривание иллюстраций и фотографий городских зданий, пословицы и поговорки о доме, загадки про городские здания. </w:t>
            </w:r>
          </w:p>
          <w:p w14:paraId="59BFB85A" w14:textId="77777777" w:rsidR="007E57F5" w:rsidRPr="00630640" w:rsidRDefault="007E57F5" w:rsidP="000D3C0E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06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Дидактические игры «Жилое - нежилое», «Из чего построен дом»</w:t>
            </w:r>
          </w:p>
          <w:p w14:paraId="2B104550" w14:textId="77777777" w:rsidR="007E57F5" w:rsidRPr="00630640" w:rsidRDefault="007E57F5" w:rsidP="000D3C0E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57F5" w14:paraId="036369EC" w14:textId="77777777" w:rsidTr="00362A13">
        <w:tc>
          <w:tcPr>
            <w:tcW w:w="15452" w:type="dxa"/>
            <w:gridSpan w:val="4"/>
          </w:tcPr>
          <w:p w14:paraId="70B8FA33" w14:textId="77777777" w:rsidR="007E57F5" w:rsidRPr="00316E72" w:rsidRDefault="007E57F5" w:rsidP="007E57F5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6E7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Октябрь</w:t>
            </w:r>
          </w:p>
        </w:tc>
      </w:tr>
      <w:tr w:rsidR="007E57F5" w14:paraId="132104AD" w14:textId="77777777" w:rsidTr="002A5262">
        <w:tc>
          <w:tcPr>
            <w:tcW w:w="1492" w:type="dxa"/>
          </w:tcPr>
          <w:p w14:paraId="17E32BB9" w14:textId="77777777" w:rsidR="007E57F5" w:rsidRPr="00630640" w:rsidRDefault="007E57F5" w:rsidP="00DB1ADB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5CC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6306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я неделя</w:t>
            </w:r>
          </w:p>
        </w:tc>
        <w:tc>
          <w:tcPr>
            <w:tcW w:w="2409" w:type="dxa"/>
          </w:tcPr>
          <w:p w14:paraId="01111966" w14:textId="77777777" w:rsidR="007E57F5" w:rsidRPr="00316E72" w:rsidRDefault="007E57F5" w:rsidP="000D3C0E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6E7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«Городские здания»</w:t>
            </w:r>
          </w:p>
        </w:tc>
        <w:tc>
          <w:tcPr>
            <w:tcW w:w="5314" w:type="dxa"/>
          </w:tcPr>
          <w:p w14:paraId="08081295" w14:textId="77777777" w:rsidR="007E57F5" w:rsidRPr="00630640" w:rsidRDefault="007E57F5" w:rsidP="000D3C0E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06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Закрепить знания разных видов</w:t>
            </w:r>
            <w:r w:rsidR="00FF43BC" w:rsidRPr="006306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городских зданий, их назначение, познакомить детей с </w:t>
            </w:r>
            <w:r w:rsidR="00FF43BC" w:rsidRPr="006306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сооружениями культуры и досуга, их назначением. Пополнять словарь детей: бассейн, аквапарк, кукольный театр, музей, художник, композитор.</w:t>
            </w:r>
          </w:p>
        </w:tc>
        <w:tc>
          <w:tcPr>
            <w:tcW w:w="6237" w:type="dxa"/>
          </w:tcPr>
          <w:p w14:paraId="38BD9E45" w14:textId="77777777" w:rsidR="007E57F5" w:rsidRPr="00630640" w:rsidRDefault="00FF43BC" w:rsidP="000D3C0E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06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Занятие, беседы о городских зданиях, рассматривание открыток с видами города.</w:t>
            </w:r>
          </w:p>
          <w:p w14:paraId="5D6D8EA0" w14:textId="77777777" w:rsidR="00FF43BC" w:rsidRPr="00630640" w:rsidRDefault="00FF43BC" w:rsidP="000D3C0E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06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Дидактическая игра «Жилое - нежилое». </w:t>
            </w:r>
          </w:p>
          <w:p w14:paraId="4F057248" w14:textId="77777777" w:rsidR="00FF43BC" w:rsidRPr="00630640" w:rsidRDefault="00FF43BC" w:rsidP="000D3C0E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06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Фотовыставка «Как мы отдыхаем»</w:t>
            </w:r>
            <w:r w:rsidR="00C70C32" w:rsidRPr="006306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экскурсии.</w:t>
            </w:r>
          </w:p>
          <w:p w14:paraId="1EFE0C0D" w14:textId="77777777" w:rsidR="00C70C32" w:rsidRPr="00630640" w:rsidRDefault="00C70C32" w:rsidP="000D3C0E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06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Рисование: «Моё любимое место в городе»</w:t>
            </w:r>
          </w:p>
        </w:tc>
      </w:tr>
      <w:tr w:rsidR="007E57F5" w14:paraId="089A14BB" w14:textId="77777777" w:rsidTr="002A5262">
        <w:tc>
          <w:tcPr>
            <w:tcW w:w="1492" w:type="dxa"/>
          </w:tcPr>
          <w:p w14:paraId="74BD0BEE" w14:textId="77777777" w:rsidR="007E57F5" w:rsidRPr="00630640" w:rsidRDefault="007E57F5" w:rsidP="00DB1ADB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5CC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</w:t>
            </w:r>
            <w:r w:rsidRPr="006306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я неделя</w:t>
            </w:r>
          </w:p>
        </w:tc>
        <w:tc>
          <w:tcPr>
            <w:tcW w:w="2409" w:type="dxa"/>
          </w:tcPr>
          <w:p w14:paraId="137F9450" w14:textId="77777777" w:rsidR="007E57F5" w:rsidRPr="00316E72" w:rsidRDefault="00C70C32" w:rsidP="000D3C0E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6E7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«Золотая осень»</w:t>
            </w:r>
          </w:p>
        </w:tc>
        <w:tc>
          <w:tcPr>
            <w:tcW w:w="5314" w:type="dxa"/>
          </w:tcPr>
          <w:p w14:paraId="20697571" w14:textId="77777777" w:rsidR="007E57F5" w:rsidRPr="00630640" w:rsidRDefault="00C70C32" w:rsidP="000D3C0E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06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Развивать у детей интерес и любовь к родной природе, ее красоте, пробуждать эстетические чувства, воспитывать умение наблюдать явления природы и устанавливать простейшие связи</w:t>
            </w:r>
            <w:r w:rsidR="0091293A" w:rsidRPr="006306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между ними, передавать в высказываниях свое отношение к природе. Побуждать детей любоваться красотой осенних деревьев. Обогащать словарь детей прилагательными: рябиновый, берёзовый, липовый, кленовый. Познакомить детей с поэтическими представлениями русского народа об осени. </w:t>
            </w:r>
          </w:p>
        </w:tc>
        <w:tc>
          <w:tcPr>
            <w:tcW w:w="6237" w:type="dxa"/>
          </w:tcPr>
          <w:p w14:paraId="08CB2242" w14:textId="77777777" w:rsidR="007E57F5" w:rsidRPr="00630640" w:rsidRDefault="0091293A" w:rsidP="000D3C0E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06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Занятие, беседы об осенних приметах</w:t>
            </w:r>
            <w:r w:rsidR="009B02CF" w:rsidRPr="006306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целевая прогулка, рисование осенних листьев, рассматривание осенних пейзажей, чтение стихотворений русских поэтов об осени. Народные приметы об осенних месяцах, пословицы о приметах погоды. Составление осеннего букета в группе. </w:t>
            </w:r>
          </w:p>
          <w:p w14:paraId="73EDE5E9" w14:textId="77777777" w:rsidR="009B02CF" w:rsidRPr="00630640" w:rsidRDefault="009B02CF" w:rsidP="000D3C0E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06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Дидактические игры: «Когда это бывает», «С какого дерева листок», «Что нам осень принесла»</w:t>
            </w:r>
          </w:p>
        </w:tc>
      </w:tr>
      <w:tr w:rsidR="007E57F5" w14:paraId="732791B6" w14:textId="77777777" w:rsidTr="002A5262">
        <w:tc>
          <w:tcPr>
            <w:tcW w:w="1492" w:type="dxa"/>
          </w:tcPr>
          <w:p w14:paraId="1A1A11CB" w14:textId="77777777" w:rsidR="007E57F5" w:rsidRPr="00630640" w:rsidRDefault="007E57F5" w:rsidP="00DB1ADB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5CC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6306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я неделя</w:t>
            </w:r>
          </w:p>
        </w:tc>
        <w:tc>
          <w:tcPr>
            <w:tcW w:w="2409" w:type="dxa"/>
          </w:tcPr>
          <w:p w14:paraId="752953A3" w14:textId="77777777" w:rsidR="007E57F5" w:rsidRPr="00316E72" w:rsidRDefault="009B02CF" w:rsidP="000D3C0E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6E7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«Зачем нужна деревня?»</w:t>
            </w:r>
          </w:p>
        </w:tc>
        <w:tc>
          <w:tcPr>
            <w:tcW w:w="5314" w:type="dxa"/>
          </w:tcPr>
          <w:p w14:paraId="4D7A8B93" w14:textId="77777777" w:rsidR="007E57F5" w:rsidRPr="00630640" w:rsidRDefault="009B02CF" w:rsidP="000D3C0E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06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Познакомить детей с особенностями жизни людей в деревне, характером их занятий,</w:t>
            </w:r>
            <w:r w:rsidR="00630640" w:rsidRPr="006306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формировать у детей интерес и любовь к малой родине</w:t>
            </w:r>
          </w:p>
        </w:tc>
        <w:tc>
          <w:tcPr>
            <w:tcW w:w="6237" w:type="dxa"/>
          </w:tcPr>
          <w:p w14:paraId="71496DE0" w14:textId="77777777" w:rsidR="007E57F5" w:rsidRPr="00630640" w:rsidRDefault="00630640" w:rsidP="000D3C0E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06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Занятие, беседы о жизни людей в деревне, рассматривание иллюстраций, чтение художественной литературы о жизни в деревне, красоте русской природы. </w:t>
            </w:r>
          </w:p>
          <w:p w14:paraId="290924A9" w14:textId="77777777" w:rsidR="00630640" w:rsidRPr="00630640" w:rsidRDefault="00630640" w:rsidP="00630640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06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Дидактические игры: «Город - деревня», «Кто живет в деревне». </w:t>
            </w:r>
          </w:p>
          <w:p w14:paraId="5ED02BA7" w14:textId="77777777" w:rsidR="00630640" w:rsidRPr="00630640" w:rsidRDefault="00630640" w:rsidP="00630640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06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Рисование: «Деревенский дом»</w:t>
            </w:r>
          </w:p>
        </w:tc>
      </w:tr>
      <w:tr w:rsidR="007E57F5" w14:paraId="634A4AD2" w14:textId="77777777" w:rsidTr="002A5262">
        <w:tc>
          <w:tcPr>
            <w:tcW w:w="1492" w:type="dxa"/>
          </w:tcPr>
          <w:p w14:paraId="500DF079" w14:textId="77777777" w:rsidR="007E57F5" w:rsidRPr="00630640" w:rsidRDefault="007E57F5" w:rsidP="00DB1ADB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5CC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6306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я неделя</w:t>
            </w:r>
          </w:p>
        </w:tc>
        <w:tc>
          <w:tcPr>
            <w:tcW w:w="2409" w:type="dxa"/>
          </w:tcPr>
          <w:p w14:paraId="41CF2773" w14:textId="77777777" w:rsidR="007E57F5" w:rsidRPr="00316E72" w:rsidRDefault="00630640" w:rsidP="000D3C0E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6E7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«Осенины»</w:t>
            </w:r>
          </w:p>
        </w:tc>
        <w:tc>
          <w:tcPr>
            <w:tcW w:w="5314" w:type="dxa"/>
          </w:tcPr>
          <w:p w14:paraId="43294A48" w14:textId="77777777" w:rsidR="007E57F5" w:rsidRPr="00630640" w:rsidRDefault="00630640" w:rsidP="000D3C0E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06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Средствами эстетического воспитания побуждать детей восхищаться красотой русской природы осенью, дарами природы человеку</w:t>
            </w:r>
          </w:p>
        </w:tc>
        <w:tc>
          <w:tcPr>
            <w:tcW w:w="6237" w:type="dxa"/>
          </w:tcPr>
          <w:p w14:paraId="22138E64" w14:textId="77777777" w:rsidR="007E57F5" w:rsidRPr="00630640" w:rsidRDefault="00630640" w:rsidP="00630640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06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Утренник для родителей и детей в фольклорном стиле. Изготовление украшений для музыкального зала, разучивание стихов, песен, танцев. </w:t>
            </w:r>
          </w:p>
        </w:tc>
      </w:tr>
      <w:tr w:rsidR="00630640" w14:paraId="17CE284B" w14:textId="77777777" w:rsidTr="00362A13">
        <w:tc>
          <w:tcPr>
            <w:tcW w:w="15452" w:type="dxa"/>
            <w:gridSpan w:val="4"/>
          </w:tcPr>
          <w:p w14:paraId="342558D8" w14:textId="77777777" w:rsidR="00630640" w:rsidRPr="00316E72" w:rsidRDefault="00630640" w:rsidP="00630640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6E7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Ноябрь</w:t>
            </w:r>
          </w:p>
        </w:tc>
      </w:tr>
      <w:tr w:rsidR="00630640" w14:paraId="5DB53E43" w14:textId="77777777" w:rsidTr="002A5262">
        <w:tc>
          <w:tcPr>
            <w:tcW w:w="1492" w:type="dxa"/>
          </w:tcPr>
          <w:p w14:paraId="5AEC8635" w14:textId="77777777" w:rsidR="00630640" w:rsidRPr="00630640" w:rsidRDefault="00630640" w:rsidP="00DB1ADB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5CC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6306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я неделя</w:t>
            </w:r>
          </w:p>
        </w:tc>
        <w:tc>
          <w:tcPr>
            <w:tcW w:w="2409" w:type="dxa"/>
          </w:tcPr>
          <w:p w14:paraId="3EE58B9A" w14:textId="77777777" w:rsidR="00630640" w:rsidRPr="00316E72" w:rsidRDefault="00630640" w:rsidP="000D3C0E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6E7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«Путешествие на почту»</w:t>
            </w:r>
          </w:p>
        </w:tc>
        <w:tc>
          <w:tcPr>
            <w:tcW w:w="5314" w:type="dxa"/>
          </w:tcPr>
          <w:p w14:paraId="07295F73" w14:textId="77777777" w:rsidR="00630640" w:rsidRDefault="00316E72" w:rsidP="000D3C0E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Развивать у детей интерес к родному городу, познакомить с особенностями работы людей на почте, средствами связи людей друг с другом. Пополнять словарь детей: почтальон, бандероль, письма, конверты, посылки.</w:t>
            </w:r>
          </w:p>
          <w:p w14:paraId="593F83B6" w14:textId="77777777" w:rsidR="00316E72" w:rsidRPr="00630640" w:rsidRDefault="00316E72" w:rsidP="000D3C0E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Повторить домашний адрес</w:t>
            </w:r>
          </w:p>
        </w:tc>
        <w:tc>
          <w:tcPr>
            <w:tcW w:w="6237" w:type="dxa"/>
          </w:tcPr>
          <w:p w14:paraId="74ACBB26" w14:textId="77777777" w:rsidR="00630640" w:rsidRDefault="00316E72" w:rsidP="000D3C0E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Занятие, беседы о средствах связи людей в разных г</w:t>
            </w:r>
            <w:r w:rsidR="009413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родах, рассматривание</w:t>
            </w:r>
            <w:r w:rsidR="009413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иллюстраций, экскурсия на почту, чтение произведений Н. Носова «Телефон», С. Михалкова «Почта», загадки.</w:t>
            </w:r>
          </w:p>
          <w:p w14:paraId="21949F70" w14:textId="77777777" w:rsidR="0094134A" w:rsidRPr="00630640" w:rsidRDefault="0094134A" w:rsidP="000D3C0E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Сюжетно – ролевые игры: «На почте», «Отправим письмо», «Телефон»</w:t>
            </w:r>
          </w:p>
        </w:tc>
      </w:tr>
      <w:tr w:rsidR="00630640" w14:paraId="6C4B2402" w14:textId="77777777" w:rsidTr="002A5262">
        <w:tc>
          <w:tcPr>
            <w:tcW w:w="1492" w:type="dxa"/>
          </w:tcPr>
          <w:p w14:paraId="0D22817C" w14:textId="77777777" w:rsidR="00630640" w:rsidRPr="00630640" w:rsidRDefault="00630640" w:rsidP="00DB1ADB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5CC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6306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я неделя</w:t>
            </w:r>
          </w:p>
        </w:tc>
        <w:tc>
          <w:tcPr>
            <w:tcW w:w="2409" w:type="dxa"/>
          </w:tcPr>
          <w:p w14:paraId="7FCE3029" w14:textId="77777777" w:rsidR="00630640" w:rsidRPr="00DF5CC4" w:rsidRDefault="0094134A" w:rsidP="000D3C0E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CC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«Книжкин дом»</w:t>
            </w:r>
          </w:p>
        </w:tc>
        <w:tc>
          <w:tcPr>
            <w:tcW w:w="5314" w:type="dxa"/>
          </w:tcPr>
          <w:p w14:paraId="241A84FD" w14:textId="77777777" w:rsidR="00630640" w:rsidRPr="00630640" w:rsidRDefault="00EA4165" w:rsidP="00EA4165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Познакомить детей с историей возникновения книги, особенностями работы людей в библиотеке, воспитывать бережное отношение к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книге, уважение к труду работников библиотек, формировать трудовые навыки. Понять словарь детей: библиотека, библиотекарь, абонемент, читатели, переплёт, страницы, обложка, иллюстрации</w:t>
            </w:r>
            <w:r w:rsidR="005C12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6237" w:type="dxa"/>
          </w:tcPr>
          <w:p w14:paraId="286CAD90" w14:textId="77777777" w:rsidR="00630640" w:rsidRPr="00630640" w:rsidRDefault="005C126A" w:rsidP="000D3C0E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Занятие, беседы о книге, рассматривание иллюстраций, экскурсия в библиотеку, ремонт книг в группе, загадки, пословицы про книги «День любимой книжке»,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составление рассказов о любимых книгах, рисование иллюстраций к любимой книге. </w:t>
            </w:r>
          </w:p>
        </w:tc>
      </w:tr>
      <w:tr w:rsidR="00630640" w14:paraId="5BDE2CEC" w14:textId="77777777" w:rsidTr="002A5262">
        <w:tc>
          <w:tcPr>
            <w:tcW w:w="1492" w:type="dxa"/>
          </w:tcPr>
          <w:p w14:paraId="19B1517F" w14:textId="77777777" w:rsidR="00630640" w:rsidRPr="00630640" w:rsidRDefault="00630640" w:rsidP="00DB1ADB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5CC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3</w:t>
            </w:r>
            <w:r w:rsidRPr="006306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я неделя</w:t>
            </w:r>
          </w:p>
        </w:tc>
        <w:tc>
          <w:tcPr>
            <w:tcW w:w="2409" w:type="dxa"/>
          </w:tcPr>
          <w:p w14:paraId="429036D9" w14:textId="77777777" w:rsidR="00630640" w:rsidRPr="00DF5CC4" w:rsidRDefault="00DA2506" w:rsidP="000D3C0E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CC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«Наземный пассажирский транспорт»</w:t>
            </w:r>
          </w:p>
        </w:tc>
        <w:tc>
          <w:tcPr>
            <w:tcW w:w="5314" w:type="dxa"/>
          </w:tcPr>
          <w:p w14:paraId="31950823" w14:textId="77777777" w:rsidR="00630640" w:rsidRDefault="00DA2506" w:rsidP="000D3C0E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Познакомить детей с разными видами транспорта, особенностями труда людей разных профессий, раскрывать общественную значимость труда взрослых, воспитывать уважение к труду людей транспортных профессий.</w:t>
            </w:r>
          </w:p>
          <w:p w14:paraId="3D65F05F" w14:textId="77777777" w:rsidR="00DA2506" w:rsidRPr="00630640" w:rsidRDefault="00DA2506" w:rsidP="000D3C0E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Пополнять словарь детей названиями профессий, названиями городского транспорта: троллейбус, автобус, трамвай, метро, маршрутное такси</w:t>
            </w:r>
          </w:p>
        </w:tc>
        <w:tc>
          <w:tcPr>
            <w:tcW w:w="6237" w:type="dxa"/>
          </w:tcPr>
          <w:p w14:paraId="0AC33532" w14:textId="77777777" w:rsidR="00630640" w:rsidRDefault="00DA2506" w:rsidP="000D3C0E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Занятие, беседы о </w:t>
            </w:r>
            <w:r w:rsidR="00CC2D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городском транспорте, рассматривание иллюстраций, чтение стихотворений о профессиях, загадки про пассажирский транспорт. Рисование: «Транспорт», аппликация «Автобус». </w:t>
            </w:r>
          </w:p>
          <w:p w14:paraId="7DDC79FB" w14:textId="77777777" w:rsidR="00CC2DD8" w:rsidRDefault="00CC2DD8" w:rsidP="000D3C0E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Сюжетно – ролевые игры: «Поезд», «Автобус» и т.д.</w:t>
            </w:r>
          </w:p>
          <w:p w14:paraId="0E408294" w14:textId="77777777" w:rsidR="00CC2DD8" w:rsidRPr="00630640" w:rsidRDefault="00CC2DD8" w:rsidP="000D3C0E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Дидактические игры: «Кто чем управляет», «Пассажирский транспорт». </w:t>
            </w:r>
          </w:p>
        </w:tc>
      </w:tr>
      <w:tr w:rsidR="00630640" w14:paraId="42979B5F" w14:textId="77777777" w:rsidTr="002A5262">
        <w:tc>
          <w:tcPr>
            <w:tcW w:w="1492" w:type="dxa"/>
          </w:tcPr>
          <w:p w14:paraId="756E4CAC" w14:textId="77777777" w:rsidR="00630640" w:rsidRPr="00630640" w:rsidRDefault="00630640" w:rsidP="00DB1ADB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5CC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6306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я неделя</w:t>
            </w:r>
          </w:p>
        </w:tc>
        <w:tc>
          <w:tcPr>
            <w:tcW w:w="2409" w:type="dxa"/>
          </w:tcPr>
          <w:p w14:paraId="238054C1" w14:textId="77777777" w:rsidR="00630640" w:rsidRPr="00DF5CC4" w:rsidRDefault="00CC2DD8" w:rsidP="000D3C0E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CC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«Воздушный транспорт родного города»</w:t>
            </w:r>
          </w:p>
        </w:tc>
        <w:tc>
          <w:tcPr>
            <w:tcW w:w="5314" w:type="dxa"/>
          </w:tcPr>
          <w:p w14:paraId="0D4023BE" w14:textId="77777777" w:rsidR="00630640" w:rsidRDefault="008A54CB" w:rsidP="000D3C0E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Поддержать у детей интерес к разным профессиям, познакомить с профессиями людей, работающими в авиации. </w:t>
            </w:r>
            <w:r w:rsidR="00DF5C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Воспитывать чувство гордости за свой родной город. </w:t>
            </w:r>
          </w:p>
          <w:p w14:paraId="70A7E944" w14:textId="77777777" w:rsidR="00DF5CC4" w:rsidRPr="00630640" w:rsidRDefault="00DF5CC4" w:rsidP="000D3C0E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Пополнять словарь: воздушный транспорт, аэропорт, лётчик, бортпроводник, иллюминатор, пропеллер. </w:t>
            </w:r>
          </w:p>
        </w:tc>
        <w:tc>
          <w:tcPr>
            <w:tcW w:w="6237" w:type="dxa"/>
          </w:tcPr>
          <w:p w14:paraId="74ACCD36" w14:textId="77777777" w:rsidR="00630640" w:rsidRDefault="00DF5CC4" w:rsidP="000D3C0E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Занятие, беседы о разных профессиях, рассматривание иллюстраций, чтение художественной литературы о труде лётчиков.</w:t>
            </w:r>
          </w:p>
          <w:p w14:paraId="24498608" w14:textId="77777777" w:rsidR="00DF5CC4" w:rsidRDefault="00DF5CC4" w:rsidP="00DF5CC4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Рисование: «Воздушный транспорт».</w:t>
            </w:r>
          </w:p>
          <w:p w14:paraId="33A7ACA9" w14:textId="77777777" w:rsidR="00DF5CC4" w:rsidRPr="00630640" w:rsidRDefault="00DF5CC4" w:rsidP="00DF5CC4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Сюжетно – ролевая игра «Самолёт»</w:t>
            </w:r>
          </w:p>
        </w:tc>
      </w:tr>
      <w:tr w:rsidR="00DF5CC4" w14:paraId="55BB3336" w14:textId="77777777" w:rsidTr="00362A13">
        <w:trPr>
          <w:trHeight w:val="70"/>
        </w:trPr>
        <w:tc>
          <w:tcPr>
            <w:tcW w:w="15452" w:type="dxa"/>
            <w:gridSpan w:val="4"/>
          </w:tcPr>
          <w:p w14:paraId="4D306C65" w14:textId="77777777" w:rsidR="00DF5CC4" w:rsidRPr="00DF5CC4" w:rsidRDefault="00DF5CC4" w:rsidP="00DF5CC4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CC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Декабрь</w:t>
            </w:r>
          </w:p>
        </w:tc>
      </w:tr>
      <w:tr w:rsidR="00DF5CC4" w14:paraId="5250497B" w14:textId="77777777" w:rsidTr="002A5262">
        <w:trPr>
          <w:trHeight w:val="70"/>
        </w:trPr>
        <w:tc>
          <w:tcPr>
            <w:tcW w:w="1492" w:type="dxa"/>
          </w:tcPr>
          <w:p w14:paraId="09A87444" w14:textId="77777777" w:rsidR="00DF5CC4" w:rsidRPr="00630640" w:rsidRDefault="00DF5CC4" w:rsidP="00DB1ADB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5CC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6306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я неделя</w:t>
            </w:r>
          </w:p>
        </w:tc>
        <w:tc>
          <w:tcPr>
            <w:tcW w:w="2409" w:type="dxa"/>
          </w:tcPr>
          <w:p w14:paraId="1E80F96C" w14:textId="77777777" w:rsidR="00DF5CC4" w:rsidRPr="000C6DB0" w:rsidRDefault="003D64C1" w:rsidP="000D3C0E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6DB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«Водный транспорт»</w:t>
            </w:r>
          </w:p>
        </w:tc>
        <w:tc>
          <w:tcPr>
            <w:tcW w:w="5314" w:type="dxa"/>
          </w:tcPr>
          <w:p w14:paraId="54ED57DC" w14:textId="77777777" w:rsidR="00DF5CC4" w:rsidRDefault="003D64C1" w:rsidP="000D3C0E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Закреплять у детей представление о том, что такое профессия, поддерживать интерес к разным профессиям, познакомить детей с профессиями людей, работающих на водном транспорте.</w:t>
            </w:r>
          </w:p>
          <w:p w14:paraId="30507288" w14:textId="77777777" w:rsidR="003D64C1" w:rsidRDefault="003D64C1" w:rsidP="000D3C0E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Пополнять словарь: водный транспорт, речной вокзал, судоходство, капитан, команда, капитанский мостик, корма, палуба, штурвал.</w:t>
            </w:r>
          </w:p>
          <w:p w14:paraId="19469C8E" w14:textId="77777777" w:rsidR="003D64C1" w:rsidRPr="00630640" w:rsidRDefault="003D64C1" w:rsidP="000D3C0E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Воспитывать чувство гордости за свой родной город (село)</w:t>
            </w:r>
          </w:p>
        </w:tc>
        <w:tc>
          <w:tcPr>
            <w:tcW w:w="6237" w:type="dxa"/>
          </w:tcPr>
          <w:p w14:paraId="44F0C28F" w14:textId="77777777" w:rsidR="00DF5CC4" w:rsidRDefault="003D64C1" w:rsidP="000D3C0E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Занятие, беседы о профессиях на </w:t>
            </w:r>
            <w:r w:rsidR="000C6D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транспорте, экскурсия, рассматривание иллюстраций, загадки про водный транспорт. </w:t>
            </w:r>
          </w:p>
          <w:p w14:paraId="6364D305" w14:textId="77777777" w:rsidR="000C6DB0" w:rsidRDefault="000C6DB0" w:rsidP="000D3C0E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Рисование: «Теплоход на реке».</w:t>
            </w:r>
          </w:p>
          <w:p w14:paraId="2E005650" w14:textId="77777777" w:rsidR="000C6DB0" w:rsidRDefault="000C6DB0" w:rsidP="000D3C0E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Сюжетно – ролевая игра «На корабле»</w:t>
            </w:r>
          </w:p>
          <w:p w14:paraId="5DFBF954" w14:textId="77777777" w:rsidR="000C6DB0" w:rsidRDefault="000C6DB0" w:rsidP="000D3C0E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Дидактическая игра «Закончи строчку»</w:t>
            </w:r>
          </w:p>
          <w:p w14:paraId="2698E32F" w14:textId="77777777" w:rsidR="000C6DB0" w:rsidRPr="00630640" w:rsidRDefault="000C6DB0" w:rsidP="000D3C0E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CC4" w14:paraId="60C0AC0B" w14:textId="77777777" w:rsidTr="002A5262">
        <w:trPr>
          <w:trHeight w:val="70"/>
        </w:trPr>
        <w:tc>
          <w:tcPr>
            <w:tcW w:w="1492" w:type="dxa"/>
          </w:tcPr>
          <w:p w14:paraId="6D1FD17E" w14:textId="77777777" w:rsidR="00DF5CC4" w:rsidRPr="00630640" w:rsidRDefault="00DF5CC4" w:rsidP="00DB1ADB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64C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6306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я неделя</w:t>
            </w:r>
          </w:p>
        </w:tc>
        <w:tc>
          <w:tcPr>
            <w:tcW w:w="2409" w:type="dxa"/>
          </w:tcPr>
          <w:p w14:paraId="78B4B87E" w14:textId="77777777" w:rsidR="00DF5CC4" w:rsidRPr="00CD4E94" w:rsidRDefault="000C6DB0" w:rsidP="000D3C0E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4E9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="00603FA6" w:rsidRPr="00CD4E9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Железнодорожный транспорт родного </w:t>
            </w:r>
            <w:r w:rsidR="00603FA6" w:rsidRPr="00CD4E9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города</w:t>
            </w:r>
            <w:r w:rsidRPr="00CD4E9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314" w:type="dxa"/>
          </w:tcPr>
          <w:p w14:paraId="4816C55D" w14:textId="77777777" w:rsidR="00DF5CC4" w:rsidRDefault="00603FA6" w:rsidP="000D3C0E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Закреплять у детей представления о разных профессиях, познакомить детей с профессиями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людей, работающих на железнодорожном транспорте</w:t>
            </w:r>
            <w:r w:rsidR="00CD4E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2C9E69E9" w14:textId="77777777" w:rsidR="00CD4E94" w:rsidRDefault="00CD4E94" w:rsidP="000D3C0E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Пополнять словарь: железнодорожный транспорт, машинист, вагоны, проводник, пассажиры, станции.</w:t>
            </w:r>
          </w:p>
          <w:p w14:paraId="5451E36A" w14:textId="77777777" w:rsidR="00CD4E94" w:rsidRPr="00630640" w:rsidRDefault="00CD4E94" w:rsidP="000D3C0E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Воспитывать чувство гордости за свой родной город. </w:t>
            </w:r>
          </w:p>
        </w:tc>
        <w:tc>
          <w:tcPr>
            <w:tcW w:w="6237" w:type="dxa"/>
          </w:tcPr>
          <w:p w14:paraId="648E3631" w14:textId="77777777" w:rsidR="00DF5CC4" w:rsidRDefault="00CD4E94" w:rsidP="000D3C0E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Занятие, беседы о железнодорожном транспорте, рассматривание иллюстраций, загадки про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железнодорожный транспорт, чтение художественной литературы.</w:t>
            </w:r>
          </w:p>
          <w:p w14:paraId="3EC1EA17" w14:textId="77777777" w:rsidR="00CD4E94" w:rsidRDefault="00CD4E94" w:rsidP="000D3C0E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Сюжетно – ролевая игра «»Поезд».</w:t>
            </w:r>
          </w:p>
          <w:p w14:paraId="303E4A99" w14:textId="77777777" w:rsidR="00CD4E94" w:rsidRPr="00630640" w:rsidRDefault="00CD4E94" w:rsidP="000D3C0E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Дидактическая игра «На чём едем, летим, плывём»</w:t>
            </w:r>
          </w:p>
        </w:tc>
      </w:tr>
      <w:tr w:rsidR="00DF5CC4" w14:paraId="2567DC46" w14:textId="77777777" w:rsidTr="002A5262">
        <w:trPr>
          <w:trHeight w:val="70"/>
        </w:trPr>
        <w:tc>
          <w:tcPr>
            <w:tcW w:w="1492" w:type="dxa"/>
          </w:tcPr>
          <w:p w14:paraId="5A950161" w14:textId="77777777" w:rsidR="00DF5CC4" w:rsidRPr="00630640" w:rsidRDefault="00DF5CC4" w:rsidP="00DB1ADB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5CC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3</w:t>
            </w:r>
            <w:r w:rsidRPr="006306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я неделя</w:t>
            </w:r>
          </w:p>
        </w:tc>
        <w:tc>
          <w:tcPr>
            <w:tcW w:w="2409" w:type="dxa"/>
          </w:tcPr>
          <w:p w14:paraId="2162C8D9" w14:textId="77777777" w:rsidR="00DF5CC4" w:rsidRPr="00481E0D" w:rsidRDefault="00CD4E94" w:rsidP="000D3C0E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1E0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«Новый год у ворот»</w:t>
            </w:r>
          </w:p>
        </w:tc>
        <w:tc>
          <w:tcPr>
            <w:tcW w:w="5314" w:type="dxa"/>
          </w:tcPr>
          <w:p w14:paraId="65BFE1CE" w14:textId="77777777" w:rsidR="00DF5CC4" w:rsidRPr="00630640" w:rsidRDefault="00CD4E94" w:rsidP="000D3C0E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Формировать первоначальные представления об обычаях и традициях разных народов, позн</w:t>
            </w:r>
            <w:r w:rsidR="004758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комить с новогодними традициями России</w:t>
            </w:r>
            <w:r w:rsidR="004758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других стран, формировать гражданско – патриотические чувства. Пополнять словарь названиями стран: Япония, Болгария, Италия, Германия и др. </w:t>
            </w:r>
          </w:p>
        </w:tc>
        <w:tc>
          <w:tcPr>
            <w:tcW w:w="6237" w:type="dxa"/>
          </w:tcPr>
          <w:p w14:paraId="0D4685CA" w14:textId="77777777" w:rsidR="00DF5CC4" w:rsidRDefault="004758DA" w:rsidP="000D3C0E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Занятие, беседы о людях разных национальностей, рассматривание иллюстраций</w:t>
            </w:r>
            <w:r w:rsidR="00481E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чтение </w:t>
            </w:r>
            <w:r w:rsidR="003962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стихотворений про Новый год, о зиме, прослушивание фольклорных песен по теме. </w:t>
            </w:r>
          </w:p>
          <w:p w14:paraId="658743B6" w14:textId="77777777" w:rsidR="003962F8" w:rsidRDefault="003962F8" w:rsidP="000D3C0E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Рисование: «Новогодний подарок».</w:t>
            </w:r>
          </w:p>
          <w:p w14:paraId="113D9934" w14:textId="77777777" w:rsidR="003962F8" w:rsidRDefault="003962F8" w:rsidP="000D3C0E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032B0B94" w14:textId="77777777" w:rsidR="003962F8" w:rsidRPr="00630640" w:rsidRDefault="003962F8" w:rsidP="000D3C0E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CC4" w14:paraId="66B06A9C" w14:textId="77777777" w:rsidTr="002A5262">
        <w:trPr>
          <w:trHeight w:val="70"/>
        </w:trPr>
        <w:tc>
          <w:tcPr>
            <w:tcW w:w="1492" w:type="dxa"/>
          </w:tcPr>
          <w:p w14:paraId="1C7A230E" w14:textId="77777777" w:rsidR="00DF5CC4" w:rsidRPr="00630640" w:rsidRDefault="00DF5CC4" w:rsidP="00DB1ADB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5CC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6306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я неделя</w:t>
            </w:r>
          </w:p>
        </w:tc>
        <w:tc>
          <w:tcPr>
            <w:tcW w:w="2409" w:type="dxa"/>
          </w:tcPr>
          <w:p w14:paraId="149F8E5B" w14:textId="77777777" w:rsidR="00DF5CC4" w:rsidRPr="003962F8" w:rsidRDefault="003962F8" w:rsidP="000D3C0E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62F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«Новогодний праздник»</w:t>
            </w:r>
          </w:p>
        </w:tc>
        <w:tc>
          <w:tcPr>
            <w:tcW w:w="5314" w:type="dxa"/>
          </w:tcPr>
          <w:p w14:paraId="4824EA5C" w14:textId="77777777" w:rsidR="00DF5CC4" w:rsidRPr="00630640" w:rsidRDefault="00930730" w:rsidP="000D3C0E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Средствами эстетического воспитания побуждать детей радоваться новогодним праздникам, восхищаться нарядной елкой, воспитывать желание дарить подарки своим близким</w:t>
            </w:r>
          </w:p>
        </w:tc>
        <w:tc>
          <w:tcPr>
            <w:tcW w:w="6237" w:type="dxa"/>
          </w:tcPr>
          <w:p w14:paraId="4B3FB931" w14:textId="77777777" w:rsidR="00DF5CC4" w:rsidRPr="00630640" w:rsidRDefault="00930730" w:rsidP="000D3C0E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Утренник для детей и родителей «Здравствуй, здравствуй, Новый год». Изготовление атрибутов для украшения группы, новогодних игрушек, подарков для родных. Разучивание стихов, песен, танцев. </w:t>
            </w:r>
          </w:p>
        </w:tc>
      </w:tr>
      <w:tr w:rsidR="00930730" w14:paraId="4F0C23D8" w14:textId="77777777" w:rsidTr="00362A13">
        <w:trPr>
          <w:trHeight w:val="70"/>
        </w:trPr>
        <w:tc>
          <w:tcPr>
            <w:tcW w:w="15452" w:type="dxa"/>
            <w:gridSpan w:val="4"/>
          </w:tcPr>
          <w:p w14:paraId="18F6CC66" w14:textId="77777777" w:rsidR="00930730" w:rsidRPr="00930730" w:rsidRDefault="00930730" w:rsidP="00930730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073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Январь</w:t>
            </w:r>
          </w:p>
        </w:tc>
      </w:tr>
      <w:tr w:rsidR="00930730" w14:paraId="565401C8" w14:textId="77777777" w:rsidTr="002A5262">
        <w:trPr>
          <w:trHeight w:val="70"/>
        </w:trPr>
        <w:tc>
          <w:tcPr>
            <w:tcW w:w="1492" w:type="dxa"/>
          </w:tcPr>
          <w:p w14:paraId="1FC7F78D" w14:textId="77777777" w:rsidR="00930730" w:rsidRPr="007760CD" w:rsidRDefault="00930730" w:rsidP="007760CD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60C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 –</w:t>
            </w:r>
            <w:r w:rsidRPr="007760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я</w:t>
            </w:r>
            <w:r w:rsidR="007760CD" w:rsidRPr="007760C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, 2 – </w:t>
            </w:r>
            <w:r w:rsidR="007760CD" w:rsidRPr="007760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 недели</w:t>
            </w:r>
            <w:r w:rsidRPr="007760C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09" w:type="dxa"/>
          </w:tcPr>
          <w:p w14:paraId="5570AD25" w14:textId="77777777" w:rsidR="00930730" w:rsidRPr="000B1708" w:rsidRDefault="007760CD" w:rsidP="000D3C0E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170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Промежуточная диагностика уровня знаний по программе</w:t>
            </w:r>
          </w:p>
        </w:tc>
        <w:tc>
          <w:tcPr>
            <w:tcW w:w="5314" w:type="dxa"/>
          </w:tcPr>
          <w:p w14:paraId="5EAF44DF" w14:textId="77777777" w:rsidR="00930730" w:rsidRPr="00630640" w:rsidRDefault="007760CD" w:rsidP="000D3C0E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Обследование детей на выявление уровня знаний по программе за полгода</w:t>
            </w:r>
          </w:p>
        </w:tc>
        <w:tc>
          <w:tcPr>
            <w:tcW w:w="6237" w:type="dxa"/>
          </w:tcPr>
          <w:p w14:paraId="04F21674" w14:textId="77777777" w:rsidR="00930730" w:rsidRPr="00630640" w:rsidRDefault="007760CD" w:rsidP="000D3C0E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Беседы, игры с детьми</w:t>
            </w:r>
          </w:p>
        </w:tc>
      </w:tr>
      <w:tr w:rsidR="00930730" w14:paraId="1910FE1F" w14:textId="77777777" w:rsidTr="002A5262">
        <w:trPr>
          <w:trHeight w:val="70"/>
        </w:trPr>
        <w:tc>
          <w:tcPr>
            <w:tcW w:w="1492" w:type="dxa"/>
          </w:tcPr>
          <w:p w14:paraId="6FD544D9" w14:textId="77777777" w:rsidR="00930730" w:rsidRPr="00630640" w:rsidRDefault="00930730" w:rsidP="00DB1ADB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5CC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6306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я неделя</w:t>
            </w:r>
          </w:p>
        </w:tc>
        <w:tc>
          <w:tcPr>
            <w:tcW w:w="2409" w:type="dxa"/>
          </w:tcPr>
          <w:p w14:paraId="63BF27F3" w14:textId="77777777" w:rsidR="00930730" w:rsidRPr="000B1708" w:rsidRDefault="00A803DC" w:rsidP="00D57DB0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Родное</w:t>
            </w:r>
            <w:r w:rsidR="007760CD" w:rsidRPr="000B170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село</w:t>
            </w:r>
          </w:p>
        </w:tc>
        <w:tc>
          <w:tcPr>
            <w:tcW w:w="5314" w:type="dxa"/>
          </w:tcPr>
          <w:p w14:paraId="376C7D81" w14:textId="77777777" w:rsidR="00930730" w:rsidRPr="00630640" w:rsidRDefault="007760CD" w:rsidP="00D57DB0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Расширять и закреплять знания детей о родном </w:t>
            </w:r>
            <w:r w:rsidR="00D57D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селе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познакомить детей с историей возникновения родного </w:t>
            </w:r>
            <w:r w:rsidR="00D57D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села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воспитывать патриотические чувства к малой родине. </w:t>
            </w:r>
          </w:p>
        </w:tc>
        <w:tc>
          <w:tcPr>
            <w:tcW w:w="6237" w:type="dxa"/>
          </w:tcPr>
          <w:p w14:paraId="58178ABD" w14:textId="77777777" w:rsidR="00930730" w:rsidRDefault="00D57DB0" w:rsidP="000D3C0E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Занятие, беседы о родном селе</w:t>
            </w:r>
            <w:r w:rsidR="007760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рассматривание открыток с видами </w:t>
            </w:r>
            <w:r w:rsidR="00D705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села</w:t>
            </w:r>
            <w:r w:rsidR="007760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чтение художественной литературы.</w:t>
            </w:r>
          </w:p>
          <w:p w14:paraId="1A325C70" w14:textId="77777777" w:rsidR="007760CD" w:rsidRPr="00630640" w:rsidRDefault="007760CD" w:rsidP="007760CD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Дидактические игры: «Когда это бывает», «На чём поедем», «Родные улицы», «Какие бывают здания», «Домашний адрес»</w:t>
            </w:r>
          </w:p>
        </w:tc>
      </w:tr>
      <w:tr w:rsidR="00930730" w14:paraId="50184F79" w14:textId="77777777" w:rsidTr="002A5262">
        <w:trPr>
          <w:trHeight w:val="70"/>
        </w:trPr>
        <w:tc>
          <w:tcPr>
            <w:tcW w:w="1492" w:type="dxa"/>
          </w:tcPr>
          <w:p w14:paraId="3BF19F0A" w14:textId="77777777" w:rsidR="00930730" w:rsidRPr="00630640" w:rsidRDefault="00930730" w:rsidP="00DB1ADB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5CC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6306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я неделя</w:t>
            </w:r>
          </w:p>
        </w:tc>
        <w:tc>
          <w:tcPr>
            <w:tcW w:w="2409" w:type="dxa"/>
          </w:tcPr>
          <w:p w14:paraId="3F6F09D1" w14:textId="77777777" w:rsidR="00930730" w:rsidRPr="000B1708" w:rsidRDefault="007760CD" w:rsidP="000B1708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170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Обь –</w:t>
            </w:r>
            <w:r w:rsidR="00C63808" w:rsidRPr="000B170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0B170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сердце Сибири</w:t>
            </w:r>
          </w:p>
        </w:tc>
        <w:tc>
          <w:tcPr>
            <w:tcW w:w="5314" w:type="dxa"/>
          </w:tcPr>
          <w:p w14:paraId="21D85FD5" w14:textId="77777777" w:rsidR="00930730" w:rsidRPr="00630640" w:rsidRDefault="00C63808" w:rsidP="00A803DC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Закреплять название родного </w:t>
            </w:r>
            <w:r w:rsidR="00D705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села</w:t>
            </w:r>
            <w:r w:rsidR="00A803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формировать чувство любви к своему </w:t>
            </w:r>
            <w:r w:rsidR="00D705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селу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расширять представления детей о природных богатствах России, побуждать детей восхищаться красотой реки Обь. </w:t>
            </w:r>
          </w:p>
        </w:tc>
        <w:tc>
          <w:tcPr>
            <w:tcW w:w="6237" w:type="dxa"/>
          </w:tcPr>
          <w:p w14:paraId="04E13E1B" w14:textId="77777777" w:rsidR="00930730" w:rsidRPr="00630640" w:rsidRDefault="000B1708" w:rsidP="00D7050F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Занятие, беседы о малой родине, рассматривание иллюстраций, фотогра</w:t>
            </w:r>
            <w:r w:rsidR="00D705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фий с видами Оби, фотовыставка </w:t>
            </w:r>
            <w:r w:rsidR="00895F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Решение экологических задач, разгадывание викторин. </w:t>
            </w:r>
          </w:p>
        </w:tc>
      </w:tr>
      <w:tr w:rsidR="00895FF7" w14:paraId="57E91952" w14:textId="77777777" w:rsidTr="00362A13">
        <w:trPr>
          <w:trHeight w:val="70"/>
        </w:trPr>
        <w:tc>
          <w:tcPr>
            <w:tcW w:w="15452" w:type="dxa"/>
            <w:gridSpan w:val="4"/>
          </w:tcPr>
          <w:p w14:paraId="4FADC19A" w14:textId="77777777" w:rsidR="00895FF7" w:rsidRPr="00895FF7" w:rsidRDefault="00895FF7" w:rsidP="00895FF7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5FF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Февраль</w:t>
            </w:r>
          </w:p>
        </w:tc>
      </w:tr>
      <w:tr w:rsidR="00895FF7" w14:paraId="030EB77F" w14:textId="77777777" w:rsidTr="002A5262">
        <w:trPr>
          <w:trHeight w:val="70"/>
        </w:trPr>
        <w:tc>
          <w:tcPr>
            <w:tcW w:w="1492" w:type="dxa"/>
          </w:tcPr>
          <w:p w14:paraId="247D399B" w14:textId="77777777" w:rsidR="00895FF7" w:rsidRPr="00630640" w:rsidRDefault="00895FF7" w:rsidP="00DB1ADB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5CC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6306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я неделя</w:t>
            </w:r>
          </w:p>
        </w:tc>
        <w:tc>
          <w:tcPr>
            <w:tcW w:w="2409" w:type="dxa"/>
          </w:tcPr>
          <w:p w14:paraId="7317A87A" w14:textId="77777777" w:rsidR="00895FF7" w:rsidRPr="00895FF7" w:rsidRDefault="00895FF7" w:rsidP="000D3C0E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5FF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«Растительный мир родного края»</w:t>
            </w:r>
          </w:p>
        </w:tc>
        <w:tc>
          <w:tcPr>
            <w:tcW w:w="5314" w:type="dxa"/>
          </w:tcPr>
          <w:p w14:paraId="6DA740DC" w14:textId="77777777" w:rsidR="00895FF7" w:rsidRPr="00630640" w:rsidRDefault="00895FF7" w:rsidP="000D3C0E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Расширять представления детей о природе родного края, воспитывать патриотические чувства, побуждать детей восхищаться красотой родной природы</w:t>
            </w:r>
          </w:p>
        </w:tc>
        <w:tc>
          <w:tcPr>
            <w:tcW w:w="6237" w:type="dxa"/>
          </w:tcPr>
          <w:p w14:paraId="44703188" w14:textId="77777777" w:rsidR="00895FF7" w:rsidRDefault="00933A4D" w:rsidP="000D3C0E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Занятие, беседы о растениях, родного края, рассматривание альбомов, фотографий, открыток</w:t>
            </w:r>
            <w:r w:rsidR="00B344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с видами родной природа. Загадки про растения, деревья, решение экологических задачек. </w:t>
            </w:r>
            <w:r w:rsidR="002324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Просмотр презентаций</w:t>
            </w:r>
          </w:p>
          <w:p w14:paraId="1F2900C1" w14:textId="77777777" w:rsidR="00B34496" w:rsidRPr="00630640" w:rsidRDefault="00B34496" w:rsidP="000D3C0E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Дидактические игры: «Какие растут деревья», «Какие бывают кустарники», «С какого дерева листок».</w:t>
            </w:r>
          </w:p>
        </w:tc>
      </w:tr>
      <w:tr w:rsidR="00895FF7" w14:paraId="474AC14B" w14:textId="77777777" w:rsidTr="002A5262">
        <w:trPr>
          <w:trHeight w:val="70"/>
        </w:trPr>
        <w:tc>
          <w:tcPr>
            <w:tcW w:w="1492" w:type="dxa"/>
          </w:tcPr>
          <w:p w14:paraId="66A22C45" w14:textId="77777777" w:rsidR="00895FF7" w:rsidRPr="00630640" w:rsidRDefault="00895FF7" w:rsidP="00DB1ADB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64C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6306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я неделя</w:t>
            </w:r>
          </w:p>
        </w:tc>
        <w:tc>
          <w:tcPr>
            <w:tcW w:w="2409" w:type="dxa"/>
          </w:tcPr>
          <w:p w14:paraId="7689488E" w14:textId="77777777" w:rsidR="00895FF7" w:rsidRPr="00895FF7" w:rsidRDefault="00895FF7" w:rsidP="000D3C0E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5FF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«Лекарственные растения родного края»</w:t>
            </w:r>
          </w:p>
        </w:tc>
        <w:tc>
          <w:tcPr>
            <w:tcW w:w="5314" w:type="dxa"/>
          </w:tcPr>
          <w:p w14:paraId="0BB1593D" w14:textId="77777777" w:rsidR="00895FF7" w:rsidRPr="00630640" w:rsidRDefault="00B34496" w:rsidP="000D3C0E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Расширять представления детей о природе родного края, воспитывать патриотические чувства. Побуждать детей восхищаться красотой родной природы. Познакомить с лекарственными растениями родного края, их использованием в лечебных целях.</w:t>
            </w:r>
          </w:p>
        </w:tc>
        <w:tc>
          <w:tcPr>
            <w:tcW w:w="6237" w:type="dxa"/>
          </w:tcPr>
          <w:p w14:paraId="2DB93122" w14:textId="77777777" w:rsidR="00895FF7" w:rsidRDefault="00B34496" w:rsidP="000D3C0E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Занятие, беседы о природе родного края, рассматривание альбомов с иллюстрациями лекарственных растений, загадки про растения.</w:t>
            </w:r>
            <w:r w:rsidR="002324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Просмотр презентаций. </w:t>
            </w:r>
          </w:p>
          <w:p w14:paraId="349EB321" w14:textId="77777777" w:rsidR="00B34496" w:rsidRPr="00630640" w:rsidRDefault="00B34496" w:rsidP="000D3C0E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Дидактические игры «Зелёная планета»</w:t>
            </w:r>
          </w:p>
        </w:tc>
      </w:tr>
      <w:tr w:rsidR="00895FF7" w14:paraId="649A3ACE" w14:textId="77777777" w:rsidTr="002A5262">
        <w:trPr>
          <w:trHeight w:val="70"/>
        </w:trPr>
        <w:tc>
          <w:tcPr>
            <w:tcW w:w="1492" w:type="dxa"/>
          </w:tcPr>
          <w:p w14:paraId="19E63EF4" w14:textId="77777777" w:rsidR="00895FF7" w:rsidRPr="00630640" w:rsidRDefault="00895FF7" w:rsidP="00DB1ADB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5CC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6306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я неделя</w:t>
            </w:r>
          </w:p>
        </w:tc>
        <w:tc>
          <w:tcPr>
            <w:tcW w:w="2409" w:type="dxa"/>
          </w:tcPr>
          <w:p w14:paraId="3109CEEA" w14:textId="77777777" w:rsidR="00895FF7" w:rsidRPr="00895FF7" w:rsidRDefault="00895FF7" w:rsidP="000D3C0E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5FF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«Животный мир родного края»</w:t>
            </w:r>
          </w:p>
        </w:tc>
        <w:tc>
          <w:tcPr>
            <w:tcW w:w="5314" w:type="dxa"/>
          </w:tcPr>
          <w:p w14:paraId="6053AA4B" w14:textId="77777777" w:rsidR="00895FF7" w:rsidRPr="00630640" w:rsidRDefault="00B34496" w:rsidP="000D3C0E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Расширять представления детей о животном мире родного края, побуждать детей восхищаться красотой родной природы, формировать основы экологического мировоззрения. </w:t>
            </w:r>
          </w:p>
        </w:tc>
        <w:tc>
          <w:tcPr>
            <w:tcW w:w="6237" w:type="dxa"/>
          </w:tcPr>
          <w:p w14:paraId="04B8DD6F" w14:textId="77777777" w:rsidR="00895FF7" w:rsidRDefault="00B34496" w:rsidP="000D3C0E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Занятие, беседы о животных родного края, рассматривание открыток, иллюстраций с изображением животных, птиц, насекомых, загадки про животных</w:t>
            </w:r>
            <w:r w:rsidR="00A803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2324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просмотр презентаций.</w:t>
            </w:r>
          </w:p>
          <w:p w14:paraId="4313AB2A" w14:textId="77777777" w:rsidR="00B34496" w:rsidRPr="00630640" w:rsidRDefault="00B34496" w:rsidP="000D3C0E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Дидактическая игра «</w:t>
            </w:r>
            <w:r w:rsidR="001E10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Зелёная аптека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895FF7" w14:paraId="5AA4F3C0" w14:textId="77777777" w:rsidTr="002A5262">
        <w:trPr>
          <w:trHeight w:val="70"/>
        </w:trPr>
        <w:tc>
          <w:tcPr>
            <w:tcW w:w="1492" w:type="dxa"/>
          </w:tcPr>
          <w:p w14:paraId="0BCED4CB" w14:textId="77777777" w:rsidR="00895FF7" w:rsidRPr="00630640" w:rsidRDefault="00895FF7" w:rsidP="00DB1ADB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5CC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6306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я неделя</w:t>
            </w:r>
          </w:p>
        </w:tc>
        <w:tc>
          <w:tcPr>
            <w:tcW w:w="2409" w:type="dxa"/>
          </w:tcPr>
          <w:p w14:paraId="18C62F10" w14:textId="77777777" w:rsidR="00895FF7" w:rsidRPr="00895FF7" w:rsidRDefault="00895FF7" w:rsidP="000D3C0E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5FF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«День защитников Отечества»</w:t>
            </w:r>
          </w:p>
        </w:tc>
        <w:tc>
          <w:tcPr>
            <w:tcW w:w="5314" w:type="dxa"/>
          </w:tcPr>
          <w:p w14:paraId="06083EF3" w14:textId="77777777" w:rsidR="00895FF7" w:rsidRPr="00630640" w:rsidRDefault="001E10CE" w:rsidP="000D3C0E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Формировать чувство уважения к защитникам Родины, развивать патриотические чувства</w:t>
            </w:r>
          </w:p>
        </w:tc>
        <w:tc>
          <w:tcPr>
            <w:tcW w:w="6237" w:type="dxa"/>
          </w:tcPr>
          <w:p w14:paraId="0563A45B" w14:textId="77777777" w:rsidR="00895FF7" w:rsidRPr="00630640" w:rsidRDefault="001E10CE" w:rsidP="000D3C0E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Утренник для детей и родителей «День защитников Отечества», разучивание стихов, песен, инсценировок, изготовление подарков для пап и дедушек. Чтение художественной литературы о подвиге наших соотечественников во время ВОВ </w:t>
            </w:r>
          </w:p>
        </w:tc>
      </w:tr>
      <w:tr w:rsidR="001E10CE" w14:paraId="6783B7FD" w14:textId="77777777" w:rsidTr="00362A13">
        <w:trPr>
          <w:trHeight w:val="70"/>
        </w:trPr>
        <w:tc>
          <w:tcPr>
            <w:tcW w:w="15452" w:type="dxa"/>
            <w:gridSpan w:val="4"/>
          </w:tcPr>
          <w:p w14:paraId="0527EB8A" w14:textId="77777777" w:rsidR="001E10CE" w:rsidRPr="001E10CE" w:rsidRDefault="001E10CE" w:rsidP="001E10CE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10C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Март</w:t>
            </w:r>
          </w:p>
        </w:tc>
      </w:tr>
      <w:tr w:rsidR="001E10CE" w14:paraId="6AE945B7" w14:textId="77777777" w:rsidTr="002A5262">
        <w:trPr>
          <w:trHeight w:val="70"/>
        </w:trPr>
        <w:tc>
          <w:tcPr>
            <w:tcW w:w="1492" w:type="dxa"/>
          </w:tcPr>
          <w:p w14:paraId="43366137" w14:textId="77777777" w:rsidR="001E10CE" w:rsidRPr="00630640" w:rsidRDefault="001E10CE" w:rsidP="00DB1ADB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5CC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6306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я неделя</w:t>
            </w:r>
          </w:p>
        </w:tc>
        <w:tc>
          <w:tcPr>
            <w:tcW w:w="2409" w:type="dxa"/>
          </w:tcPr>
          <w:p w14:paraId="183C61EF" w14:textId="77777777" w:rsidR="001E10CE" w:rsidRPr="0023247E" w:rsidRDefault="006770F2" w:rsidP="000D3C0E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247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«Мама – первое слово»</w:t>
            </w:r>
          </w:p>
        </w:tc>
        <w:tc>
          <w:tcPr>
            <w:tcW w:w="5314" w:type="dxa"/>
          </w:tcPr>
          <w:p w14:paraId="5F85D754" w14:textId="77777777" w:rsidR="001E10CE" w:rsidRPr="00630640" w:rsidRDefault="006770F2" w:rsidP="000D3C0E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Средствами эстетического воспитания формировать в сознании детей образ мамы как самого дорогого человека. Побуждать детей восхищаться красотой, добротой матери, ценить ежедневную заботу мамы о своей семье. Воспитывать духовно – нравственные чувства. </w:t>
            </w:r>
          </w:p>
        </w:tc>
        <w:tc>
          <w:tcPr>
            <w:tcW w:w="6237" w:type="dxa"/>
          </w:tcPr>
          <w:p w14:paraId="2CA292A0" w14:textId="77777777" w:rsidR="006770F2" w:rsidRDefault="006770F2" w:rsidP="006770F2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Утренник для мам и бабушек. Разучивание стихотворений о маме, инсценировок. Изготовление подарков для мам и бабушек, атрибутов для украшения музыкального зала к утреннику, фотовыставка (презентация) «Вот какие мамы».</w:t>
            </w:r>
          </w:p>
          <w:p w14:paraId="73DFC72F" w14:textId="77777777" w:rsidR="001E10CE" w:rsidRPr="00630640" w:rsidRDefault="006770F2" w:rsidP="006770F2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Дидактическая игра</w:t>
            </w:r>
            <w:r w:rsidR="00A803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«Какая моя мама». </w:t>
            </w:r>
          </w:p>
        </w:tc>
      </w:tr>
      <w:tr w:rsidR="001E10CE" w14:paraId="6E45355A" w14:textId="77777777" w:rsidTr="002A5262">
        <w:trPr>
          <w:trHeight w:val="70"/>
        </w:trPr>
        <w:tc>
          <w:tcPr>
            <w:tcW w:w="1492" w:type="dxa"/>
          </w:tcPr>
          <w:p w14:paraId="12247033" w14:textId="77777777" w:rsidR="001E10CE" w:rsidRPr="00630640" w:rsidRDefault="001E10CE" w:rsidP="00DB1ADB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64C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6306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я неделя</w:t>
            </w:r>
          </w:p>
        </w:tc>
        <w:tc>
          <w:tcPr>
            <w:tcW w:w="2409" w:type="dxa"/>
          </w:tcPr>
          <w:p w14:paraId="1AF10B9A" w14:textId="77777777" w:rsidR="001E10CE" w:rsidRPr="0023247E" w:rsidRDefault="00985AC2" w:rsidP="000D3C0E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247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«Мы россияне»</w:t>
            </w:r>
          </w:p>
        </w:tc>
        <w:tc>
          <w:tcPr>
            <w:tcW w:w="5314" w:type="dxa"/>
          </w:tcPr>
          <w:p w14:paraId="2C56D9D4" w14:textId="77777777" w:rsidR="001E10CE" w:rsidRPr="00630640" w:rsidRDefault="00985AC2" w:rsidP="000D3C0E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Сформировать в воображении детей образ Родины, формировать у детей представление о России как о родной стране, чувство любви к своей Родине, закрепить название родной страны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«Россия»</w:t>
            </w:r>
          </w:p>
        </w:tc>
        <w:tc>
          <w:tcPr>
            <w:tcW w:w="6237" w:type="dxa"/>
          </w:tcPr>
          <w:p w14:paraId="1AEF6D6A" w14:textId="77777777" w:rsidR="001E10CE" w:rsidRPr="00630640" w:rsidRDefault="00985AC2" w:rsidP="000D3C0E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Занятие, чтение стихотворений о Родине, пословицы и поговорки о Родине, рассматривание иллюстраций с разными климатическими зонами России, выставка рисунков (презентация) «Моя Родина».</w:t>
            </w:r>
          </w:p>
        </w:tc>
      </w:tr>
      <w:tr w:rsidR="001E10CE" w14:paraId="28B87572" w14:textId="77777777" w:rsidTr="002A5262">
        <w:trPr>
          <w:trHeight w:val="70"/>
        </w:trPr>
        <w:tc>
          <w:tcPr>
            <w:tcW w:w="1492" w:type="dxa"/>
          </w:tcPr>
          <w:p w14:paraId="701CA039" w14:textId="77777777" w:rsidR="001E10CE" w:rsidRPr="00630640" w:rsidRDefault="001E10CE" w:rsidP="00DB1ADB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5CC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6306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я неделя</w:t>
            </w:r>
          </w:p>
        </w:tc>
        <w:tc>
          <w:tcPr>
            <w:tcW w:w="2409" w:type="dxa"/>
          </w:tcPr>
          <w:p w14:paraId="153BA584" w14:textId="77777777" w:rsidR="001E10CE" w:rsidRPr="00702336" w:rsidRDefault="00985AC2" w:rsidP="000D3C0E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233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«Россия – наша Родина»</w:t>
            </w:r>
          </w:p>
        </w:tc>
        <w:tc>
          <w:tcPr>
            <w:tcW w:w="5314" w:type="dxa"/>
          </w:tcPr>
          <w:p w14:paraId="2C4987B4" w14:textId="77777777" w:rsidR="001E10CE" w:rsidRPr="00630640" w:rsidRDefault="00985AC2" w:rsidP="000D3C0E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Расширять знания детей о Родине, вызвать интерес к прошлому, настоящему и будущему России. Познакомить детей с понятиями большая и малая Родина</w:t>
            </w:r>
          </w:p>
        </w:tc>
        <w:tc>
          <w:tcPr>
            <w:tcW w:w="6237" w:type="dxa"/>
          </w:tcPr>
          <w:p w14:paraId="1BE7DA90" w14:textId="77777777" w:rsidR="001E10CE" w:rsidRPr="00630640" w:rsidRDefault="00985AC2" w:rsidP="0023247E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Занятие, чтение стихотворений </w:t>
            </w:r>
            <w:r w:rsidR="002324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 Родине, пословицы и поговорки о Родине, рассматривание иллюстраций, открыток с видами разных городов</w:t>
            </w:r>
            <w:r w:rsidR="007023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2324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(просмотр презентаций)</w:t>
            </w:r>
            <w:r w:rsidR="007023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1E10CE" w14:paraId="64098403" w14:textId="77777777" w:rsidTr="002A5262">
        <w:trPr>
          <w:trHeight w:val="70"/>
        </w:trPr>
        <w:tc>
          <w:tcPr>
            <w:tcW w:w="1492" w:type="dxa"/>
          </w:tcPr>
          <w:p w14:paraId="477E538E" w14:textId="77777777" w:rsidR="001E10CE" w:rsidRPr="00630640" w:rsidRDefault="001E10CE" w:rsidP="00DB1ADB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5CC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6306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я неделя</w:t>
            </w:r>
          </w:p>
        </w:tc>
        <w:tc>
          <w:tcPr>
            <w:tcW w:w="2409" w:type="dxa"/>
          </w:tcPr>
          <w:p w14:paraId="545850D1" w14:textId="77777777" w:rsidR="001E10CE" w:rsidRPr="00702336" w:rsidRDefault="00702336" w:rsidP="000D3C0E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233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«Государственные символы России: герб, флаг и гимн»</w:t>
            </w:r>
          </w:p>
        </w:tc>
        <w:tc>
          <w:tcPr>
            <w:tcW w:w="5314" w:type="dxa"/>
          </w:tcPr>
          <w:p w14:paraId="5B2140C9" w14:textId="77777777" w:rsidR="001E10CE" w:rsidRPr="00630640" w:rsidRDefault="00702336" w:rsidP="000D3C0E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Закрепить и обобщить знания детей о государственных символах России – гербе, флаге, сформировать уважительное отношение к государственным символам, познакомить детей с символическим значением герба РФ, цветов флага. </w:t>
            </w:r>
          </w:p>
        </w:tc>
        <w:tc>
          <w:tcPr>
            <w:tcW w:w="6237" w:type="dxa"/>
          </w:tcPr>
          <w:p w14:paraId="25BF3736" w14:textId="77777777" w:rsidR="001E10CE" w:rsidRDefault="00702336" w:rsidP="000D3C0E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Занятие, рассматривание изображения государственного герба и флага РФ, рассматривание герба на монетах, документах, аппликация «Наш флаг».</w:t>
            </w:r>
          </w:p>
          <w:p w14:paraId="33B5E471" w14:textId="77777777" w:rsidR="00702336" w:rsidRPr="00630640" w:rsidRDefault="00C47FC4" w:rsidP="000D3C0E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Дидактические игры: «Узнай наш герб», «Узнай наш флаг»</w:t>
            </w:r>
          </w:p>
        </w:tc>
      </w:tr>
      <w:tr w:rsidR="001E10CE" w14:paraId="78FFBC30" w14:textId="77777777" w:rsidTr="00362A13">
        <w:trPr>
          <w:trHeight w:val="70"/>
        </w:trPr>
        <w:tc>
          <w:tcPr>
            <w:tcW w:w="15452" w:type="dxa"/>
            <w:gridSpan w:val="4"/>
          </w:tcPr>
          <w:p w14:paraId="5C1A536F" w14:textId="77777777" w:rsidR="001E10CE" w:rsidRPr="00630640" w:rsidRDefault="001E10CE" w:rsidP="001E10CE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Апрель</w:t>
            </w:r>
          </w:p>
        </w:tc>
      </w:tr>
      <w:tr w:rsidR="001E10CE" w14:paraId="23D03407" w14:textId="77777777" w:rsidTr="002A5262">
        <w:trPr>
          <w:trHeight w:val="70"/>
        </w:trPr>
        <w:tc>
          <w:tcPr>
            <w:tcW w:w="1492" w:type="dxa"/>
          </w:tcPr>
          <w:p w14:paraId="05E368BD" w14:textId="77777777" w:rsidR="001E10CE" w:rsidRPr="00630640" w:rsidRDefault="001E10CE" w:rsidP="00DB1ADB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5CC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6306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я неделя</w:t>
            </w:r>
          </w:p>
        </w:tc>
        <w:tc>
          <w:tcPr>
            <w:tcW w:w="2409" w:type="dxa"/>
          </w:tcPr>
          <w:p w14:paraId="0035D256" w14:textId="77777777" w:rsidR="001E10CE" w:rsidRPr="00225F51" w:rsidRDefault="00C47FC4" w:rsidP="000D3C0E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5F5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«Жаворонки»</w:t>
            </w:r>
          </w:p>
        </w:tc>
        <w:tc>
          <w:tcPr>
            <w:tcW w:w="5314" w:type="dxa"/>
          </w:tcPr>
          <w:p w14:paraId="2BD2DF25" w14:textId="77777777" w:rsidR="001E10CE" w:rsidRPr="00630640" w:rsidRDefault="00C47FC4" w:rsidP="000D3C0E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Средствами эстетического воспитания  побуждать детей восхищаться красотой русской природы весной, познакомить с фольклорными образами народного творчество: песнями, танцами, народными традициями встречи весны.</w:t>
            </w:r>
          </w:p>
        </w:tc>
        <w:tc>
          <w:tcPr>
            <w:tcW w:w="6237" w:type="dxa"/>
          </w:tcPr>
          <w:p w14:paraId="53C7673B" w14:textId="77777777" w:rsidR="001E10CE" w:rsidRPr="00630640" w:rsidRDefault="00C47FC4" w:rsidP="000D3C0E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Занятие – развлечение </w:t>
            </w:r>
            <w:r w:rsidR="006712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для детей и родителей. Изготовление атрибутов для украшения музыкального зала. Разучивание фольклорных песен, танцев. Выставка детских рисунков «В окно повеяло весною»</w:t>
            </w:r>
          </w:p>
        </w:tc>
      </w:tr>
      <w:tr w:rsidR="001E10CE" w14:paraId="7DFE6326" w14:textId="77777777" w:rsidTr="002A5262">
        <w:trPr>
          <w:trHeight w:val="70"/>
        </w:trPr>
        <w:tc>
          <w:tcPr>
            <w:tcW w:w="1492" w:type="dxa"/>
          </w:tcPr>
          <w:p w14:paraId="0568B21C" w14:textId="77777777" w:rsidR="001E10CE" w:rsidRPr="00630640" w:rsidRDefault="001E10CE" w:rsidP="00DB1ADB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64C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6306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я неделя</w:t>
            </w:r>
          </w:p>
        </w:tc>
        <w:tc>
          <w:tcPr>
            <w:tcW w:w="2409" w:type="dxa"/>
          </w:tcPr>
          <w:p w14:paraId="1C858D2D" w14:textId="77777777" w:rsidR="001E10CE" w:rsidRPr="0067127E" w:rsidRDefault="0067127E" w:rsidP="000D3C0E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127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«Творчество А.С. Пушкина»</w:t>
            </w:r>
          </w:p>
        </w:tc>
        <w:tc>
          <w:tcPr>
            <w:tcW w:w="5314" w:type="dxa"/>
          </w:tcPr>
          <w:p w14:paraId="4A85C93E" w14:textId="77777777" w:rsidR="001E10CE" w:rsidRPr="00630640" w:rsidRDefault="0067127E" w:rsidP="000D3C0E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Познакомить детей со знаменитым соотечественником – А.С. Пушкиным. Побуждать детей восхищаться его творчеством. Воспитывать интерес к его произведениям.  </w:t>
            </w:r>
          </w:p>
        </w:tc>
        <w:tc>
          <w:tcPr>
            <w:tcW w:w="6237" w:type="dxa"/>
          </w:tcPr>
          <w:p w14:paraId="09863DD2" w14:textId="77777777" w:rsidR="001E10CE" w:rsidRPr="00630640" w:rsidRDefault="0067127E" w:rsidP="000D3C0E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Занятие, рассматривание репродукций портретов А.С. Пушкина, прослушивание стихов, сказок, рассматривание иллюстраций к ним. Рисование: «Сказки Пушкина»</w:t>
            </w:r>
          </w:p>
        </w:tc>
      </w:tr>
      <w:tr w:rsidR="001E10CE" w14:paraId="7C932CE6" w14:textId="77777777" w:rsidTr="002A5262">
        <w:trPr>
          <w:trHeight w:val="70"/>
        </w:trPr>
        <w:tc>
          <w:tcPr>
            <w:tcW w:w="1492" w:type="dxa"/>
          </w:tcPr>
          <w:p w14:paraId="232E9C0C" w14:textId="77777777" w:rsidR="001E10CE" w:rsidRPr="00630640" w:rsidRDefault="001E10CE" w:rsidP="00DB1ADB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5CC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6306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я неделя</w:t>
            </w:r>
          </w:p>
        </w:tc>
        <w:tc>
          <w:tcPr>
            <w:tcW w:w="2409" w:type="dxa"/>
          </w:tcPr>
          <w:p w14:paraId="4E2539EC" w14:textId="77777777" w:rsidR="001E10CE" w:rsidRPr="00B15E68" w:rsidRDefault="00B15E68" w:rsidP="000D3C0E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5E6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«Москва – столица нашей Родины»</w:t>
            </w:r>
          </w:p>
        </w:tc>
        <w:tc>
          <w:tcPr>
            <w:tcW w:w="5314" w:type="dxa"/>
          </w:tcPr>
          <w:p w14:paraId="052BEA1B" w14:textId="77777777" w:rsidR="001E10CE" w:rsidRPr="00630640" w:rsidRDefault="00B15E68" w:rsidP="000D3C0E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Познакомить детей с главным городом России – Москвой. Формировать представление о Москве как о столице нашей Родины, самом большом и красивом городе, в котором работает правительство РФ. Побуждать детей восхищаться красотой Москвы, интересоваться ее историческим прошлым, современными достижениями. Воспитывать патриотические чувства. </w:t>
            </w:r>
          </w:p>
        </w:tc>
        <w:tc>
          <w:tcPr>
            <w:tcW w:w="6237" w:type="dxa"/>
          </w:tcPr>
          <w:p w14:paraId="00C0B959" w14:textId="77777777" w:rsidR="001E10CE" w:rsidRPr="00630640" w:rsidRDefault="00B15E68" w:rsidP="000D3C0E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Занятие, рассматривание иллюстраций с видами Москвы, просмотр видеофильмов о достопримечательностях столицы, чтение стихов, литературных произведений о Москве, фотовыставка «Моя Москва». </w:t>
            </w:r>
          </w:p>
        </w:tc>
      </w:tr>
      <w:tr w:rsidR="001E10CE" w14:paraId="7B3B376D" w14:textId="77777777" w:rsidTr="002A5262">
        <w:trPr>
          <w:trHeight w:val="70"/>
        </w:trPr>
        <w:tc>
          <w:tcPr>
            <w:tcW w:w="1492" w:type="dxa"/>
          </w:tcPr>
          <w:p w14:paraId="352E5BC8" w14:textId="77777777" w:rsidR="001E10CE" w:rsidRPr="00630640" w:rsidRDefault="001E10CE" w:rsidP="00DB1ADB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5CC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6306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я неделя</w:t>
            </w:r>
          </w:p>
        </w:tc>
        <w:tc>
          <w:tcPr>
            <w:tcW w:w="2409" w:type="dxa"/>
          </w:tcPr>
          <w:p w14:paraId="4E83E025" w14:textId="77777777" w:rsidR="001E10CE" w:rsidRPr="00D53AE5" w:rsidRDefault="00B15E68" w:rsidP="000D3C0E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3AE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«Город – герой  Москва»</w:t>
            </w:r>
          </w:p>
        </w:tc>
        <w:tc>
          <w:tcPr>
            <w:tcW w:w="5314" w:type="dxa"/>
          </w:tcPr>
          <w:p w14:paraId="343AD923" w14:textId="77777777" w:rsidR="001E10CE" w:rsidRPr="00630640" w:rsidRDefault="00B15E68" w:rsidP="000D3C0E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Познакомить детей с обороной Москвы в годы ВОВ, формировать понимание значимости патриотического</w:t>
            </w:r>
            <w:r w:rsidR="005F29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подвига граждан всей страны по защите главного города страны от врагов. </w:t>
            </w:r>
          </w:p>
        </w:tc>
        <w:tc>
          <w:tcPr>
            <w:tcW w:w="6237" w:type="dxa"/>
          </w:tcPr>
          <w:p w14:paraId="50A8EA8E" w14:textId="77777777" w:rsidR="001E10CE" w:rsidRPr="00630640" w:rsidRDefault="005F29A9" w:rsidP="005F29A9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Занятие, чтение стихов, литературных произведений, прослушивание  музыкальных произведений о Москве, выставка рисунков «Город – герой Москва». </w:t>
            </w:r>
          </w:p>
        </w:tc>
      </w:tr>
      <w:tr w:rsidR="001E10CE" w14:paraId="532E4756" w14:textId="77777777" w:rsidTr="00362A13">
        <w:trPr>
          <w:trHeight w:val="70"/>
        </w:trPr>
        <w:tc>
          <w:tcPr>
            <w:tcW w:w="15452" w:type="dxa"/>
            <w:gridSpan w:val="4"/>
          </w:tcPr>
          <w:p w14:paraId="29CA5BBE" w14:textId="77777777" w:rsidR="001E10CE" w:rsidRPr="001E10CE" w:rsidRDefault="001E10CE" w:rsidP="001E10CE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10C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Май</w:t>
            </w:r>
          </w:p>
        </w:tc>
      </w:tr>
      <w:tr w:rsidR="001E10CE" w14:paraId="72F855B8" w14:textId="77777777" w:rsidTr="002A5262">
        <w:trPr>
          <w:trHeight w:val="70"/>
        </w:trPr>
        <w:tc>
          <w:tcPr>
            <w:tcW w:w="1492" w:type="dxa"/>
          </w:tcPr>
          <w:p w14:paraId="31739ABD" w14:textId="77777777" w:rsidR="001E10CE" w:rsidRPr="00630640" w:rsidRDefault="001E10CE" w:rsidP="00DB1ADB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5CC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6306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я неделя</w:t>
            </w:r>
          </w:p>
        </w:tc>
        <w:tc>
          <w:tcPr>
            <w:tcW w:w="2409" w:type="dxa"/>
          </w:tcPr>
          <w:p w14:paraId="3B041F19" w14:textId="77777777" w:rsidR="001E10CE" w:rsidRPr="00D53AE5" w:rsidRDefault="00D53AE5" w:rsidP="000D3C0E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3AE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«День Победы»</w:t>
            </w:r>
          </w:p>
        </w:tc>
        <w:tc>
          <w:tcPr>
            <w:tcW w:w="5314" w:type="dxa"/>
          </w:tcPr>
          <w:p w14:paraId="2829E524" w14:textId="77777777" w:rsidR="001E10CE" w:rsidRPr="00630640" w:rsidRDefault="00D53AE5" w:rsidP="000D3C0E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Формировать чувства уважения к защитникам Родины, развивать патриотические чувства</w:t>
            </w:r>
          </w:p>
        </w:tc>
        <w:tc>
          <w:tcPr>
            <w:tcW w:w="6237" w:type="dxa"/>
          </w:tcPr>
          <w:p w14:paraId="6A484E7F" w14:textId="77777777" w:rsidR="001E10CE" w:rsidRPr="00630640" w:rsidRDefault="00D53AE5" w:rsidP="000D3C0E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Занятие для детей и родителей «День Победы», разучивание стихов, песен, инсценировок, изготовление подарков для ветеранов. Чтение художественной литературы о подвигах наших соотечественников во время ВОВ. </w:t>
            </w:r>
          </w:p>
        </w:tc>
      </w:tr>
      <w:tr w:rsidR="001E10CE" w14:paraId="66117195" w14:textId="77777777" w:rsidTr="002A5262">
        <w:trPr>
          <w:trHeight w:val="70"/>
        </w:trPr>
        <w:tc>
          <w:tcPr>
            <w:tcW w:w="1492" w:type="dxa"/>
          </w:tcPr>
          <w:p w14:paraId="3BFD7026" w14:textId="77777777" w:rsidR="001E10CE" w:rsidRPr="00630640" w:rsidRDefault="001E10CE" w:rsidP="00DB1ADB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64C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6306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я неделя</w:t>
            </w:r>
          </w:p>
        </w:tc>
        <w:tc>
          <w:tcPr>
            <w:tcW w:w="2409" w:type="dxa"/>
          </w:tcPr>
          <w:p w14:paraId="04C448D6" w14:textId="77777777" w:rsidR="001E10CE" w:rsidRPr="00DC5482" w:rsidRDefault="00D53AE5" w:rsidP="000D3C0E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548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Итоговое занятие «Что мы знаем о России»</w:t>
            </w:r>
          </w:p>
        </w:tc>
        <w:tc>
          <w:tcPr>
            <w:tcW w:w="5314" w:type="dxa"/>
          </w:tcPr>
          <w:p w14:paraId="792AE3D9" w14:textId="77777777" w:rsidR="001E10CE" w:rsidRPr="00630640" w:rsidRDefault="00D53AE5" w:rsidP="000D3C0E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Обобщать и систематизировать знания детей о России, формировать уважительное отношение к государственным символам, закрепить названия крупных российских городов и рек, названия народных промыслов. Знать имена деятелей науки и искусства, воспитывать любовь к Родине, гражданско – патриотические чувства</w:t>
            </w:r>
          </w:p>
        </w:tc>
        <w:tc>
          <w:tcPr>
            <w:tcW w:w="6237" w:type="dxa"/>
          </w:tcPr>
          <w:p w14:paraId="7D73FF2E" w14:textId="77777777" w:rsidR="001E10CE" w:rsidRPr="00630640" w:rsidRDefault="00D53AE5" w:rsidP="000D3C0E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Занятие – викторина, чтение стихотворений, литературных произведений о Родине. Чтение пословиц о Родине, загадки про народные декоративно – прикладные промыслы. Дидактические игры: «Узнай наш герб», «Узнай наш флаг»</w:t>
            </w:r>
          </w:p>
        </w:tc>
      </w:tr>
      <w:tr w:rsidR="001E10CE" w14:paraId="460995E3" w14:textId="77777777" w:rsidTr="002A5262">
        <w:trPr>
          <w:trHeight w:val="70"/>
        </w:trPr>
        <w:tc>
          <w:tcPr>
            <w:tcW w:w="1492" w:type="dxa"/>
          </w:tcPr>
          <w:p w14:paraId="463F544B" w14:textId="77777777" w:rsidR="001E10CE" w:rsidRPr="00630640" w:rsidRDefault="001E10CE" w:rsidP="00DB1ADB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5CC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6306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я неделя</w:t>
            </w:r>
          </w:p>
        </w:tc>
        <w:tc>
          <w:tcPr>
            <w:tcW w:w="2409" w:type="dxa"/>
          </w:tcPr>
          <w:p w14:paraId="0691A20F" w14:textId="77777777" w:rsidR="001E10CE" w:rsidRPr="00DC5482" w:rsidRDefault="00DC5482" w:rsidP="000D3C0E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548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Итоговая диагностика</w:t>
            </w:r>
          </w:p>
        </w:tc>
        <w:tc>
          <w:tcPr>
            <w:tcW w:w="5314" w:type="dxa"/>
          </w:tcPr>
          <w:p w14:paraId="1C02C0A4" w14:textId="77777777" w:rsidR="001E10CE" w:rsidRPr="00630640" w:rsidRDefault="00DC5482" w:rsidP="000D3C0E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Обследование детей на определение итоговых знаний по программе</w:t>
            </w:r>
          </w:p>
        </w:tc>
        <w:tc>
          <w:tcPr>
            <w:tcW w:w="6237" w:type="dxa"/>
          </w:tcPr>
          <w:p w14:paraId="30A506FB" w14:textId="77777777" w:rsidR="001E10CE" w:rsidRPr="00630640" w:rsidRDefault="00DC5482" w:rsidP="000D3C0E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Беседы с детьми, дидактические игры</w:t>
            </w:r>
          </w:p>
        </w:tc>
      </w:tr>
      <w:tr w:rsidR="001E10CE" w14:paraId="4723C280" w14:textId="77777777" w:rsidTr="002A5262">
        <w:trPr>
          <w:trHeight w:val="70"/>
        </w:trPr>
        <w:tc>
          <w:tcPr>
            <w:tcW w:w="1492" w:type="dxa"/>
          </w:tcPr>
          <w:p w14:paraId="78C802F9" w14:textId="77777777" w:rsidR="001E10CE" w:rsidRPr="00630640" w:rsidRDefault="001E10CE" w:rsidP="00DB1ADB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5CC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6306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я неделя</w:t>
            </w:r>
          </w:p>
        </w:tc>
        <w:tc>
          <w:tcPr>
            <w:tcW w:w="2409" w:type="dxa"/>
          </w:tcPr>
          <w:p w14:paraId="2C26FEAC" w14:textId="77777777" w:rsidR="001E10CE" w:rsidRPr="00DC5482" w:rsidRDefault="00DC5482" w:rsidP="000D3C0E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548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Итоговая диагностика</w:t>
            </w:r>
          </w:p>
        </w:tc>
        <w:tc>
          <w:tcPr>
            <w:tcW w:w="5314" w:type="dxa"/>
          </w:tcPr>
          <w:p w14:paraId="6F04DBD5" w14:textId="77777777" w:rsidR="001E10CE" w:rsidRPr="00630640" w:rsidRDefault="00A803DC" w:rsidP="000D3C0E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Обследование детей на определение итоговых знаний по программе</w:t>
            </w:r>
          </w:p>
        </w:tc>
        <w:tc>
          <w:tcPr>
            <w:tcW w:w="6237" w:type="dxa"/>
          </w:tcPr>
          <w:p w14:paraId="287261EE" w14:textId="77777777" w:rsidR="001E10CE" w:rsidRPr="00630640" w:rsidRDefault="00A803DC" w:rsidP="000D3C0E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Беседы с детьми, дидактические игры</w:t>
            </w:r>
          </w:p>
        </w:tc>
      </w:tr>
    </w:tbl>
    <w:p w14:paraId="41E97693" w14:textId="77777777" w:rsidR="00F42E00" w:rsidRDefault="00F42E00" w:rsidP="000D3C0E">
      <w:pPr>
        <w:tabs>
          <w:tab w:val="left" w:pos="1320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476C995" w14:textId="77777777" w:rsidR="00623D33" w:rsidRPr="00763CA3" w:rsidRDefault="00763CA3" w:rsidP="00623D33">
      <w:pPr>
        <w:tabs>
          <w:tab w:val="left" w:pos="1320"/>
        </w:tabs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763CA3">
        <w:rPr>
          <w:rFonts w:ascii="Times New Roman" w:hAnsi="Times New Roman" w:cs="Times New Roman"/>
          <w:sz w:val="28"/>
          <w:szCs w:val="28"/>
          <w:u w:val="single"/>
          <w:lang w:eastAsia="ru-RU"/>
        </w:rPr>
        <w:t>Подготовительная группа</w:t>
      </w:r>
    </w:p>
    <w:tbl>
      <w:tblPr>
        <w:tblStyle w:val="a5"/>
        <w:tblW w:w="15452" w:type="dxa"/>
        <w:tblInd w:w="-318" w:type="dxa"/>
        <w:tblLook w:val="04A0" w:firstRow="1" w:lastRow="0" w:firstColumn="1" w:lastColumn="0" w:noHBand="0" w:noVBand="1"/>
      </w:tblPr>
      <w:tblGrid>
        <w:gridCol w:w="1484"/>
        <w:gridCol w:w="2493"/>
        <w:gridCol w:w="5282"/>
        <w:gridCol w:w="6193"/>
      </w:tblGrid>
      <w:tr w:rsidR="00623D33" w14:paraId="09788F78" w14:textId="77777777" w:rsidTr="00D1560E">
        <w:tc>
          <w:tcPr>
            <w:tcW w:w="15452" w:type="dxa"/>
            <w:gridSpan w:val="4"/>
          </w:tcPr>
          <w:p w14:paraId="4C202D59" w14:textId="77777777" w:rsidR="00623D33" w:rsidRPr="00DF4028" w:rsidRDefault="00623D33" w:rsidP="00D1560E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402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Сентябрь</w:t>
            </w:r>
          </w:p>
        </w:tc>
      </w:tr>
      <w:tr w:rsidR="00623D33" w14:paraId="3E6BA0C5" w14:textId="77777777" w:rsidTr="00D1560E">
        <w:tc>
          <w:tcPr>
            <w:tcW w:w="1492" w:type="dxa"/>
          </w:tcPr>
          <w:p w14:paraId="7124A3CA" w14:textId="77777777" w:rsidR="00623D33" w:rsidRPr="00DF4028" w:rsidRDefault="00623D33" w:rsidP="00D1560E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402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Дата </w:t>
            </w:r>
          </w:p>
        </w:tc>
        <w:tc>
          <w:tcPr>
            <w:tcW w:w="2409" w:type="dxa"/>
          </w:tcPr>
          <w:p w14:paraId="25AC7B3D" w14:textId="77777777" w:rsidR="00623D33" w:rsidRPr="00DF4028" w:rsidRDefault="00623D33" w:rsidP="00D1560E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402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 недели</w:t>
            </w:r>
          </w:p>
        </w:tc>
        <w:tc>
          <w:tcPr>
            <w:tcW w:w="5314" w:type="dxa"/>
          </w:tcPr>
          <w:p w14:paraId="65009A91" w14:textId="77777777" w:rsidR="00623D33" w:rsidRPr="00DF4028" w:rsidRDefault="00623D33" w:rsidP="00D1560E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402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Программное содержание</w:t>
            </w:r>
          </w:p>
        </w:tc>
        <w:tc>
          <w:tcPr>
            <w:tcW w:w="6237" w:type="dxa"/>
          </w:tcPr>
          <w:p w14:paraId="63368A7C" w14:textId="77777777" w:rsidR="00623D33" w:rsidRPr="00DF4028" w:rsidRDefault="00623D33" w:rsidP="00D1560E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4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Форма проведения</w:t>
            </w:r>
          </w:p>
        </w:tc>
      </w:tr>
      <w:tr w:rsidR="00623D33" w14:paraId="37513353" w14:textId="77777777" w:rsidTr="00D1560E">
        <w:tc>
          <w:tcPr>
            <w:tcW w:w="1492" w:type="dxa"/>
          </w:tcPr>
          <w:p w14:paraId="42038AB8" w14:textId="77777777" w:rsidR="00623D33" w:rsidRPr="00FD45A7" w:rsidRDefault="00623D33" w:rsidP="00D1560E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5CC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FD45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я неделя</w:t>
            </w:r>
          </w:p>
        </w:tc>
        <w:tc>
          <w:tcPr>
            <w:tcW w:w="2409" w:type="dxa"/>
          </w:tcPr>
          <w:p w14:paraId="1CED96ED" w14:textId="77777777" w:rsidR="00623D33" w:rsidRPr="00A803DC" w:rsidRDefault="00623D33" w:rsidP="00D1560E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03D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Наблюдение за </w:t>
            </w:r>
            <w:r w:rsidR="00D1560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детьми</w:t>
            </w:r>
            <w:r w:rsidRPr="00A803D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в группе, выявление первичных знаний по программе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314" w:type="dxa"/>
          </w:tcPr>
          <w:p w14:paraId="61C3D305" w14:textId="77777777" w:rsidR="00623D33" w:rsidRPr="00FD45A7" w:rsidRDefault="00623D33" w:rsidP="00D1560E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45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Определение первичного уровня знаний детей о Родине</w:t>
            </w:r>
          </w:p>
        </w:tc>
        <w:tc>
          <w:tcPr>
            <w:tcW w:w="6237" w:type="dxa"/>
          </w:tcPr>
          <w:p w14:paraId="30834740" w14:textId="77777777" w:rsidR="00623D33" w:rsidRPr="00FD45A7" w:rsidRDefault="00623D33" w:rsidP="00D1560E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45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Анкетирование родителей с целью определения отношения к программе, беседы с детьми, игры, наблюдение за взаимоотношениями детей в группе</w:t>
            </w:r>
          </w:p>
        </w:tc>
      </w:tr>
      <w:tr w:rsidR="00D1560E" w14:paraId="5B808F05" w14:textId="77777777" w:rsidTr="00D1560E">
        <w:tc>
          <w:tcPr>
            <w:tcW w:w="1492" w:type="dxa"/>
          </w:tcPr>
          <w:p w14:paraId="412ABF29" w14:textId="77777777" w:rsidR="00D1560E" w:rsidRPr="00630640" w:rsidRDefault="00D1560E" w:rsidP="00D1560E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64C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6306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я неделя</w:t>
            </w:r>
          </w:p>
        </w:tc>
        <w:tc>
          <w:tcPr>
            <w:tcW w:w="2409" w:type="dxa"/>
          </w:tcPr>
          <w:p w14:paraId="1FF450BA" w14:textId="77777777" w:rsidR="00D1560E" w:rsidRPr="00A803DC" w:rsidRDefault="00DF12E6" w:rsidP="00D1560E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Мир вокруг нас</w:t>
            </w:r>
          </w:p>
        </w:tc>
        <w:tc>
          <w:tcPr>
            <w:tcW w:w="5314" w:type="dxa"/>
          </w:tcPr>
          <w:p w14:paraId="7AC9B853" w14:textId="77777777" w:rsidR="00D1560E" w:rsidRDefault="00DF12E6" w:rsidP="00D1560E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Формировать у детей представление о мире, разных странах мира, Рос</w:t>
            </w:r>
            <w:r w:rsidR="001B06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сии, себе, как о полноправных гражданах России.</w:t>
            </w:r>
          </w:p>
          <w:p w14:paraId="27B1304E" w14:textId="77777777" w:rsidR="001B06AA" w:rsidRPr="00FD45A7" w:rsidRDefault="001B06AA" w:rsidP="00D1560E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Воспитывать в детях гражданско – патриотические чувства</w:t>
            </w:r>
          </w:p>
        </w:tc>
        <w:tc>
          <w:tcPr>
            <w:tcW w:w="6237" w:type="dxa"/>
          </w:tcPr>
          <w:p w14:paraId="5396E665" w14:textId="77777777" w:rsidR="00D1560E" w:rsidRDefault="00310921" w:rsidP="00D1560E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Занятие</w:t>
            </w:r>
            <w:r w:rsidR="001B06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беседы о разных странах и их жителях.</w:t>
            </w:r>
          </w:p>
          <w:p w14:paraId="5F118429" w14:textId="77777777" w:rsidR="001B06AA" w:rsidRDefault="001B06AA" w:rsidP="00D1560E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Чтение стихов, сказок авторов разных стран, знакомство с глобусом. </w:t>
            </w:r>
          </w:p>
          <w:p w14:paraId="3E080012" w14:textId="77777777" w:rsidR="001B06AA" w:rsidRDefault="001B06AA" w:rsidP="00D1560E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Дидактическая игра «Иностранец», «Кто в какой стране живет».</w:t>
            </w:r>
          </w:p>
          <w:p w14:paraId="53F790F3" w14:textId="77777777" w:rsidR="001B06AA" w:rsidRPr="00FD45A7" w:rsidRDefault="001B06AA" w:rsidP="00D1560E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Подвижные игры детей разных стран</w:t>
            </w:r>
          </w:p>
        </w:tc>
      </w:tr>
      <w:tr w:rsidR="00D1560E" w14:paraId="26E1BB15" w14:textId="77777777" w:rsidTr="00D1560E">
        <w:tc>
          <w:tcPr>
            <w:tcW w:w="1492" w:type="dxa"/>
          </w:tcPr>
          <w:p w14:paraId="6DFB9D5D" w14:textId="77777777" w:rsidR="00D1560E" w:rsidRPr="00630640" w:rsidRDefault="00D1560E" w:rsidP="00D1560E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5CC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3</w:t>
            </w:r>
            <w:r w:rsidRPr="006306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я неделя</w:t>
            </w:r>
          </w:p>
        </w:tc>
        <w:tc>
          <w:tcPr>
            <w:tcW w:w="2409" w:type="dxa"/>
          </w:tcPr>
          <w:p w14:paraId="68D0DDDC" w14:textId="77777777" w:rsidR="00D1560E" w:rsidRPr="00A803DC" w:rsidRDefault="001B06AA" w:rsidP="00D1560E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Разноцветные люди </w:t>
            </w:r>
          </w:p>
        </w:tc>
        <w:tc>
          <w:tcPr>
            <w:tcW w:w="5314" w:type="dxa"/>
          </w:tcPr>
          <w:p w14:paraId="2FDC4279" w14:textId="77777777" w:rsidR="00D1560E" w:rsidRPr="00FD45A7" w:rsidRDefault="001B06AA" w:rsidP="00D1560E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Воспитывать уважительное, дружелюбное отношение  детей к людям разных национальностей</w:t>
            </w:r>
            <w:r w:rsidR="007A21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Развивать коммуникативные способности, продолжать формировать у детей представление о мире и разных странах, о детях населяющих эти страны, об их общности и различиях</w:t>
            </w:r>
            <w:r w:rsidR="003109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Доказать сходство всех детей в мире независимо от их национальности </w:t>
            </w:r>
          </w:p>
        </w:tc>
        <w:tc>
          <w:tcPr>
            <w:tcW w:w="6237" w:type="dxa"/>
          </w:tcPr>
          <w:p w14:paraId="2FEEF7F8" w14:textId="77777777" w:rsidR="00D1560E" w:rsidRDefault="00310921" w:rsidP="00D1560E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Занятие, беседы о детях разных национальностей,  чтение стихотворений, литературных произведений.</w:t>
            </w:r>
          </w:p>
          <w:p w14:paraId="7DABC107" w14:textId="77777777" w:rsidR="00310921" w:rsidRDefault="00310921" w:rsidP="00D1560E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Фотовыставка «Разноцветные люди».</w:t>
            </w:r>
          </w:p>
          <w:p w14:paraId="411924E0" w14:textId="77777777" w:rsidR="00310921" w:rsidRDefault="00310921" w:rsidP="00D1560E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Рисование на тему «Разноцветн</w:t>
            </w:r>
            <w:r w:rsidR="003750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ые дети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3750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7CA87E9C" w14:textId="77777777" w:rsidR="0037509D" w:rsidRDefault="0037509D" w:rsidP="00D1560E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Дидактическая игра «Иностранец».</w:t>
            </w:r>
          </w:p>
          <w:p w14:paraId="670E33AF" w14:textId="77777777" w:rsidR="0037509D" w:rsidRPr="00FD45A7" w:rsidRDefault="0037509D" w:rsidP="00D1560E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Подвижные игры.</w:t>
            </w:r>
          </w:p>
        </w:tc>
      </w:tr>
      <w:tr w:rsidR="00D1560E" w14:paraId="35D3CB59" w14:textId="77777777" w:rsidTr="00D1560E">
        <w:tc>
          <w:tcPr>
            <w:tcW w:w="1492" w:type="dxa"/>
          </w:tcPr>
          <w:p w14:paraId="3CD2EDCB" w14:textId="77777777" w:rsidR="00D1560E" w:rsidRPr="00630640" w:rsidRDefault="00D1560E" w:rsidP="00D1560E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5CC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6306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я неделя</w:t>
            </w:r>
          </w:p>
        </w:tc>
        <w:tc>
          <w:tcPr>
            <w:tcW w:w="2409" w:type="dxa"/>
          </w:tcPr>
          <w:p w14:paraId="02F9646F" w14:textId="77777777" w:rsidR="00D1560E" w:rsidRPr="00A803DC" w:rsidRDefault="0037509D" w:rsidP="00D1560E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Наша страна - Россия</w:t>
            </w:r>
          </w:p>
        </w:tc>
        <w:tc>
          <w:tcPr>
            <w:tcW w:w="5314" w:type="dxa"/>
          </w:tcPr>
          <w:p w14:paraId="348EA814" w14:textId="77777777" w:rsidR="00D1560E" w:rsidRPr="00FD45A7" w:rsidRDefault="0037509D" w:rsidP="00D1560E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Формировать в воображении детей образ Родины, представление о России как о родной стане, воспитывать чувства любви к своей Родине, закрепить название родной страны «России».</w:t>
            </w:r>
          </w:p>
        </w:tc>
        <w:tc>
          <w:tcPr>
            <w:tcW w:w="6237" w:type="dxa"/>
          </w:tcPr>
          <w:p w14:paraId="5FD2D21F" w14:textId="77777777" w:rsidR="00D1560E" w:rsidRPr="00FD45A7" w:rsidRDefault="0037509D" w:rsidP="00D1560E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Занятие, беседы о Родине, чтение стихотворений, пословицы и поговорки, рассматривание иллюстраций с разными климатическими зонами России, выставка рисунков «Моя Родина». </w:t>
            </w:r>
          </w:p>
        </w:tc>
      </w:tr>
      <w:tr w:rsidR="00FC59B4" w14:paraId="6D3C0D01" w14:textId="77777777" w:rsidTr="001911D8">
        <w:tc>
          <w:tcPr>
            <w:tcW w:w="15452" w:type="dxa"/>
            <w:gridSpan w:val="4"/>
          </w:tcPr>
          <w:p w14:paraId="192CF83D" w14:textId="77777777" w:rsidR="00FC59B4" w:rsidRPr="00FC59B4" w:rsidRDefault="00FC59B4" w:rsidP="00FC59B4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59B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Октябрь</w:t>
            </w:r>
          </w:p>
        </w:tc>
      </w:tr>
      <w:tr w:rsidR="00FC59B4" w14:paraId="28CD96B7" w14:textId="77777777" w:rsidTr="00D1560E">
        <w:tc>
          <w:tcPr>
            <w:tcW w:w="1492" w:type="dxa"/>
          </w:tcPr>
          <w:p w14:paraId="33CBDF31" w14:textId="77777777" w:rsidR="00FC59B4" w:rsidRPr="00FD45A7" w:rsidRDefault="00FC59B4" w:rsidP="001911D8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5CC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FD45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я неделя</w:t>
            </w:r>
          </w:p>
        </w:tc>
        <w:tc>
          <w:tcPr>
            <w:tcW w:w="2409" w:type="dxa"/>
          </w:tcPr>
          <w:p w14:paraId="2F3E3025" w14:textId="77777777" w:rsidR="00FC59B4" w:rsidRPr="00A803DC" w:rsidRDefault="00FC59B4" w:rsidP="00D1560E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Как жили славяне</w:t>
            </w:r>
          </w:p>
        </w:tc>
        <w:tc>
          <w:tcPr>
            <w:tcW w:w="5314" w:type="dxa"/>
          </w:tcPr>
          <w:p w14:paraId="7FC9D102" w14:textId="77777777" w:rsidR="00FC59B4" w:rsidRPr="00FD45A7" w:rsidRDefault="00FC59B4" w:rsidP="00D1560E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Познакомить детей с историей возникновения Руси, с жизнью наших предков, </w:t>
            </w:r>
            <w:r w:rsidR="003B6C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 условиями их быта и культурой. </w:t>
            </w:r>
          </w:p>
        </w:tc>
        <w:tc>
          <w:tcPr>
            <w:tcW w:w="6237" w:type="dxa"/>
          </w:tcPr>
          <w:p w14:paraId="7C642432" w14:textId="77777777" w:rsidR="00FC59B4" w:rsidRPr="00FD45A7" w:rsidRDefault="003B6C2E" w:rsidP="00D1560E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Занятие беседы об историческом прошлом России, чтение русских былин, пословицы и поговорки о Родине. </w:t>
            </w:r>
            <w:r w:rsidR="002841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Знакомство с русским народным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841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костюмом, предметами русского народного быта, фольклорный праздник «Веселая ярмарка». </w:t>
            </w:r>
          </w:p>
        </w:tc>
      </w:tr>
      <w:tr w:rsidR="00FC59B4" w14:paraId="4CC83F1B" w14:textId="77777777" w:rsidTr="00D1560E">
        <w:tc>
          <w:tcPr>
            <w:tcW w:w="1492" w:type="dxa"/>
          </w:tcPr>
          <w:p w14:paraId="721BAA64" w14:textId="77777777" w:rsidR="00FC59B4" w:rsidRPr="00630640" w:rsidRDefault="00FC59B4" w:rsidP="001911D8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64C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6306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я неделя</w:t>
            </w:r>
          </w:p>
        </w:tc>
        <w:tc>
          <w:tcPr>
            <w:tcW w:w="2409" w:type="dxa"/>
          </w:tcPr>
          <w:p w14:paraId="2A64BC36" w14:textId="77777777" w:rsidR="00FC59B4" w:rsidRPr="00A803DC" w:rsidRDefault="002841E8" w:rsidP="00D1560E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Богатыри земли русской</w:t>
            </w:r>
          </w:p>
        </w:tc>
        <w:tc>
          <w:tcPr>
            <w:tcW w:w="5314" w:type="dxa"/>
          </w:tcPr>
          <w:p w14:paraId="75951D16" w14:textId="77777777" w:rsidR="00FC59B4" w:rsidRPr="00FD45A7" w:rsidRDefault="002841E8" w:rsidP="00D1560E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Обобщать знания детей об истории возникновения Руси, познакомить с русскими былинными богатырями, с тем, как, </w:t>
            </w:r>
            <w:r w:rsidR="00BC5F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наши предки защищали свою Родину. Воспитывать чувство восхищения подвигами русских богатырей.</w:t>
            </w:r>
          </w:p>
        </w:tc>
        <w:tc>
          <w:tcPr>
            <w:tcW w:w="6237" w:type="dxa"/>
          </w:tcPr>
          <w:p w14:paraId="7489BB0B" w14:textId="77777777" w:rsidR="00FC59B4" w:rsidRDefault="00BC5F45" w:rsidP="00D1560E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Занятие, беседы о русских богатырях, чтение былин и легенд, русские народные подвижные игры. Выставка детских рисунков «Богатыри земли русской». </w:t>
            </w:r>
          </w:p>
          <w:p w14:paraId="62D97E1E" w14:textId="77777777" w:rsidR="00BC5F45" w:rsidRPr="00FD45A7" w:rsidRDefault="00BC5F45" w:rsidP="00D1560E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Театрализованные игры.</w:t>
            </w:r>
          </w:p>
        </w:tc>
      </w:tr>
      <w:tr w:rsidR="00FC59B4" w14:paraId="32E3F3EA" w14:textId="77777777" w:rsidTr="00D1560E">
        <w:tc>
          <w:tcPr>
            <w:tcW w:w="1492" w:type="dxa"/>
          </w:tcPr>
          <w:p w14:paraId="3929D277" w14:textId="77777777" w:rsidR="00FC59B4" w:rsidRPr="00630640" w:rsidRDefault="00FC59B4" w:rsidP="001911D8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5CC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6306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я неделя</w:t>
            </w:r>
          </w:p>
        </w:tc>
        <w:tc>
          <w:tcPr>
            <w:tcW w:w="2409" w:type="dxa"/>
          </w:tcPr>
          <w:p w14:paraId="147BE90A" w14:textId="77777777" w:rsidR="00FC59B4" w:rsidRPr="00A803DC" w:rsidRDefault="00BC5F45" w:rsidP="00D1560E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Русские народные промыслы</w:t>
            </w:r>
          </w:p>
        </w:tc>
        <w:tc>
          <w:tcPr>
            <w:tcW w:w="5314" w:type="dxa"/>
          </w:tcPr>
          <w:p w14:paraId="70A7D4E2" w14:textId="77777777" w:rsidR="00FC59B4" w:rsidRPr="00FD45A7" w:rsidRDefault="00BC5F45" w:rsidP="00D1560E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Закрепить и обобщить знани</w:t>
            </w:r>
            <w:r w:rsidR="00681E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 детей о русских народных промыслах, средствами эстетического воспитания формировать чувство восхищения творениями народных мастеров</w:t>
            </w:r>
          </w:p>
        </w:tc>
        <w:tc>
          <w:tcPr>
            <w:tcW w:w="6237" w:type="dxa"/>
          </w:tcPr>
          <w:p w14:paraId="719EE167" w14:textId="77777777" w:rsidR="00FC59B4" w:rsidRDefault="00681EAB" w:rsidP="00D1560E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Занятие, беседы о русских народных промыслах, </w:t>
            </w:r>
            <w:r w:rsidR="00E971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русские народные подвижные игры, игры с дымковскими, богородскими, филимоновскими, калининскими, каргопольскими игрушками.</w:t>
            </w:r>
          </w:p>
          <w:p w14:paraId="773A1DA2" w14:textId="77777777" w:rsidR="00E97199" w:rsidRDefault="00E97199" w:rsidP="00D1560E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Лепка, декоративное рисование предметов народных промыслов.</w:t>
            </w:r>
          </w:p>
          <w:p w14:paraId="0B8FBB61" w14:textId="77777777" w:rsidR="00E97199" w:rsidRDefault="00E97199" w:rsidP="00D1560E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Рассматривание образцов хохломы, гжели и т.д.</w:t>
            </w:r>
          </w:p>
          <w:p w14:paraId="24141E87" w14:textId="77777777" w:rsidR="00681EAB" w:rsidRPr="00FD45A7" w:rsidRDefault="00681EAB" w:rsidP="00D1560E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59B4" w14:paraId="011EE1F0" w14:textId="77777777" w:rsidTr="00D1560E">
        <w:tc>
          <w:tcPr>
            <w:tcW w:w="1492" w:type="dxa"/>
          </w:tcPr>
          <w:p w14:paraId="6E112DCC" w14:textId="77777777" w:rsidR="00FC59B4" w:rsidRPr="00630640" w:rsidRDefault="00FC59B4" w:rsidP="001911D8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5CC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4</w:t>
            </w:r>
            <w:r w:rsidRPr="006306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я неделя</w:t>
            </w:r>
          </w:p>
        </w:tc>
        <w:tc>
          <w:tcPr>
            <w:tcW w:w="2409" w:type="dxa"/>
          </w:tcPr>
          <w:p w14:paraId="2416EA7D" w14:textId="77777777" w:rsidR="00FC59B4" w:rsidRPr="00A803DC" w:rsidRDefault="00E97199" w:rsidP="00D1560E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Климатические зоны России</w:t>
            </w:r>
          </w:p>
        </w:tc>
        <w:tc>
          <w:tcPr>
            <w:tcW w:w="5314" w:type="dxa"/>
          </w:tcPr>
          <w:p w14:paraId="1E2E8F29" w14:textId="77777777" w:rsidR="00FC59B4" w:rsidRPr="00FD45A7" w:rsidRDefault="00E97199" w:rsidP="00D1560E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Обобщить знания детей о </w:t>
            </w:r>
            <w:r w:rsidR="00B863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климатических зонах Российской Федерации. Воспитывать чувство гордости за необъятные просторы нашей Родины. Побуждать детей восхищаться красотой родной природы. </w:t>
            </w:r>
          </w:p>
        </w:tc>
        <w:tc>
          <w:tcPr>
            <w:tcW w:w="6237" w:type="dxa"/>
          </w:tcPr>
          <w:p w14:paraId="7B36D1E3" w14:textId="77777777" w:rsidR="00FC59B4" w:rsidRPr="00FD45A7" w:rsidRDefault="00B863DD" w:rsidP="00D1560E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Занятие, знакомство с географической картой России. Дидактические игры</w:t>
            </w:r>
            <w:r w:rsidR="004010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«Узнай по описанию», «Чьи припасы», «У кого какой домик», «Чей хвост, чья голова». </w:t>
            </w:r>
          </w:p>
        </w:tc>
      </w:tr>
      <w:tr w:rsidR="00BA6FB6" w14:paraId="3F608DF8" w14:textId="77777777" w:rsidTr="001911D8">
        <w:tc>
          <w:tcPr>
            <w:tcW w:w="15452" w:type="dxa"/>
            <w:gridSpan w:val="4"/>
          </w:tcPr>
          <w:p w14:paraId="18CE5A07" w14:textId="77777777" w:rsidR="00BA6FB6" w:rsidRPr="00BA6FB6" w:rsidRDefault="00BA6FB6" w:rsidP="00BA6FB6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6FB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Ноябрь</w:t>
            </w:r>
          </w:p>
        </w:tc>
      </w:tr>
      <w:tr w:rsidR="00B863DD" w14:paraId="366ACAC3" w14:textId="77777777" w:rsidTr="00D1560E">
        <w:tc>
          <w:tcPr>
            <w:tcW w:w="1492" w:type="dxa"/>
          </w:tcPr>
          <w:p w14:paraId="763336C0" w14:textId="77777777" w:rsidR="00B863DD" w:rsidRPr="00FD45A7" w:rsidRDefault="00B863DD" w:rsidP="001911D8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5CC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FD45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я неделя</w:t>
            </w:r>
          </w:p>
        </w:tc>
        <w:tc>
          <w:tcPr>
            <w:tcW w:w="2409" w:type="dxa"/>
          </w:tcPr>
          <w:p w14:paraId="25C84934" w14:textId="77777777" w:rsidR="00B863DD" w:rsidRPr="00A803DC" w:rsidRDefault="00BA6FB6" w:rsidP="00D1560E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Жизнь людей на Севере</w:t>
            </w:r>
          </w:p>
        </w:tc>
        <w:tc>
          <w:tcPr>
            <w:tcW w:w="5314" w:type="dxa"/>
          </w:tcPr>
          <w:p w14:paraId="0FAD27A3" w14:textId="77777777" w:rsidR="00B863DD" w:rsidRPr="00FD45A7" w:rsidRDefault="00BA6FB6" w:rsidP="00D1560E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Познакомить детей с особенностями жизни людей на Севере: с природными условиями, погодой, животным и растительным миром, занятиями коренных жителей. Формировать</w:t>
            </w:r>
            <w:r w:rsidR="00BF66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чувства уважения к жизни и труду людей в тяжелых климатических условиях.</w:t>
            </w:r>
          </w:p>
        </w:tc>
        <w:tc>
          <w:tcPr>
            <w:tcW w:w="6237" w:type="dxa"/>
          </w:tcPr>
          <w:p w14:paraId="00D6403B" w14:textId="77777777" w:rsidR="00B863DD" w:rsidRPr="00FD45A7" w:rsidRDefault="00BF66A1" w:rsidP="00D1560E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Занятие, беседы о жизни северных народов, рассматривание иллюстраций, фотографий. Чтение стихотворений</w:t>
            </w:r>
            <w:r w:rsidR="00CE58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художественной литературы. Тематическое рисование. </w:t>
            </w:r>
          </w:p>
        </w:tc>
      </w:tr>
      <w:tr w:rsidR="00B863DD" w14:paraId="466BA9E8" w14:textId="77777777" w:rsidTr="00D1560E">
        <w:tc>
          <w:tcPr>
            <w:tcW w:w="1492" w:type="dxa"/>
          </w:tcPr>
          <w:p w14:paraId="39F15E94" w14:textId="77777777" w:rsidR="00B863DD" w:rsidRPr="00630640" w:rsidRDefault="00B863DD" w:rsidP="001911D8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64C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6306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я неделя</w:t>
            </w:r>
          </w:p>
        </w:tc>
        <w:tc>
          <w:tcPr>
            <w:tcW w:w="2409" w:type="dxa"/>
          </w:tcPr>
          <w:p w14:paraId="7BC61A7F" w14:textId="77777777" w:rsidR="00B863DD" w:rsidRPr="00A803DC" w:rsidRDefault="00CE5854" w:rsidP="00D1560E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Русский лес – чудесный лес</w:t>
            </w:r>
          </w:p>
        </w:tc>
        <w:tc>
          <w:tcPr>
            <w:tcW w:w="5314" w:type="dxa"/>
          </w:tcPr>
          <w:p w14:paraId="79F365F5" w14:textId="77777777" w:rsidR="00B863DD" w:rsidRPr="00FD45A7" w:rsidRDefault="00CE5854" w:rsidP="00D1560E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Уточнить и систематизировать знания детей о растительном и животном мире русского леса. Побуждать детей восхищаться красотой родной природы. Воспитывать патриотические чувства.</w:t>
            </w:r>
          </w:p>
        </w:tc>
        <w:tc>
          <w:tcPr>
            <w:tcW w:w="6237" w:type="dxa"/>
          </w:tcPr>
          <w:p w14:paraId="099B5088" w14:textId="77777777" w:rsidR="00B863DD" w:rsidRDefault="00CE5854" w:rsidP="00D1560E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Занятие, беседы о жизни животных в лесу, рассматривание иллюстраций. </w:t>
            </w:r>
          </w:p>
          <w:p w14:paraId="266D33DF" w14:textId="77777777" w:rsidR="00CE5854" w:rsidRPr="00FD45A7" w:rsidRDefault="00E84E73" w:rsidP="00D1560E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Дидактические игры</w:t>
            </w:r>
            <w:r w:rsidR="004010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«С какого дерева листок», «Узнай по описанию», «Чьи припасы», «У кого какой домик», «Чей хвост, чья голова», «Зеленая аптека». </w:t>
            </w:r>
          </w:p>
        </w:tc>
      </w:tr>
      <w:tr w:rsidR="00B863DD" w14:paraId="64CB7474" w14:textId="77777777" w:rsidTr="00D1560E">
        <w:tc>
          <w:tcPr>
            <w:tcW w:w="1492" w:type="dxa"/>
          </w:tcPr>
          <w:p w14:paraId="2B621674" w14:textId="77777777" w:rsidR="00B863DD" w:rsidRPr="00630640" w:rsidRDefault="00B863DD" w:rsidP="001911D8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5CC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6306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я неделя</w:t>
            </w:r>
          </w:p>
        </w:tc>
        <w:tc>
          <w:tcPr>
            <w:tcW w:w="2409" w:type="dxa"/>
          </w:tcPr>
          <w:p w14:paraId="6D042C91" w14:textId="77777777" w:rsidR="00B863DD" w:rsidRPr="00A803DC" w:rsidRDefault="00E84E73" w:rsidP="00D1560E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Что такое заповедник?</w:t>
            </w:r>
          </w:p>
        </w:tc>
        <w:tc>
          <w:tcPr>
            <w:tcW w:w="5314" w:type="dxa"/>
          </w:tcPr>
          <w:p w14:paraId="542E9B01" w14:textId="77777777" w:rsidR="00B863DD" w:rsidRPr="00FD45A7" w:rsidRDefault="00E84E73" w:rsidP="00D1560E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Познакомить детей с назначением природных заповедников, «Красной книги», воспитывать</w:t>
            </w:r>
            <w:r w:rsidR="001215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бережное отношение к природе, патриотические чувс</w:t>
            </w:r>
            <w:r w:rsidR="00A574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тва. </w:t>
            </w:r>
          </w:p>
        </w:tc>
        <w:tc>
          <w:tcPr>
            <w:tcW w:w="6237" w:type="dxa"/>
          </w:tcPr>
          <w:p w14:paraId="1AFD5799" w14:textId="77777777" w:rsidR="00B863DD" w:rsidRDefault="007B43A8" w:rsidP="00D1560E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Занятие, беседы о заповедниках России, рассматривание иллюстраций с изображением редких животных.</w:t>
            </w:r>
          </w:p>
          <w:p w14:paraId="04164115" w14:textId="77777777" w:rsidR="007B43A8" w:rsidRPr="00FD45A7" w:rsidRDefault="007B43A8" w:rsidP="00D1560E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Рисование на тему «Красная книга России».</w:t>
            </w:r>
          </w:p>
        </w:tc>
      </w:tr>
      <w:tr w:rsidR="00B863DD" w14:paraId="5BDB2DAE" w14:textId="77777777" w:rsidTr="00D1560E">
        <w:tc>
          <w:tcPr>
            <w:tcW w:w="1492" w:type="dxa"/>
          </w:tcPr>
          <w:p w14:paraId="6C3F7E53" w14:textId="77777777" w:rsidR="00B863DD" w:rsidRPr="00630640" w:rsidRDefault="00B863DD" w:rsidP="001911D8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5CC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6306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я неделя</w:t>
            </w:r>
          </w:p>
        </w:tc>
        <w:tc>
          <w:tcPr>
            <w:tcW w:w="2409" w:type="dxa"/>
          </w:tcPr>
          <w:p w14:paraId="5ADE1D7A" w14:textId="77777777" w:rsidR="00B863DD" w:rsidRPr="00A803DC" w:rsidRDefault="00E84E73" w:rsidP="00D1560E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Голубые реки России</w:t>
            </w:r>
          </w:p>
        </w:tc>
        <w:tc>
          <w:tcPr>
            <w:tcW w:w="5314" w:type="dxa"/>
          </w:tcPr>
          <w:p w14:paraId="161DBDBF" w14:textId="77777777" w:rsidR="00B863DD" w:rsidRPr="00FD45A7" w:rsidRDefault="00E84E73" w:rsidP="00D1560E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Познакомить детей с названиями крупных</w:t>
            </w:r>
            <w:r w:rsidR="007B43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рек России: Волга, Лена, Обь, Ен6исей, Ангара, озеро Байкал. Формировать понимание значения воды для жизни всего живого. Побуждать детей бережно относиться к природным богатствам России</w:t>
            </w:r>
            <w:r w:rsidR="000776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6237" w:type="dxa"/>
          </w:tcPr>
          <w:p w14:paraId="0E04F57F" w14:textId="77777777" w:rsidR="00B863DD" w:rsidRDefault="007B43A8" w:rsidP="00D1560E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Занятие, беседы о реках России, озере Байкал, рассматривание иллюстраций.</w:t>
            </w:r>
          </w:p>
          <w:p w14:paraId="6F4AC9F2" w14:textId="77777777" w:rsidR="007B43A8" w:rsidRDefault="007B43A8" w:rsidP="00D1560E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Рисование «Озеро - сказка».</w:t>
            </w:r>
          </w:p>
          <w:p w14:paraId="23324DB0" w14:textId="77777777" w:rsidR="007B43A8" w:rsidRPr="00FD45A7" w:rsidRDefault="007B43A8" w:rsidP="00D1560E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Чтение стихотворений, рассказов о жизни людей на реке, о жизни речных обитателей. </w:t>
            </w:r>
          </w:p>
        </w:tc>
      </w:tr>
      <w:tr w:rsidR="000776B5" w14:paraId="4431358E" w14:textId="77777777" w:rsidTr="001911D8">
        <w:tc>
          <w:tcPr>
            <w:tcW w:w="15452" w:type="dxa"/>
            <w:gridSpan w:val="4"/>
          </w:tcPr>
          <w:p w14:paraId="027456C3" w14:textId="77777777" w:rsidR="000776B5" w:rsidRPr="000776B5" w:rsidRDefault="000776B5" w:rsidP="000776B5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76B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Декабрь</w:t>
            </w:r>
          </w:p>
        </w:tc>
      </w:tr>
      <w:tr w:rsidR="000776B5" w14:paraId="117787D7" w14:textId="77777777" w:rsidTr="00D1560E">
        <w:tc>
          <w:tcPr>
            <w:tcW w:w="1492" w:type="dxa"/>
          </w:tcPr>
          <w:p w14:paraId="2EE063B4" w14:textId="77777777" w:rsidR="000776B5" w:rsidRPr="00FD45A7" w:rsidRDefault="000776B5" w:rsidP="001911D8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5CC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FD45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я неделя</w:t>
            </w:r>
          </w:p>
        </w:tc>
        <w:tc>
          <w:tcPr>
            <w:tcW w:w="2409" w:type="dxa"/>
          </w:tcPr>
          <w:p w14:paraId="715DB612" w14:textId="77777777" w:rsidR="000776B5" w:rsidRPr="00A803DC" w:rsidRDefault="000776B5" w:rsidP="00D1560E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Какие народы живут в России</w:t>
            </w:r>
          </w:p>
        </w:tc>
        <w:tc>
          <w:tcPr>
            <w:tcW w:w="5314" w:type="dxa"/>
          </w:tcPr>
          <w:p w14:paraId="331ECDE5" w14:textId="77777777" w:rsidR="000776B5" w:rsidRPr="00FD45A7" w:rsidRDefault="000776B5" w:rsidP="00D1560E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Познакомить детей с разными народами, населяющими РФ. Воспитывать уважительное, доброжелательное отношение к многонациональной культуре </w:t>
            </w:r>
            <w:r w:rsidR="00BB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нашей Родине. Закрепить и обобщить знания детей о народах, населяющих Россию: русских, татарах, чувашах, </w:t>
            </w:r>
            <w:r w:rsidR="00BB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чукчах, мордве. Побуждать детей уважительно относиться к культуре разных народов, любоваться образцами народно – прикладного творчества</w:t>
            </w:r>
          </w:p>
        </w:tc>
        <w:tc>
          <w:tcPr>
            <w:tcW w:w="6237" w:type="dxa"/>
          </w:tcPr>
          <w:p w14:paraId="3FCD9FAF" w14:textId="77777777" w:rsidR="000776B5" w:rsidRDefault="00BB2E93" w:rsidP="00D1560E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Занятие, беседы о многонациональной России, рассматривание иллюстраций, фотографий. </w:t>
            </w:r>
          </w:p>
          <w:p w14:paraId="4E73E014" w14:textId="77777777" w:rsidR="00BB2E93" w:rsidRDefault="00BB2E93" w:rsidP="00D1560E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Чтение стихотворений, художественной литературы.</w:t>
            </w:r>
          </w:p>
          <w:p w14:paraId="4E68417F" w14:textId="77777777" w:rsidR="00BB2E93" w:rsidRDefault="00BB2E93" w:rsidP="00D1560E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Прослушивание фольклорных музыкальных произведений.</w:t>
            </w:r>
          </w:p>
          <w:p w14:paraId="10A58400" w14:textId="77777777" w:rsidR="00BB2E93" w:rsidRDefault="00BB2E93" w:rsidP="00D1560E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Подвижные игры разных народов РФ.</w:t>
            </w:r>
          </w:p>
          <w:p w14:paraId="38C5A5D4" w14:textId="77777777" w:rsidR="00BB2E93" w:rsidRPr="00FD45A7" w:rsidRDefault="00BB2E93" w:rsidP="00D1560E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76B5" w14:paraId="75CCFFC2" w14:textId="77777777" w:rsidTr="00D1560E">
        <w:tc>
          <w:tcPr>
            <w:tcW w:w="1492" w:type="dxa"/>
          </w:tcPr>
          <w:p w14:paraId="31A30412" w14:textId="77777777" w:rsidR="000776B5" w:rsidRPr="00630640" w:rsidRDefault="000776B5" w:rsidP="001911D8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64C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</w:t>
            </w:r>
            <w:r w:rsidRPr="006306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я неделя</w:t>
            </w:r>
          </w:p>
        </w:tc>
        <w:tc>
          <w:tcPr>
            <w:tcW w:w="2409" w:type="dxa"/>
          </w:tcPr>
          <w:p w14:paraId="55DFEC85" w14:textId="77777777" w:rsidR="000776B5" w:rsidRPr="00A803DC" w:rsidRDefault="00A45552" w:rsidP="00D1560E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Государственные символы России – флаг, гимн</w:t>
            </w:r>
          </w:p>
        </w:tc>
        <w:tc>
          <w:tcPr>
            <w:tcW w:w="5314" w:type="dxa"/>
          </w:tcPr>
          <w:p w14:paraId="0A819D2F" w14:textId="77777777" w:rsidR="000776B5" w:rsidRPr="00FD45A7" w:rsidRDefault="00A45552" w:rsidP="00D1560E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Закрепить знания детей о государственных символах РФ: гимне, флаге. Формировать уважительное отношение к государственным символам, понимание того, что государственные символы призваны объединять людей, живущих в одной стране.</w:t>
            </w:r>
          </w:p>
        </w:tc>
        <w:tc>
          <w:tcPr>
            <w:tcW w:w="6237" w:type="dxa"/>
          </w:tcPr>
          <w:p w14:paraId="2977D903" w14:textId="77777777" w:rsidR="000776B5" w:rsidRPr="00FD45A7" w:rsidRDefault="00A45552" w:rsidP="00D1560E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Занятие, беседы о государственных символах России, рассматривание изображений государственных символов, прослушивание гимна, наблюдение в ходе прогулок и экскурсий, на каких зданиях можно увидеть государственные символы. </w:t>
            </w:r>
          </w:p>
        </w:tc>
      </w:tr>
      <w:tr w:rsidR="000776B5" w14:paraId="1F649969" w14:textId="77777777" w:rsidTr="00D1560E">
        <w:tc>
          <w:tcPr>
            <w:tcW w:w="1492" w:type="dxa"/>
          </w:tcPr>
          <w:p w14:paraId="547CB41B" w14:textId="77777777" w:rsidR="000776B5" w:rsidRPr="00630640" w:rsidRDefault="000776B5" w:rsidP="001911D8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5CC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6306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я неделя</w:t>
            </w:r>
          </w:p>
        </w:tc>
        <w:tc>
          <w:tcPr>
            <w:tcW w:w="2409" w:type="dxa"/>
          </w:tcPr>
          <w:p w14:paraId="4F1648BF" w14:textId="77777777" w:rsidR="000776B5" w:rsidRPr="00A803DC" w:rsidRDefault="00A45552" w:rsidP="00D1560E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Государственный символ России - герб</w:t>
            </w:r>
          </w:p>
        </w:tc>
        <w:tc>
          <w:tcPr>
            <w:tcW w:w="5314" w:type="dxa"/>
          </w:tcPr>
          <w:p w14:paraId="24F1B888" w14:textId="77777777" w:rsidR="000776B5" w:rsidRPr="00FD45A7" w:rsidRDefault="00A45552" w:rsidP="00D1560E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Закрепить и обобщить знания детей о символическом значении герба. Показать тесную связь современной государственной символики с фольклором и народным декоративно – прикладным искусством.</w:t>
            </w:r>
          </w:p>
        </w:tc>
        <w:tc>
          <w:tcPr>
            <w:tcW w:w="6237" w:type="dxa"/>
          </w:tcPr>
          <w:p w14:paraId="6840F785" w14:textId="77777777" w:rsidR="000776B5" w:rsidRPr="00FD45A7" w:rsidRDefault="00A45552" w:rsidP="00D1560E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Занятие, беседы о символическом значении герба РФ, рассматривание изображений государственного герба. Дидактическая игра «Узнай наш герб».</w:t>
            </w:r>
          </w:p>
        </w:tc>
      </w:tr>
      <w:tr w:rsidR="000776B5" w14:paraId="3CA7E56E" w14:textId="77777777" w:rsidTr="00D1560E">
        <w:tc>
          <w:tcPr>
            <w:tcW w:w="1492" w:type="dxa"/>
          </w:tcPr>
          <w:p w14:paraId="715E20CA" w14:textId="77777777" w:rsidR="000776B5" w:rsidRPr="00630640" w:rsidRDefault="000776B5" w:rsidP="001911D8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5CC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6306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я неделя</w:t>
            </w:r>
          </w:p>
        </w:tc>
        <w:tc>
          <w:tcPr>
            <w:tcW w:w="2409" w:type="dxa"/>
          </w:tcPr>
          <w:p w14:paraId="431CE8CF" w14:textId="77777777" w:rsidR="000776B5" w:rsidRPr="00A803DC" w:rsidRDefault="00A45552" w:rsidP="00D1560E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Что значит быть гражданином? Права и обязанности гражданина РФ.</w:t>
            </w:r>
          </w:p>
        </w:tc>
        <w:tc>
          <w:tcPr>
            <w:tcW w:w="5314" w:type="dxa"/>
          </w:tcPr>
          <w:p w14:paraId="471C17C1" w14:textId="77777777" w:rsidR="000776B5" w:rsidRPr="00FD45A7" w:rsidRDefault="00A45552" w:rsidP="00D1560E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Уточнить представления детей о России как о родной стране. Воспитывать гражданско – патриотические чувства, уважение к государственным символам России. Объяснить пон</w:t>
            </w:r>
            <w:r w:rsidR="00011B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ятия «гражданство», «гражданин». </w:t>
            </w:r>
          </w:p>
        </w:tc>
        <w:tc>
          <w:tcPr>
            <w:tcW w:w="6237" w:type="dxa"/>
          </w:tcPr>
          <w:p w14:paraId="1BC816B1" w14:textId="77777777" w:rsidR="000776B5" w:rsidRDefault="00011BA9" w:rsidP="00D1560E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Занятие, беседа о правах и обязанностях гражданина РФ, знакомство с Конституцией России.</w:t>
            </w:r>
          </w:p>
          <w:p w14:paraId="661B3407" w14:textId="77777777" w:rsidR="00011BA9" w:rsidRPr="00FD45A7" w:rsidRDefault="00011BA9" w:rsidP="00D1560E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Дидактические игры «Узнай наш герб», «Узнай наш гимн». </w:t>
            </w:r>
          </w:p>
        </w:tc>
      </w:tr>
      <w:tr w:rsidR="00011BA9" w14:paraId="40662059" w14:textId="77777777" w:rsidTr="001911D8">
        <w:tc>
          <w:tcPr>
            <w:tcW w:w="15452" w:type="dxa"/>
            <w:gridSpan w:val="4"/>
          </w:tcPr>
          <w:p w14:paraId="10199497" w14:textId="77777777" w:rsidR="00011BA9" w:rsidRPr="00011BA9" w:rsidRDefault="00011BA9" w:rsidP="00011BA9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1BA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Январь</w:t>
            </w:r>
          </w:p>
        </w:tc>
      </w:tr>
      <w:tr w:rsidR="00011BA9" w14:paraId="5742DEAF" w14:textId="77777777" w:rsidTr="00D1560E">
        <w:tc>
          <w:tcPr>
            <w:tcW w:w="1492" w:type="dxa"/>
          </w:tcPr>
          <w:p w14:paraId="28F3D8B7" w14:textId="77777777" w:rsidR="00011BA9" w:rsidRPr="00FD45A7" w:rsidRDefault="00011BA9" w:rsidP="001911D8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5CC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FD45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я</w:t>
            </w:r>
            <w:r w:rsidR="001911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1911D8" w:rsidRPr="003D64C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1911D8" w:rsidRPr="006306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я неделя</w:t>
            </w:r>
            <w:r w:rsidR="001911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D45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09" w:type="dxa"/>
          </w:tcPr>
          <w:p w14:paraId="2DCDAAEA" w14:textId="77777777" w:rsidR="00011BA9" w:rsidRPr="00A803DC" w:rsidRDefault="001911D8" w:rsidP="00D1560E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Промежуточная диагностика уровня знаний по программе</w:t>
            </w:r>
          </w:p>
        </w:tc>
        <w:tc>
          <w:tcPr>
            <w:tcW w:w="5314" w:type="dxa"/>
          </w:tcPr>
          <w:p w14:paraId="4622A2F5" w14:textId="77777777" w:rsidR="00011BA9" w:rsidRPr="00FD45A7" w:rsidRDefault="001911D8" w:rsidP="00D1560E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Обследование детей на выявление уровня знаний</w:t>
            </w:r>
            <w:r w:rsidR="00412F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программе за полгода</w:t>
            </w:r>
          </w:p>
        </w:tc>
        <w:tc>
          <w:tcPr>
            <w:tcW w:w="6237" w:type="dxa"/>
          </w:tcPr>
          <w:p w14:paraId="39D26393" w14:textId="77777777" w:rsidR="00011BA9" w:rsidRPr="00FD45A7" w:rsidRDefault="00412F36" w:rsidP="00D1560E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Беседы, игры с детьми. </w:t>
            </w:r>
          </w:p>
        </w:tc>
      </w:tr>
      <w:tr w:rsidR="00011BA9" w14:paraId="478A285C" w14:textId="77777777" w:rsidTr="00D1560E">
        <w:tc>
          <w:tcPr>
            <w:tcW w:w="1492" w:type="dxa"/>
          </w:tcPr>
          <w:p w14:paraId="3B65C913" w14:textId="77777777" w:rsidR="00011BA9" w:rsidRPr="00630640" w:rsidRDefault="00011BA9" w:rsidP="001911D8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5CC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6306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я неделя</w:t>
            </w:r>
          </w:p>
        </w:tc>
        <w:tc>
          <w:tcPr>
            <w:tcW w:w="2409" w:type="dxa"/>
          </w:tcPr>
          <w:p w14:paraId="4ADFAE26" w14:textId="77777777" w:rsidR="00011BA9" w:rsidRPr="00A803DC" w:rsidRDefault="00412F36" w:rsidP="00D1560E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Знаменитые россияне</w:t>
            </w:r>
          </w:p>
        </w:tc>
        <w:tc>
          <w:tcPr>
            <w:tcW w:w="5314" w:type="dxa"/>
          </w:tcPr>
          <w:p w14:paraId="0228D641" w14:textId="77777777" w:rsidR="00011BA9" w:rsidRPr="00FD45A7" w:rsidRDefault="00412F36" w:rsidP="00D1560E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Познакомить детей со знаменитыми росси</w:t>
            </w:r>
            <w:r w:rsidR="000E55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янами, своими делами и подвигам, прославившими страну. Сформировать понимание значимости их деятельности для страны</w:t>
            </w:r>
          </w:p>
        </w:tc>
        <w:tc>
          <w:tcPr>
            <w:tcW w:w="6237" w:type="dxa"/>
          </w:tcPr>
          <w:p w14:paraId="73B0250C" w14:textId="77777777" w:rsidR="00011BA9" w:rsidRPr="00FD45A7" w:rsidRDefault="000E5584" w:rsidP="00D1560E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Занятие, беседы о знаменитых россиянах, рассматривание фотографий знаменитых соотечественников, прослушивание литературных произведений, стихи. </w:t>
            </w:r>
          </w:p>
        </w:tc>
      </w:tr>
      <w:tr w:rsidR="00011BA9" w14:paraId="4DCAB6C2" w14:textId="77777777" w:rsidTr="00D1560E">
        <w:tc>
          <w:tcPr>
            <w:tcW w:w="1492" w:type="dxa"/>
          </w:tcPr>
          <w:p w14:paraId="1A3B2AAA" w14:textId="77777777" w:rsidR="00011BA9" w:rsidRPr="00630640" w:rsidRDefault="00011BA9" w:rsidP="001911D8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5CC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6306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я неделя</w:t>
            </w:r>
          </w:p>
        </w:tc>
        <w:tc>
          <w:tcPr>
            <w:tcW w:w="2409" w:type="dxa"/>
          </w:tcPr>
          <w:p w14:paraId="6AE07C0B" w14:textId="77777777" w:rsidR="00011BA9" w:rsidRPr="00A803DC" w:rsidRDefault="000E5584" w:rsidP="00D1560E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Знаменитые спортсмены России</w:t>
            </w:r>
          </w:p>
        </w:tc>
        <w:tc>
          <w:tcPr>
            <w:tcW w:w="5314" w:type="dxa"/>
          </w:tcPr>
          <w:p w14:paraId="4103AC5B" w14:textId="77777777" w:rsidR="00011BA9" w:rsidRPr="00FD45A7" w:rsidRDefault="000E5584" w:rsidP="00D1560E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Познакомить детей со знаменитыми российскими спортсменами в разных видах спорта. Формировать удивительное отношение к их спортивным достижениям. Подчеркнуть, что такие люди – «настоящие граждане своей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страны». Объяснить детям, что значит слово «патриот»</w:t>
            </w:r>
          </w:p>
        </w:tc>
        <w:tc>
          <w:tcPr>
            <w:tcW w:w="6237" w:type="dxa"/>
          </w:tcPr>
          <w:p w14:paraId="44F7EA5D" w14:textId="77777777" w:rsidR="00011BA9" w:rsidRDefault="000E5584" w:rsidP="00D1560E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Занятие, беседы о российском спорте, рассматривание иллюстраций из журналов и газет, фотовыставка, рассказы детей о знаменитых спортсменах. </w:t>
            </w:r>
          </w:p>
          <w:p w14:paraId="75E6BA50" w14:textId="77777777" w:rsidR="000E5584" w:rsidRDefault="000E5584" w:rsidP="00D1560E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Чтение стихов.</w:t>
            </w:r>
          </w:p>
          <w:p w14:paraId="2F8688AC" w14:textId="77777777" w:rsidR="000E5584" w:rsidRDefault="000E5584" w:rsidP="00D1560E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Подвижные спортивные игры на улице.</w:t>
            </w:r>
          </w:p>
          <w:p w14:paraId="573600D4" w14:textId="77777777" w:rsidR="000E5584" w:rsidRPr="00FD45A7" w:rsidRDefault="000E5584" w:rsidP="00D1560E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Проведение спортивной олимпиады в детском саду.</w:t>
            </w:r>
          </w:p>
        </w:tc>
      </w:tr>
      <w:tr w:rsidR="000E5584" w14:paraId="3755E8F2" w14:textId="77777777" w:rsidTr="000B3C58">
        <w:tc>
          <w:tcPr>
            <w:tcW w:w="15452" w:type="dxa"/>
            <w:gridSpan w:val="4"/>
          </w:tcPr>
          <w:p w14:paraId="74D1FFF9" w14:textId="77777777" w:rsidR="000E5584" w:rsidRPr="000E5584" w:rsidRDefault="000E5584" w:rsidP="000E5584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558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Февраль</w:t>
            </w:r>
          </w:p>
        </w:tc>
      </w:tr>
      <w:tr w:rsidR="000E5584" w14:paraId="72052DCE" w14:textId="77777777" w:rsidTr="00D1560E">
        <w:tc>
          <w:tcPr>
            <w:tcW w:w="1492" w:type="dxa"/>
          </w:tcPr>
          <w:p w14:paraId="75D65E8F" w14:textId="77777777" w:rsidR="000E5584" w:rsidRPr="00FD45A7" w:rsidRDefault="000E5584" w:rsidP="000B3C58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5CC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FD45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я неделя</w:t>
            </w:r>
          </w:p>
        </w:tc>
        <w:tc>
          <w:tcPr>
            <w:tcW w:w="2409" w:type="dxa"/>
          </w:tcPr>
          <w:p w14:paraId="3BF67B33" w14:textId="77777777" w:rsidR="000E5584" w:rsidRPr="00A803DC" w:rsidRDefault="000E5584" w:rsidP="00D1560E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Главный город нашей страны</w:t>
            </w:r>
          </w:p>
        </w:tc>
        <w:tc>
          <w:tcPr>
            <w:tcW w:w="5314" w:type="dxa"/>
          </w:tcPr>
          <w:p w14:paraId="79E1390D" w14:textId="77777777" w:rsidR="000E5584" w:rsidRDefault="000E5584" w:rsidP="00D1560E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Уточнить знания детей о столице РФ. </w:t>
            </w:r>
            <w:r w:rsidR="00DA37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Формировать представление о Москве как о главном городе России. Познакомить детей с историческими и современными достопримечательностями столицы России. Побуждать детей восхищаться ее красотой.</w:t>
            </w:r>
          </w:p>
          <w:p w14:paraId="5056ACA5" w14:textId="77777777" w:rsidR="00DA3734" w:rsidRPr="00FD45A7" w:rsidRDefault="00DA3734" w:rsidP="00D1560E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Воспитывать гражданско – патриотические чувства. </w:t>
            </w:r>
          </w:p>
        </w:tc>
        <w:tc>
          <w:tcPr>
            <w:tcW w:w="6237" w:type="dxa"/>
          </w:tcPr>
          <w:p w14:paraId="282A18C6" w14:textId="77777777" w:rsidR="000E5584" w:rsidRPr="00FD45A7" w:rsidRDefault="00DA3734" w:rsidP="00D1560E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Занятие, рассматривание иллюстраций, открыток с достопримечательностями Москвы, просмотр  видеофильмов, фотовыставка «Главный город», выставка детских рисунков. </w:t>
            </w:r>
          </w:p>
        </w:tc>
      </w:tr>
      <w:tr w:rsidR="000E5584" w14:paraId="19BB628A" w14:textId="77777777" w:rsidTr="00D1560E">
        <w:tc>
          <w:tcPr>
            <w:tcW w:w="1492" w:type="dxa"/>
          </w:tcPr>
          <w:p w14:paraId="4BBB3BC9" w14:textId="77777777" w:rsidR="000E5584" w:rsidRPr="00630640" w:rsidRDefault="000E5584" w:rsidP="000B3C58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64C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6306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я неделя</w:t>
            </w:r>
          </w:p>
        </w:tc>
        <w:tc>
          <w:tcPr>
            <w:tcW w:w="2409" w:type="dxa"/>
          </w:tcPr>
          <w:p w14:paraId="68F162E9" w14:textId="77777777" w:rsidR="000E5584" w:rsidRPr="00A803DC" w:rsidRDefault="00DA3734" w:rsidP="00D1560E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История Московского Кремля</w:t>
            </w:r>
          </w:p>
        </w:tc>
        <w:tc>
          <w:tcPr>
            <w:tcW w:w="5314" w:type="dxa"/>
          </w:tcPr>
          <w:p w14:paraId="0F6C7D22" w14:textId="77777777" w:rsidR="000E5584" w:rsidRPr="00FD45A7" w:rsidRDefault="00DA3734" w:rsidP="00D1560E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Познакомить детей с историческим прошлым Москвы, с тем, как строилась Москва, кто ее основал, чем занимались ее жители. Подчеркнуть историческую значимость древнего города для России. Воспитывать патриотические чувства. Побуждать детей восхищаться красотой Кремля. </w:t>
            </w:r>
          </w:p>
        </w:tc>
        <w:tc>
          <w:tcPr>
            <w:tcW w:w="6237" w:type="dxa"/>
          </w:tcPr>
          <w:p w14:paraId="500937D3" w14:textId="77777777" w:rsidR="000E5584" w:rsidRDefault="00DA3734" w:rsidP="00D1560E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Занятие, рассматривание иллюстраций про древнюю Москву.</w:t>
            </w:r>
          </w:p>
          <w:p w14:paraId="0CAF7585" w14:textId="77777777" w:rsidR="00DA3734" w:rsidRDefault="00DA3734" w:rsidP="00D1560E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Чтение литературных произведений,  рассматривание изображений древнего и современного Кремля.</w:t>
            </w:r>
          </w:p>
          <w:p w14:paraId="423C16F4" w14:textId="77777777" w:rsidR="00DA3734" w:rsidRDefault="00DA3734" w:rsidP="00D1560E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Рисование на тему «Древняя Москва».</w:t>
            </w:r>
          </w:p>
          <w:p w14:paraId="16496BDB" w14:textId="77777777" w:rsidR="00DA3734" w:rsidRPr="00FD45A7" w:rsidRDefault="00DA3734" w:rsidP="00D1560E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Выставка детских рисунков на тему «</w:t>
            </w:r>
            <w:r w:rsidR="008230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Московский кремль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8230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E5584" w14:paraId="77751A08" w14:textId="77777777" w:rsidTr="00D1560E">
        <w:tc>
          <w:tcPr>
            <w:tcW w:w="1492" w:type="dxa"/>
          </w:tcPr>
          <w:p w14:paraId="44C00187" w14:textId="77777777" w:rsidR="000E5584" w:rsidRPr="00630640" w:rsidRDefault="000E5584" w:rsidP="000B3C58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5CC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6306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я неделя</w:t>
            </w:r>
          </w:p>
        </w:tc>
        <w:tc>
          <w:tcPr>
            <w:tcW w:w="2409" w:type="dxa"/>
          </w:tcPr>
          <w:p w14:paraId="15077721" w14:textId="77777777" w:rsidR="000E5584" w:rsidRPr="00A803DC" w:rsidRDefault="008230DA" w:rsidP="00D1560E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Города России</w:t>
            </w:r>
          </w:p>
        </w:tc>
        <w:tc>
          <w:tcPr>
            <w:tcW w:w="5314" w:type="dxa"/>
          </w:tcPr>
          <w:p w14:paraId="5A71F3B8" w14:textId="77777777" w:rsidR="000E5584" w:rsidRPr="00FD45A7" w:rsidRDefault="008230DA" w:rsidP="00D1560E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Познакомить детей с такими городами РФ, как, Санкт – Петербург, Новгород, Новосибирск и т.д. Формировать представление о том, что Россия – огромная страна. Воспитывать чувство гордости за свою родную страну.</w:t>
            </w:r>
          </w:p>
        </w:tc>
        <w:tc>
          <w:tcPr>
            <w:tcW w:w="6237" w:type="dxa"/>
          </w:tcPr>
          <w:p w14:paraId="609FC5AA" w14:textId="77777777" w:rsidR="000E5584" w:rsidRDefault="008230DA" w:rsidP="00D1560E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Занятие, рассматривание иллюстраций с видами городов, фотовыставка «Города России».</w:t>
            </w:r>
          </w:p>
          <w:p w14:paraId="6C6EF335" w14:textId="77777777" w:rsidR="008230DA" w:rsidRPr="00FD45A7" w:rsidRDefault="008230DA" w:rsidP="00D1560E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Чтение литературных произведений о городах России.</w:t>
            </w:r>
          </w:p>
        </w:tc>
      </w:tr>
      <w:tr w:rsidR="000E5584" w14:paraId="569C30F4" w14:textId="77777777" w:rsidTr="00D1560E">
        <w:tc>
          <w:tcPr>
            <w:tcW w:w="1492" w:type="dxa"/>
          </w:tcPr>
          <w:p w14:paraId="6274A6C1" w14:textId="77777777" w:rsidR="000E5584" w:rsidRPr="00630640" w:rsidRDefault="000E5584" w:rsidP="000B3C58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5CC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6306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я неделя</w:t>
            </w:r>
          </w:p>
        </w:tc>
        <w:tc>
          <w:tcPr>
            <w:tcW w:w="2409" w:type="dxa"/>
          </w:tcPr>
          <w:p w14:paraId="302E3213" w14:textId="77777777" w:rsidR="000E5584" w:rsidRPr="00A803DC" w:rsidRDefault="008230DA" w:rsidP="00D1560E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День Защитника Отечества</w:t>
            </w:r>
          </w:p>
        </w:tc>
        <w:tc>
          <w:tcPr>
            <w:tcW w:w="5314" w:type="dxa"/>
          </w:tcPr>
          <w:p w14:paraId="7743D552" w14:textId="77777777" w:rsidR="000E5584" w:rsidRPr="00FD45A7" w:rsidRDefault="008230DA" w:rsidP="00D1560E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Формировать чувства уважения к Вооруженным силам России, к подвигу наших соотечественников по защите Родины.</w:t>
            </w:r>
          </w:p>
        </w:tc>
        <w:tc>
          <w:tcPr>
            <w:tcW w:w="6237" w:type="dxa"/>
          </w:tcPr>
          <w:p w14:paraId="005BA381" w14:textId="77777777" w:rsidR="000E5584" w:rsidRPr="00FD45A7" w:rsidRDefault="008230DA" w:rsidP="00D1560E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Праздник «День Защитника Отечества», изготовление подарков для пап и дедушек, рассматривание иллюстраций с изображением разных родов войск: сухопутных, военно- морских, воздушных.</w:t>
            </w:r>
          </w:p>
        </w:tc>
      </w:tr>
      <w:tr w:rsidR="008230DA" w14:paraId="715F268F" w14:textId="77777777" w:rsidTr="000B3C58">
        <w:tc>
          <w:tcPr>
            <w:tcW w:w="15452" w:type="dxa"/>
            <w:gridSpan w:val="4"/>
          </w:tcPr>
          <w:p w14:paraId="410ED71C" w14:textId="77777777" w:rsidR="008230DA" w:rsidRPr="008230DA" w:rsidRDefault="008230DA" w:rsidP="008230DA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30D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Март</w:t>
            </w:r>
          </w:p>
        </w:tc>
      </w:tr>
      <w:tr w:rsidR="008230DA" w14:paraId="3DEA401D" w14:textId="77777777" w:rsidTr="00D1560E">
        <w:tc>
          <w:tcPr>
            <w:tcW w:w="1492" w:type="dxa"/>
          </w:tcPr>
          <w:p w14:paraId="6A573089" w14:textId="77777777" w:rsidR="008230DA" w:rsidRPr="00FD45A7" w:rsidRDefault="008230DA" w:rsidP="000B3C58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5CC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FD45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я неделя</w:t>
            </w:r>
          </w:p>
        </w:tc>
        <w:tc>
          <w:tcPr>
            <w:tcW w:w="2409" w:type="dxa"/>
          </w:tcPr>
          <w:p w14:paraId="2DEDE9E3" w14:textId="77777777" w:rsidR="008230DA" w:rsidRPr="00A803DC" w:rsidRDefault="008230DA" w:rsidP="00D1560E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Мамин праздник</w:t>
            </w:r>
          </w:p>
        </w:tc>
        <w:tc>
          <w:tcPr>
            <w:tcW w:w="5314" w:type="dxa"/>
          </w:tcPr>
          <w:p w14:paraId="1B327572" w14:textId="77777777" w:rsidR="008230DA" w:rsidRPr="00FD45A7" w:rsidRDefault="008230DA" w:rsidP="00D1560E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Воспитывать добрые, нежные чувства к своим мамам, познакомить детей с женщинами</w:t>
            </w:r>
            <w:r w:rsidR="009762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в разные годы прославивш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ими нашу страну в области искусства, науки, сорта, космонавтики</w:t>
            </w:r>
          </w:p>
        </w:tc>
        <w:tc>
          <w:tcPr>
            <w:tcW w:w="6237" w:type="dxa"/>
          </w:tcPr>
          <w:p w14:paraId="79D050EE" w14:textId="77777777" w:rsidR="008230DA" w:rsidRDefault="009762DB" w:rsidP="00D1560E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Утренник «Мамин день», рассматривание фотографий знаменитых россиянок, изготовление подарков для мам и бабушек.</w:t>
            </w:r>
          </w:p>
          <w:p w14:paraId="47BDB558" w14:textId="77777777" w:rsidR="009762DB" w:rsidRDefault="009762DB" w:rsidP="00D1560E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Фотовыставка «Моя мама».</w:t>
            </w:r>
          </w:p>
          <w:p w14:paraId="53E2C69C" w14:textId="77777777" w:rsidR="009762DB" w:rsidRPr="00FD45A7" w:rsidRDefault="009762DB" w:rsidP="00D1560E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Рисование на темы «Мама дома», «Мама на работе». </w:t>
            </w:r>
          </w:p>
        </w:tc>
      </w:tr>
      <w:tr w:rsidR="008230DA" w14:paraId="496FB3EE" w14:textId="77777777" w:rsidTr="00D1560E">
        <w:tc>
          <w:tcPr>
            <w:tcW w:w="1492" w:type="dxa"/>
          </w:tcPr>
          <w:p w14:paraId="5EAA7286" w14:textId="77777777" w:rsidR="008230DA" w:rsidRPr="00630640" w:rsidRDefault="008230DA" w:rsidP="000B3C58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64C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6306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я неделя</w:t>
            </w:r>
          </w:p>
        </w:tc>
        <w:tc>
          <w:tcPr>
            <w:tcW w:w="2409" w:type="dxa"/>
          </w:tcPr>
          <w:p w14:paraId="4BF85E4A" w14:textId="77777777" w:rsidR="008230DA" w:rsidRPr="00A803DC" w:rsidRDefault="009762DB" w:rsidP="00D1560E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Масленица</w:t>
            </w:r>
          </w:p>
        </w:tc>
        <w:tc>
          <w:tcPr>
            <w:tcW w:w="5314" w:type="dxa"/>
          </w:tcPr>
          <w:p w14:paraId="12460E09" w14:textId="77777777" w:rsidR="008230DA" w:rsidRPr="00FD45A7" w:rsidRDefault="009762DB" w:rsidP="00D1560E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Средствами эстетического воспитания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познакомить детей с народными традициями встречи весны, с празднованием Масленицы. Познакомить детей с образцами русского народного поэтического фольклора. </w:t>
            </w:r>
          </w:p>
        </w:tc>
        <w:tc>
          <w:tcPr>
            <w:tcW w:w="6237" w:type="dxa"/>
          </w:tcPr>
          <w:p w14:paraId="249517E2" w14:textId="77777777" w:rsidR="008230DA" w:rsidRDefault="009762DB" w:rsidP="00D1560E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Занятие – развлечение, беседы о масленичной недели,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символическом значении блинов, чучела Масленицы.</w:t>
            </w:r>
          </w:p>
          <w:p w14:paraId="06C1FDD1" w14:textId="77777777" w:rsidR="009762DB" w:rsidRDefault="009762DB" w:rsidP="00D1560E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Рисование «Встреча весны».</w:t>
            </w:r>
          </w:p>
          <w:p w14:paraId="5B32DDB1" w14:textId="77777777" w:rsidR="009762DB" w:rsidRPr="00FD45A7" w:rsidRDefault="009762DB" w:rsidP="00D1560E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Спортивные состязания. </w:t>
            </w:r>
          </w:p>
        </w:tc>
      </w:tr>
      <w:tr w:rsidR="008230DA" w14:paraId="2BE12715" w14:textId="77777777" w:rsidTr="00D1560E">
        <w:tc>
          <w:tcPr>
            <w:tcW w:w="1492" w:type="dxa"/>
          </w:tcPr>
          <w:p w14:paraId="5D568920" w14:textId="77777777" w:rsidR="008230DA" w:rsidRPr="00630640" w:rsidRDefault="008230DA" w:rsidP="000B3C58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5CC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3</w:t>
            </w:r>
            <w:r w:rsidRPr="006306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я неделя</w:t>
            </w:r>
          </w:p>
        </w:tc>
        <w:tc>
          <w:tcPr>
            <w:tcW w:w="2409" w:type="dxa"/>
          </w:tcPr>
          <w:p w14:paraId="5BD77E65" w14:textId="77777777" w:rsidR="008230DA" w:rsidRDefault="009762DB" w:rsidP="00D1560E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Малая родина.</w:t>
            </w:r>
          </w:p>
          <w:p w14:paraId="7518C680" w14:textId="77777777" w:rsidR="009762DB" w:rsidRPr="00A803DC" w:rsidRDefault="009762DB" w:rsidP="00D1560E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За что мы любим свой город. </w:t>
            </w:r>
          </w:p>
        </w:tc>
        <w:tc>
          <w:tcPr>
            <w:tcW w:w="5314" w:type="dxa"/>
          </w:tcPr>
          <w:p w14:paraId="52840639" w14:textId="77777777" w:rsidR="008230DA" w:rsidRPr="00FD45A7" w:rsidRDefault="009762DB" w:rsidP="00D1560E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Уточнить представления детей о родном городе (селе, деревне). </w:t>
            </w:r>
            <w:r w:rsidR="004A21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Формировать понимание выраже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ния «</w:t>
            </w:r>
            <w:r w:rsidR="004A21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малая родина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9A36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Воспитывать гражданско – патриотические чувства. Закрепить знания детей о достопримечательностях родного города. Формировать гражданско – патриотические чувства</w:t>
            </w:r>
          </w:p>
        </w:tc>
        <w:tc>
          <w:tcPr>
            <w:tcW w:w="6237" w:type="dxa"/>
          </w:tcPr>
          <w:p w14:paraId="2DEF9DF0" w14:textId="77777777" w:rsidR="008230DA" w:rsidRDefault="009A367A" w:rsidP="00D1560E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Экскурсия по родному городу, рассматривание иллюстраций, тематическое рисование. </w:t>
            </w:r>
          </w:p>
          <w:p w14:paraId="5C8AC2DF" w14:textId="77777777" w:rsidR="009A367A" w:rsidRDefault="009A367A" w:rsidP="00D1560E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Рассматривание открыток с видами родного города. Фотовыставка «Я в родном городе». </w:t>
            </w:r>
          </w:p>
          <w:p w14:paraId="5262D82D" w14:textId="77777777" w:rsidR="009A367A" w:rsidRDefault="009A367A" w:rsidP="00D1560E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Дидактическая игра «Что в родном городе есть».</w:t>
            </w:r>
          </w:p>
          <w:p w14:paraId="350C1728" w14:textId="77777777" w:rsidR="009A367A" w:rsidRPr="00FD45A7" w:rsidRDefault="009A367A" w:rsidP="00D1560E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30DA" w14:paraId="74E7D52F" w14:textId="77777777" w:rsidTr="00D1560E">
        <w:tc>
          <w:tcPr>
            <w:tcW w:w="1492" w:type="dxa"/>
          </w:tcPr>
          <w:p w14:paraId="77A52A64" w14:textId="77777777" w:rsidR="008230DA" w:rsidRPr="00630640" w:rsidRDefault="008230DA" w:rsidP="000B3C58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5CC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6306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я неделя</w:t>
            </w:r>
          </w:p>
        </w:tc>
        <w:tc>
          <w:tcPr>
            <w:tcW w:w="2409" w:type="dxa"/>
          </w:tcPr>
          <w:p w14:paraId="16582F66" w14:textId="77777777" w:rsidR="008230DA" w:rsidRPr="00A803DC" w:rsidRDefault="00DF5281" w:rsidP="00D1560E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История возникновения</w:t>
            </w:r>
            <w:r w:rsidR="004034C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гер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ба родного города</w:t>
            </w:r>
          </w:p>
        </w:tc>
        <w:tc>
          <w:tcPr>
            <w:tcW w:w="5314" w:type="dxa"/>
          </w:tcPr>
          <w:p w14:paraId="501F1347" w14:textId="77777777" w:rsidR="008230DA" w:rsidRPr="00FD45A7" w:rsidRDefault="00DF5281" w:rsidP="00D1560E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Закрепить и обобщить знания детей о символе родного города – гербе. Формировать уважительное отношение к гербу, познакомить детей с символическим значением герба. Воспитывать гражданско – патриотические чувства.</w:t>
            </w:r>
          </w:p>
        </w:tc>
        <w:tc>
          <w:tcPr>
            <w:tcW w:w="6237" w:type="dxa"/>
          </w:tcPr>
          <w:p w14:paraId="53335F9C" w14:textId="77777777" w:rsidR="008230DA" w:rsidRPr="00FD45A7" w:rsidRDefault="00DF5281" w:rsidP="00D1560E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Экскурсия по родному городу, беседы о том, где можно увидеть герб города</w:t>
            </w:r>
            <w:r w:rsidR="00767B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рассматривание иллюстраций герба родного города. </w:t>
            </w:r>
          </w:p>
        </w:tc>
      </w:tr>
      <w:tr w:rsidR="00767B65" w14:paraId="4959C554" w14:textId="77777777" w:rsidTr="000B3C58">
        <w:tc>
          <w:tcPr>
            <w:tcW w:w="15452" w:type="dxa"/>
            <w:gridSpan w:val="4"/>
          </w:tcPr>
          <w:p w14:paraId="7CEA7364" w14:textId="77777777" w:rsidR="00767B65" w:rsidRPr="00767B65" w:rsidRDefault="00767B65" w:rsidP="00767B65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7B6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Апрель</w:t>
            </w:r>
          </w:p>
        </w:tc>
      </w:tr>
      <w:tr w:rsidR="00767B65" w14:paraId="6FB4F708" w14:textId="77777777" w:rsidTr="00D1560E">
        <w:tc>
          <w:tcPr>
            <w:tcW w:w="1492" w:type="dxa"/>
          </w:tcPr>
          <w:p w14:paraId="13F4070D" w14:textId="77777777" w:rsidR="00767B65" w:rsidRPr="00FD45A7" w:rsidRDefault="00767B65" w:rsidP="000B3C58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5CC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FD45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я неделя</w:t>
            </w:r>
          </w:p>
        </w:tc>
        <w:tc>
          <w:tcPr>
            <w:tcW w:w="2409" w:type="dxa"/>
          </w:tcPr>
          <w:p w14:paraId="13BF47E8" w14:textId="77777777" w:rsidR="00767B65" w:rsidRPr="00A803DC" w:rsidRDefault="00767B65" w:rsidP="00D1560E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Флора и фауна родного края</w:t>
            </w:r>
          </w:p>
        </w:tc>
        <w:tc>
          <w:tcPr>
            <w:tcW w:w="5314" w:type="dxa"/>
          </w:tcPr>
          <w:p w14:paraId="2C363C04" w14:textId="77777777" w:rsidR="00767B65" w:rsidRPr="00FD45A7" w:rsidRDefault="00767B65" w:rsidP="00D1560E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Уточнить представления детей о животном и растительном мире родного края</w:t>
            </w:r>
          </w:p>
        </w:tc>
        <w:tc>
          <w:tcPr>
            <w:tcW w:w="6237" w:type="dxa"/>
          </w:tcPr>
          <w:p w14:paraId="37A929CA" w14:textId="77777777" w:rsidR="00767B65" w:rsidRPr="00FD45A7" w:rsidRDefault="00767B65" w:rsidP="00D1560E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Экскурсия в краеведческий музей, беседы о животных и растениях родного края, рассматривание иллюстраций, целевые прогулки</w:t>
            </w:r>
          </w:p>
        </w:tc>
      </w:tr>
      <w:tr w:rsidR="00767B65" w14:paraId="139CC06E" w14:textId="77777777" w:rsidTr="00D1560E">
        <w:tc>
          <w:tcPr>
            <w:tcW w:w="1492" w:type="dxa"/>
          </w:tcPr>
          <w:p w14:paraId="0C75E725" w14:textId="77777777" w:rsidR="00767B65" w:rsidRPr="00630640" w:rsidRDefault="00767B65" w:rsidP="000B3C58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64C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6306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я неделя</w:t>
            </w:r>
          </w:p>
        </w:tc>
        <w:tc>
          <w:tcPr>
            <w:tcW w:w="2409" w:type="dxa"/>
          </w:tcPr>
          <w:p w14:paraId="22312606" w14:textId="77777777" w:rsidR="00767B65" w:rsidRPr="00A803DC" w:rsidRDefault="00767B65" w:rsidP="00D1560E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Знаменитые земляки</w:t>
            </w:r>
          </w:p>
        </w:tc>
        <w:tc>
          <w:tcPr>
            <w:tcW w:w="5314" w:type="dxa"/>
          </w:tcPr>
          <w:p w14:paraId="528C74C4" w14:textId="77777777" w:rsidR="00767B65" w:rsidRDefault="00767B65" w:rsidP="00D1560E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Познакомить детей со знаменитыми земляками, людьми, которые своим трудом способствуют процветанию города, участниками Великой Отечественной войны.</w:t>
            </w:r>
          </w:p>
          <w:p w14:paraId="71687312" w14:textId="77777777" w:rsidR="00767B65" w:rsidRPr="00FD45A7" w:rsidRDefault="00767B65" w:rsidP="00D1560E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Воспитывать уважение к их труду и подвигам, желание быть на них похожими.</w:t>
            </w:r>
          </w:p>
        </w:tc>
        <w:tc>
          <w:tcPr>
            <w:tcW w:w="6237" w:type="dxa"/>
          </w:tcPr>
          <w:p w14:paraId="4F135AA5" w14:textId="77777777" w:rsidR="00767B65" w:rsidRDefault="00767B65" w:rsidP="00D1560E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Беседы о знаменитых земляках, прослушивание литературных произведений, экскурсии, целевые прогулки.</w:t>
            </w:r>
          </w:p>
          <w:p w14:paraId="3489555E" w14:textId="77777777" w:rsidR="00767B65" w:rsidRPr="00FD45A7" w:rsidRDefault="00767B65" w:rsidP="00D1560E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Рисование «Моя профессия».</w:t>
            </w:r>
          </w:p>
        </w:tc>
      </w:tr>
      <w:tr w:rsidR="00767B65" w14:paraId="5D60AA70" w14:textId="77777777" w:rsidTr="00D1560E">
        <w:tc>
          <w:tcPr>
            <w:tcW w:w="1492" w:type="dxa"/>
          </w:tcPr>
          <w:p w14:paraId="7F8F0829" w14:textId="77777777" w:rsidR="00767B65" w:rsidRPr="00630640" w:rsidRDefault="00767B65" w:rsidP="00767B65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5CC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я, </w:t>
            </w:r>
            <w:r w:rsidRPr="00DF5CC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6306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я неделя</w:t>
            </w:r>
          </w:p>
        </w:tc>
        <w:tc>
          <w:tcPr>
            <w:tcW w:w="2409" w:type="dxa"/>
          </w:tcPr>
          <w:p w14:paraId="2D3902AF" w14:textId="77777777" w:rsidR="00767B65" w:rsidRPr="00A803DC" w:rsidRDefault="00767B65" w:rsidP="00D1560E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Многонациональная родина</w:t>
            </w:r>
          </w:p>
        </w:tc>
        <w:tc>
          <w:tcPr>
            <w:tcW w:w="5314" w:type="dxa"/>
          </w:tcPr>
          <w:p w14:paraId="7F28BBBA" w14:textId="77777777" w:rsidR="00767B65" w:rsidRPr="00FD45A7" w:rsidRDefault="00767B65" w:rsidP="00D1560E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Формировать представление о том, что в родном городе дружно живут люди разных национальностей. Воспитывать уважительное, дружелюбное отношение детей к людям разных национальностей. Формировать понимание того, что все люди одинаковы и равны. </w:t>
            </w:r>
          </w:p>
        </w:tc>
        <w:tc>
          <w:tcPr>
            <w:tcW w:w="6237" w:type="dxa"/>
          </w:tcPr>
          <w:p w14:paraId="58B6CBB3" w14:textId="77777777" w:rsidR="00767B65" w:rsidRDefault="00767B65" w:rsidP="00D1560E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Экскурсия в краеведческий музей, беседы о многонациональной Родине, </w:t>
            </w:r>
            <w:r w:rsidR="00FA5C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рассматривание национальных костюмов.</w:t>
            </w:r>
          </w:p>
          <w:p w14:paraId="77B1790D" w14:textId="77777777" w:rsidR="00FA5C8D" w:rsidRDefault="00FA5C8D" w:rsidP="00D1560E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Чтение стихотворений, литературных произведений.</w:t>
            </w:r>
          </w:p>
          <w:p w14:paraId="6E7DDE8E" w14:textId="77777777" w:rsidR="00FA5C8D" w:rsidRDefault="00FA5C8D" w:rsidP="00D1560E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Подвижные игры разных народов. </w:t>
            </w:r>
          </w:p>
          <w:p w14:paraId="6DCFF115" w14:textId="77777777" w:rsidR="00FA5C8D" w:rsidRPr="00FD45A7" w:rsidRDefault="00FA5C8D" w:rsidP="00D1560E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7B65" w14:paraId="61E7C33A" w14:textId="77777777" w:rsidTr="000B3C58">
        <w:tc>
          <w:tcPr>
            <w:tcW w:w="15452" w:type="dxa"/>
            <w:gridSpan w:val="4"/>
          </w:tcPr>
          <w:p w14:paraId="6077759C" w14:textId="77777777" w:rsidR="00767B65" w:rsidRPr="00767B65" w:rsidRDefault="00767B65" w:rsidP="00767B65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7B6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Май</w:t>
            </w:r>
          </w:p>
        </w:tc>
      </w:tr>
      <w:tr w:rsidR="00767B65" w14:paraId="54A16F1A" w14:textId="77777777" w:rsidTr="00D1560E">
        <w:tc>
          <w:tcPr>
            <w:tcW w:w="1492" w:type="dxa"/>
          </w:tcPr>
          <w:p w14:paraId="133974F2" w14:textId="77777777" w:rsidR="00767B65" w:rsidRPr="00FD45A7" w:rsidRDefault="00767B65" w:rsidP="000B3C58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5CC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</w:t>
            </w:r>
            <w:r w:rsidRPr="00FD45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я неделя</w:t>
            </w:r>
          </w:p>
        </w:tc>
        <w:tc>
          <w:tcPr>
            <w:tcW w:w="2409" w:type="dxa"/>
          </w:tcPr>
          <w:p w14:paraId="1E481878" w14:textId="77777777" w:rsidR="00767B65" w:rsidRPr="00A803DC" w:rsidRDefault="00FA5C8D" w:rsidP="00D1560E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День Победы</w:t>
            </w:r>
          </w:p>
        </w:tc>
        <w:tc>
          <w:tcPr>
            <w:tcW w:w="5314" w:type="dxa"/>
          </w:tcPr>
          <w:p w14:paraId="4EDF820B" w14:textId="77777777" w:rsidR="00767B65" w:rsidRDefault="00FA5C8D" w:rsidP="00D1560E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Обобщить и систематизировать знания детей о подвиге наших соотечественников в годы Великой Отечественной войны. </w:t>
            </w:r>
          </w:p>
          <w:p w14:paraId="6F8CC0A7" w14:textId="77777777" w:rsidR="00FA5C8D" w:rsidRPr="00FD45A7" w:rsidRDefault="00FA5C8D" w:rsidP="00D1560E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Воспитывать патриотические чувства</w:t>
            </w:r>
          </w:p>
        </w:tc>
        <w:tc>
          <w:tcPr>
            <w:tcW w:w="6237" w:type="dxa"/>
          </w:tcPr>
          <w:p w14:paraId="05C7ACA6" w14:textId="77777777" w:rsidR="00767B65" w:rsidRDefault="00FA5C8D" w:rsidP="00D1560E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Экскурсия к памятнику, возложение цветов, беседы о подвигах людей во время ВОВ.</w:t>
            </w:r>
          </w:p>
          <w:p w14:paraId="58371805" w14:textId="77777777" w:rsidR="00FA5C8D" w:rsidRPr="00FD45A7" w:rsidRDefault="00FA5C8D" w:rsidP="00D1560E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Рисование «День Победы»</w:t>
            </w:r>
          </w:p>
        </w:tc>
      </w:tr>
      <w:tr w:rsidR="00767B65" w14:paraId="0A6F2F1F" w14:textId="77777777" w:rsidTr="00D1560E">
        <w:tc>
          <w:tcPr>
            <w:tcW w:w="1492" w:type="dxa"/>
          </w:tcPr>
          <w:p w14:paraId="503018E1" w14:textId="77777777" w:rsidR="00767B65" w:rsidRPr="00630640" w:rsidRDefault="00767B65" w:rsidP="000B3C58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64C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6306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я неделя</w:t>
            </w:r>
          </w:p>
        </w:tc>
        <w:tc>
          <w:tcPr>
            <w:tcW w:w="2409" w:type="dxa"/>
          </w:tcPr>
          <w:p w14:paraId="603740CF" w14:textId="77777777" w:rsidR="00767B65" w:rsidRPr="00A803DC" w:rsidRDefault="00FA5C8D" w:rsidP="00D1560E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Мы - патриоты</w:t>
            </w:r>
          </w:p>
        </w:tc>
        <w:tc>
          <w:tcPr>
            <w:tcW w:w="5314" w:type="dxa"/>
          </w:tcPr>
          <w:p w14:paraId="42BE3392" w14:textId="77777777" w:rsidR="00767B65" w:rsidRDefault="00FA5C8D" w:rsidP="00D1560E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Обобщить и систематизировать знания детей по программе. Формировать уважительное отношение к родной стране. </w:t>
            </w:r>
          </w:p>
          <w:p w14:paraId="15CD30DF" w14:textId="77777777" w:rsidR="00FA5C8D" w:rsidRPr="00FD45A7" w:rsidRDefault="00FA5C8D" w:rsidP="00D1560E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Воспитывать гражданско – патриотические чувства.</w:t>
            </w:r>
          </w:p>
        </w:tc>
        <w:tc>
          <w:tcPr>
            <w:tcW w:w="6237" w:type="dxa"/>
          </w:tcPr>
          <w:p w14:paraId="7BD8A3C4" w14:textId="77777777" w:rsidR="00767B65" w:rsidRDefault="00FA5C8D" w:rsidP="00D1560E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Итоговое занятие – викторина, чтение литературных произведений о родине, разгадывание кроссвордов. Выставки детских рисунков, фотовыставки.</w:t>
            </w:r>
          </w:p>
          <w:p w14:paraId="410F7E5B" w14:textId="77777777" w:rsidR="00FA5C8D" w:rsidRPr="00FD45A7" w:rsidRDefault="00FA5C8D" w:rsidP="00D1560E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Дидактические игры.</w:t>
            </w:r>
          </w:p>
        </w:tc>
      </w:tr>
      <w:tr w:rsidR="00767B65" w14:paraId="332627E0" w14:textId="77777777" w:rsidTr="00D1560E">
        <w:tc>
          <w:tcPr>
            <w:tcW w:w="1492" w:type="dxa"/>
          </w:tcPr>
          <w:p w14:paraId="666F655E" w14:textId="77777777" w:rsidR="00767B65" w:rsidRPr="00DF5CC4" w:rsidRDefault="00767B65" w:rsidP="00D1560E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CC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6306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DF5CC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6306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я неделя</w:t>
            </w:r>
          </w:p>
        </w:tc>
        <w:tc>
          <w:tcPr>
            <w:tcW w:w="2409" w:type="dxa"/>
          </w:tcPr>
          <w:p w14:paraId="5A90AE53" w14:textId="77777777" w:rsidR="00767B65" w:rsidRPr="00A803DC" w:rsidRDefault="00FA5C8D" w:rsidP="00D1560E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Итоговая диагностика по программе</w:t>
            </w:r>
          </w:p>
        </w:tc>
        <w:tc>
          <w:tcPr>
            <w:tcW w:w="5314" w:type="dxa"/>
          </w:tcPr>
          <w:p w14:paraId="7B7C848F" w14:textId="77777777" w:rsidR="00767B65" w:rsidRPr="00FD45A7" w:rsidRDefault="00FA5C8D" w:rsidP="00D1560E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Обследование детей на определение итоговых знаний по программе</w:t>
            </w:r>
          </w:p>
        </w:tc>
        <w:tc>
          <w:tcPr>
            <w:tcW w:w="6237" w:type="dxa"/>
          </w:tcPr>
          <w:p w14:paraId="72F65D0E" w14:textId="77777777" w:rsidR="00767B65" w:rsidRDefault="00FA5C8D" w:rsidP="00D1560E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Беседы с детьми.</w:t>
            </w:r>
          </w:p>
          <w:p w14:paraId="705CCCB5" w14:textId="77777777" w:rsidR="00FA5C8D" w:rsidRPr="00FD45A7" w:rsidRDefault="00FA5C8D" w:rsidP="00D1560E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Дидактические игры. </w:t>
            </w:r>
          </w:p>
        </w:tc>
      </w:tr>
    </w:tbl>
    <w:p w14:paraId="59D49A69" w14:textId="77777777" w:rsidR="003600EE" w:rsidRDefault="003600EE" w:rsidP="000D3C0E">
      <w:pPr>
        <w:tabs>
          <w:tab w:val="left" w:pos="1320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C348669" w14:textId="77777777" w:rsidR="003600EE" w:rsidRDefault="003600EE" w:rsidP="000D3C0E">
      <w:pPr>
        <w:tabs>
          <w:tab w:val="left" w:pos="1320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61542F0" w14:textId="77777777" w:rsidR="003600EE" w:rsidRPr="00004475" w:rsidRDefault="003600EE" w:rsidP="000D3C0E">
      <w:pPr>
        <w:tabs>
          <w:tab w:val="left" w:pos="1320"/>
        </w:tabs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ectPr w:rsidR="003600EE" w:rsidRPr="00004475" w:rsidSect="00763CA3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14:paraId="48B5AE07" w14:textId="77777777" w:rsidR="00F42E00" w:rsidRPr="000D3C0E" w:rsidRDefault="00F42E00" w:rsidP="00763CA3">
      <w:pPr>
        <w:tabs>
          <w:tab w:val="left" w:pos="1320"/>
        </w:tabs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lastRenderedPageBreak/>
        <w:t>III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Pr="008826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Организационный раздел</w:t>
      </w:r>
    </w:p>
    <w:p w14:paraId="7CE22F43" w14:textId="77777777" w:rsidR="00E979CD" w:rsidRPr="00804442" w:rsidRDefault="00F42E00" w:rsidP="000D3C0E">
      <w:pPr>
        <w:tabs>
          <w:tab w:val="left" w:pos="1320"/>
        </w:tabs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044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3.1</w:t>
      </w:r>
      <w:r w:rsidR="00763C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8044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Материально – техническое обеспечение программы</w:t>
      </w:r>
    </w:p>
    <w:p w14:paraId="0C3C0CB0" w14:textId="77777777" w:rsidR="00F42E00" w:rsidRPr="00763CA3" w:rsidRDefault="00F42E00" w:rsidP="00DC5482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63CA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 детском саду оборудованы:</w:t>
      </w:r>
    </w:p>
    <w:p w14:paraId="76BF6C6A" w14:textId="77777777" w:rsidR="00F42E00" w:rsidRPr="00F42E00" w:rsidRDefault="00F42E00" w:rsidP="00F42E00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8AF0C5B" w14:textId="77777777" w:rsidR="00F42E00" w:rsidRPr="00F42E00" w:rsidRDefault="00F42E00" w:rsidP="000709BB">
      <w:pPr>
        <w:numPr>
          <w:ilvl w:val="0"/>
          <w:numId w:val="9"/>
        </w:numPr>
        <w:spacing w:after="0" w:line="240" w:lineRule="auto"/>
        <w:ind w:left="709" w:hanging="28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E00">
        <w:rPr>
          <w:rFonts w:ascii="Times New Roman" w:eastAsia="Calibri" w:hAnsi="Times New Roman" w:cs="Times New Roman"/>
          <w:sz w:val="28"/>
          <w:szCs w:val="28"/>
        </w:rPr>
        <w:t xml:space="preserve">музыкальный </w:t>
      </w:r>
      <w:r w:rsidR="00B03E8A" w:rsidRPr="00B03E8A">
        <w:rPr>
          <w:rFonts w:ascii="Times New Roman" w:eastAsia="Calibri" w:hAnsi="Times New Roman" w:cs="Times New Roman"/>
          <w:sz w:val="28"/>
          <w:szCs w:val="28"/>
        </w:rPr>
        <w:t>и спортивный зал (совмещённый)</w:t>
      </w:r>
    </w:p>
    <w:p w14:paraId="5E79BD9F" w14:textId="77777777" w:rsidR="00F42E00" w:rsidRPr="00401054" w:rsidRDefault="00F42E00" w:rsidP="00401054">
      <w:pPr>
        <w:pStyle w:val="a3"/>
        <w:numPr>
          <w:ilvl w:val="0"/>
          <w:numId w:val="9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105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логопедический кабинет</w:t>
      </w:r>
    </w:p>
    <w:p w14:paraId="7F6C704C" w14:textId="77777777" w:rsidR="00F42E00" w:rsidRDefault="00B03E8A" w:rsidP="000709BB">
      <w:pPr>
        <w:numPr>
          <w:ilvl w:val="0"/>
          <w:numId w:val="9"/>
        </w:numPr>
        <w:spacing w:before="100" w:beforeAutospacing="1"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E8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сенсорная комната</w:t>
      </w:r>
    </w:p>
    <w:p w14:paraId="7E1D1741" w14:textId="77777777" w:rsidR="000709BB" w:rsidRDefault="000709BB" w:rsidP="000709BB">
      <w:pPr>
        <w:numPr>
          <w:ilvl w:val="0"/>
          <w:numId w:val="9"/>
        </w:numPr>
        <w:spacing w:before="100" w:beforeAutospacing="1"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костюмерная</w:t>
      </w:r>
    </w:p>
    <w:p w14:paraId="3D121E5C" w14:textId="77777777" w:rsidR="000709BB" w:rsidRPr="00F42E00" w:rsidRDefault="000709BB" w:rsidP="000709BB">
      <w:pPr>
        <w:spacing w:before="100" w:beforeAutospacing="1"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239219" w14:textId="77777777" w:rsidR="00F42E00" w:rsidRPr="00763CA3" w:rsidRDefault="000709BB" w:rsidP="000709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63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763CA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F42E00" w:rsidRPr="00763CA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Техническое обеспечение образовательного пространства</w:t>
      </w:r>
    </w:p>
    <w:p w14:paraId="1EA8D1C1" w14:textId="77777777" w:rsidR="000709BB" w:rsidRPr="00F42E00" w:rsidRDefault="000709BB" w:rsidP="000709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D839894" w14:textId="77777777" w:rsidR="00F42E00" w:rsidRPr="00F42E00" w:rsidRDefault="00F42E00" w:rsidP="000709BB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E00">
        <w:rPr>
          <w:rFonts w:ascii="Times New Roman" w:eastAsia="Times New Roman" w:hAnsi="Times New Roman" w:cs="Times New Roman"/>
          <w:sz w:val="28"/>
          <w:szCs w:val="28"/>
          <w:lang w:eastAsia="ru-RU"/>
        </w:rPr>
        <w:t>1компьютер</w:t>
      </w:r>
    </w:p>
    <w:p w14:paraId="4C8139D6" w14:textId="77777777" w:rsidR="00F42E00" w:rsidRPr="00F42E00" w:rsidRDefault="00F42E00" w:rsidP="000709BB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E00">
        <w:rPr>
          <w:rFonts w:ascii="Times New Roman" w:eastAsia="Times New Roman" w:hAnsi="Times New Roman" w:cs="Times New Roman"/>
          <w:sz w:val="28"/>
          <w:szCs w:val="28"/>
          <w:lang w:eastAsia="ru-RU"/>
        </w:rPr>
        <w:t>1 ноутбук</w:t>
      </w:r>
    </w:p>
    <w:p w14:paraId="149498F1" w14:textId="77777777" w:rsidR="00F42E00" w:rsidRPr="00F42E00" w:rsidRDefault="00F42E00" w:rsidP="000709BB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E00">
        <w:rPr>
          <w:rFonts w:ascii="Times New Roman" w:eastAsia="Times New Roman" w:hAnsi="Times New Roman" w:cs="Times New Roman"/>
          <w:sz w:val="28"/>
          <w:szCs w:val="28"/>
          <w:lang w:eastAsia="ru-RU"/>
        </w:rPr>
        <w:t>2 принтера</w:t>
      </w:r>
    </w:p>
    <w:p w14:paraId="23BC12FE" w14:textId="77777777" w:rsidR="00F42E00" w:rsidRPr="00F42E00" w:rsidRDefault="00F42E00" w:rsidP="000709BB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E00">
        <w:rPr>
          <w:rFonts w:ascii="Times New Roman" w:eastAsia="Times New Roman" w:hAnsi="Times New Roman" w:cs="Times New Roman"/>
          <w:sz w:val="28"/>
          <w:szCs w:val="28"/>
          <w:lang w:eastAsia="ru-RU"/>
        </w:rPr>
        <w:t>1 фотоаппарат</w:t>
      </w:r>
    </w:p>
    <w:p w14:paraId="01317205" w14:textId="77777777" w:rsidR="00F42E00" w:rsidRPr="00F42E00" w:rsidRDefault="00F42E00" w:rsidP="000709BB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E00">
        <w:rPr>
          <w:rFonts w:ascii="Times New Roman" w:eastAsia="Times New Roman" w:hAnsi="Times New Roman" w:cs="Times New Roman"/>
          <w:sz w:val="28"/>
          <w:szCs w:val="28"/>
          <w:lang w:eastAsia="ru-RU"/>
        </w:rPr>
        <w:t>1 телевизор</w:t>
      </w:r>
    </w:p>
    <w:p w14:paraId="60EFD1D4" w14:textId="77777777" w:rsidR="00F42E00" w:rsidRPr="00F42E00" w:rsidRDefault="00B03E8A" w:rsidP="000709BB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 музыкальных</w:t>
      </w:r>
      <w:r w:rsidR="00F42E00" w:rsidRPr="00F42E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p w14:paraId="6B518BB4" w14:textId="77777777" w:rsidR="00F42E00" w:rsidRPr="00F42E00" w:rsidRDefault="00B03E8A" w:rsidP="000709BB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42E00" w:rsidRPr="00F42E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магнитофон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p w14:paraId="32696DF4" w14:textId="77777777" w:rsidR="00F42E00" w:rsidRPr="00F42E00" w:rsidRDefault="00F42E00" w:rsidP="000709BB">
      <w:pPr>
        <w:numPr>
          <w:ilvl w:val="0"/>
          <w:numId w:val="10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E00">
        <w:rPr>
          <w:rFonts w:ascii="Times New Roman" w:eastAsia="Times New Roman" w:hAnsi="Times New Roman" w:cs="Times New Roman"/>
          <w:sz w:val="28"/>
          <w:szCs w:val="28"/>
          <w:lang w:eastAsia="ru-RU"/>
        </w:rPr>
        <w:t>DVD проигрыватель</w:t>
      </w:r>
    </w:p>
    <w:p w14:paraId="11AC0355" w14:textId="77777777" w:rsidR="00F42E00" w:rsidRPr="00F42E00" w:rsidRDefault="00F42E00" w:rsidP="000709BB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E00">
        <w:rPr>
          <w:rFonts w:ascii="Times New Roman" w:eastAsia="Times New Roman" w:hAnsi="Times New Roman" w:cs="Times New Roman"/>
          <w:sz w:val="28"/>
          <w:szCs w:val="28"/>
          <w:lang w:eastAsia="ru-RU"/>
        </w:rPr>
        <w:t>пианино</w:t>
      </w:r>
    </w:p>
    <w:p w14:paraId="0F08979E" w14:textId="77777777" w:rsidR="00F42E00" w:rsidRDefault="00B03E8A" w:rsidP="000709BB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проектор</w:t>
      </w:r>
    </w:p>
    <w:p w14:paraId="57AD43AA" w14:textId="77777777" w:rsidR="00B03E8A" w:rsidRPr="00F42E00" w:rsidRDefault="00B03E8A" w:rsidP="000709BB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ламинатор</w:t>
      </w:r>
    </w:p>
    <w:p w14:paraId="2D09C499" w14:textId="77777777" w:rsidR="00DC5482" w:rsidRDefault="00DC5482" w:rsidP="000709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AC7F460" w14:textId="77777777" w:rsidR="00DC5482" w:rsidRPr="00FF420B" w:rsidRDefault="00DC5482" w:rsidP="000709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3F6FC11" w14:textId="77777777" w:rsidR="005C34DA" w:rsidRPr="00804442" w:rsidRDefault="00804442" w:rsidP="000709B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44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3.2</w:t>
      </w:r>
      <w:r w:rsidR="00763C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8044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Организация РППС в ДОО по </w:t>
      </w:r>
      <w:r w:rsidR="000709B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гражданско </w:t>
      </w:r>
      <w:r w:rsidRPr="008044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– патриотическому воспитанию</w:t>
      </w:r>
    </w:p>
    <w:p w14:paraId="0530CEF4" w14:textId="77777777" w:rsidR="000C42C8" w:rsidRDefault="000C42C8" w:rsidP="000709BB">
      <w:pPr>
        <w:spacing w:after="0" w:line="240" w:lineRule="auto"/>
        <w:ind w:left="801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3C8011A6" w14:textId="77777777" w:rsidR="000C42C8" w:rsidRPr="00763CA3" w:rsidRDefault="00C3417D" w:rsidP="000709BB">
      <w:pPr>
        <w:spacing w:after="0" w:line="240" w:lineRule="auto"/>
        <w:ind w:left="801"/>
        <w:contextualSpacing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763CA3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Дидактический материал</w:t>
      </w:r>
    </w:p>
    <w:p w14:paraId="1831F130" w14:textId="77777777" w:rsidR="000C42C8" w:rsidRDefault="000C42C8" w:rsidP="000709BB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FF420B">
        <w:rPr>
          <w:rFonts w:ascii="Times New Roman" w:hAnsi="Times New Roman" w:cs="Times New Roman"/>
          <w:sz w:val="28"/>
          <w:szCs w:val="28"/>
          <w:u w:val="single"/>
        </w:rPr>
        <w:t>Рассказы по картинкам</w:t>
      </w:r>
    </w:p>
    <w:p w14:paraId="4EFE76C8" w14:textId="77777777" w:rsidR="000709BB" w:rsidRPr="00FF420B" w:rsidRDefault="000709BB" w:rsidP="000709BB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14:paraId="131FC747" w14:textId="77777777" w:rsidR="000C42C8" w:rsidRPr="005C34DA" w:rsidRDefault="000C42C8" w:rsidP="000709BB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34DA">
        <w:rPr>
          <w:rFonts w:ascii="Times New Roman" w:hAnsi="Times New Roman" w:cs="Times New Roman"/>
          <w:sz w:val="28"/>
          <w:szCs w:val="28"/>
        </w:rPr>
        <w:t>Растения</w:t>
      </w:r>
    </w:p>
    <w:p w14:paraId="452CA27E" w14:textId="77777777" w:rsidR="000C42C8" w:rsidRPr="005C34DA" w:rsidRDefault="000C42C8" w:rsidP="000709BB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34DA">
        <w:rPr>
          <w:rFonts w:ascii="Times New Roman" w:hAnsi="Times New Roman" w:cs="Times New Roman"/>
          <w:sz w:val="28"/>
          <w:szCs w:val="28"/>
        </w:rPr>
        <w:t>Важные профессии</w:t>
      </w:r>
    </w:p>
    <w:p w14:paraId="5C62A259" w14:textId="77777777" w:rsidR="000C42C8" w:rsidRPr="005C34DA" w:rsidRDefault="000C42C8" w:rsidP="000709BB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34DA">
        <w:rPr>
          <w:rFonts w:ascii="Times New Roman" w:hAnsi="Times New Roman" w:cs="Times New Roman"/>
          <w:sz w:val="28"/>
          <w:szCs w:val="28"/>
        </w:rPr>
        <w:t>Животные</w:t>
      </w:r>
    </w:p>
    <w:p w14:paraId="4EFB23B9" w14:textId="77777777" w:rsidR="000C42C8" w:rsidRPr="005C34DA" w:rsidRDefault="000C42C8" w:rsidP="000709BB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34DA">
        <w:rPr>
          <w:rFonts w:ascii="Times New Roman" w:hAnsi="Times New Roman" w:cs="Times New Roman"/>
          <w:sz w:val="28"/>
          <w:szCs w:val="28"/>
        </w:rPr>
        <w:t>В деревне</w:t>
      </w:r>
    </w:p>
    <w:p w14:paraId="13963F8F" w14:textId="77777777" w:rsidR="000C42C8" w:rsidRPr="005C34DA" w:rsidRDefault="000C42C8" w:rsidP="000709BB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34DA">
        <w:rPr>
          <w:rFonts w:ascii="Times New Roman" w:hAnsi="Times New Roman" w:cs="Times New Roman"/>
          <w:sz w:val="28"/>
          <w:szCs w:val="28"/>
        </w:rPr>
        <w:t>Я расту</w:t>
      </w:r>
    </w:p>
    <w:p w14:paraId="06111224" w14:textId="77777777" w:rsidR="000C42C8" w:rsidRPr="005C34DA" w:rsidRDefault="000C42C8" w:rsidP="000709BB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34DA">
        <w:rPr>
          <w:rFonts w:ascii="Times New Roman" w:hAnsi="Times New Roman" w:cs="Times New Roman"/>
          <w:sz w:val="28"/>
          <w:szCs w:val="28"/>
        </w:rPr>
        <w:t>Уроки экологии</w:t>
      </w:r>
    </w:p>
    <w:p w14:paraId="57F1A39A" w14:textId="77777777" w:rsidR="000C42C8" w:rsidRPr="005C34DA" w:rsidRDefault="000C42C8" w:rsidP="000709BB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34DA">
        <w:rPr>
          <w:rFonts w:ascii="Times New Roman" w:hAnsi="Times New Roman" w:cs="Times New Roman"/>
          <w:sz w:val="28"/>
          <w:szCs w:val="28"/>
        </w:rPr>
        <w:t>Дети – герои</w:t>
      </w:r>
    </w:p>
    <w:p w14:paraId="6C1E3172" w14:textId="77777777" w:rsidR="000C42C8" w:rsidRPr="005C34DA" w:rsidRDefault="000C42C8" w:rsidP="000709BB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34DA">
        <w:rPr>
          <w:rFonts w:ascii="Times New Roman" w:hAnsi="Times New Roman" w:cs="Times New Roman"/>
          <w:sz w:val="28"/>
          <w:szCs w:val="28"/>
        </w:rPr>
        <w:t>Истоки патриотизма</w:t>
      </w:r>
    </w:p>
    <w:p w14:paraId="5D5BCED5" w14:textId="77777777" w:rsidR="000C42C8" w:rsidRDefault="000C42C8" w:rsidP="000709BB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34DA">
        <w:rPr>
          <w:rFonts w:ascii="Times New Roman" w:hAnsi="Times New Roman" w:cs="Times New Roman"/>
          <w:sz w:val="28"/>
          <w:szCs w:val="28"/>
        </w:rPr>
        <w:t>Праздники  Росси</w:t>
      </w:r>
    </w:p>
    <w:p w14:paraId="261ABB4A" w14:textId="77777777" w:rsidR="000709BB" w:rsidRPr="00FF420B" w:rsidRDefault="000709BB" w:rsidP="000709B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A8FCDA9" w14:textId="77777777" w:rsidR="000C42C8" w:rsidRDefault="000C42C8" w:rsidP="000709BB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5C34DA">
        <w:rPr>
          <w:rFonts w:ascii="Times New Roman" w:hAnsi="Times New Roman" w:cs="Times New Roman"/>
          <w:sz w:val="28"/>
          <w:szCs w:val="28"/>
          <w:u w:val="single"/>
        </w:rPr>
        <w:lastRenderedPageBreak/>
        <w:t>Обучающие карточки</w:t>
      </w:r>
    </w:p>
    <w:p w14:paraId="29D1CD0C" w14:textId="77777777" w:rsidR="000709BB" w:rsidRPr="005C34DA" w:rsidRDefault="000709BB" w:rsidP="000709BB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14:paraId="70B41A7A" w14:textId="77777777" w:rsidR="000C42C8" w:rsidRPr="005C34DA" w:rsidRDefault="000C42C8" w:rsidP="000709BB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34DA">
        <w:rPr>
          <w:rFonts w:ascii="Times New Roman" w:hAnsi="Times New Roman" w:cs="Times New Roman"/>
          <w:sz w:val="28"/>
          <w:szCs w:val="28"/>
        </w:rPr>
        <w:t>Птицы</w:t>
      </w:r>
    </w:p>
    <w:p w14:paraId="4868A159" w14:textId="77777777" w:rsidR="000C42C8" w:rsidRPr="005C34DA" w:rsidRDefault="000C42C8" w:rsidP="000709BB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34DA">
        <w:rPr>
          <w:rFonts w:ascii="Times New Roman" w:hAnsi="Times New Roman" w:cs="Times New Roman"/>
          <w:sz w:val="28"/>
          <w:szCs w:val="28"/>
        </w:rPr>
        <w:t>Обитатели морей и океанов</w:t>
      </w:r>
    </w:p>
    <w:p w14:paraId="7102A3E1" w14:textId="77777777" w:rsidR="000C42C8" w:rsidRPr="005C34DA" w:rsidRDefault="000C42C8" w:rsidP="000709BB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34DA">
        <w:rPr>
          <w:rFonts w:ascii="Times New Roman" w:hAnsi="Times New Roman" w:cs="Times New Roman"/>
          <w:sz w:val="28"/>
          <w:szCs w:val="28"/>
        </w:rPr>
        <w:t>Земноводные и пресмыкающиеся</w:t>
      </w:r>
    </w:p>
    <w:p w14:paraId="0D55D2B2" w14:textId="77777777" w:rsidR="000C42C8" w:rsidRPr="005C34DA" w:rsidRDefault="000C42C8" w:rsidP="000709BB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34DA">
        <w:rPr>
          <w:rFonts w:ascii="Times New Roman" w:hAnsi="Times New Roman" w:cs="Times New Roman"/>
          <w:sz w:val="28"/>
          <w:szCs w:val="28"/>
        </w:rPr>
        <w:t>Цветы</w:t>
      </w:r>
    </w:p>
    <w:p w14:paraId="3080B621" w14:textId="77777777" w:rsidR="000C42C8" w:rsidRPr="005C34DA" w:rsidRDefault="000C42C8" w:rsidP="000709BB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34DA">
        <w:rPr>
          <w:rFonts w:ascii="Times New Roman" w:hAnsi="Times New Roman" w:cs="Times New Roman"/>
          <w:sz w:val="28"/>
          <w:szCs w:val="28"/>
        </w:rPr>
        <w:t>Герои русских сказок</w:t>
      </w:r>
    </w:p>
    <w:p w14:paraId="54D7E40F" w14:textId="77777777" w:rsidR="000C42C8" w:rsidRDefault="000C42C8" w:rsidP="000709BB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34DA">
        <w:rPr>
          <w:rFonts w:ascii="Times New Roman" w:hAnsi="Times New Roman" w:cs="Times New Roman"/>
          <w:sz w:val="28"/>
          <w:szCs w:val="28"/>
        </w:rPr>
        <w:t xml:space="preserve">Животные России </w:t>
      </w:r>
    </w:p>
    <w:p w14:paraId="7954E5A4" w14:textId="77777777" w:rsidR="000709BB" w:rsidRPr="000709BB" w:rsidRDefault="000709BB" w:rsidP="000709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8FACEBF" w14:textId="77777777" w:rsidR="000C42C8" w:rsidRDefault="000C42C8" w:rsidP="000709BB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FF420B">
        <w:rPr>
          <w:rFonts w:ascii="Times New Roman" w:hAnsi="Times New Roman" w:cs="Times New Roman"/>
          <w:sz w:val="28"/>
          <w:szCs w:val="28"/>
          <w:u w:val="single"/>
        </w:rPr>
        <w:t>Демонстрационный материал</w:t>
      </w:r>
    </w:p>
    <w:p w14:paraId="58DA4D20" w14:textId="77777777" w:rsidR="000709BB" w:rsidRPr="00FF420B" w:rsidRDefault="000709BB" w:rsidP="000709BB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14:paraId="49CDB95D" w14:textId="77777777" w:rsidR="000C42C8" w:rsidRPr="005C34DA" w:rsidRDefault="000C42C8" w:rsidP="000709BB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34DA">
        <w:rPr>
          <w:rFonts w:ascii="Times New Roman" w:hAnsi="Times New Roman" w:cs="Times New Roman"/>
          <w:sz w:val="28"/>
          <w:szCs w:val="28"/>
        </w:rPr>
        <w:t>Национальные костюмы</w:t>
      </w:r>
    </w:p>
    <w:p w14:paraId="744CFE79" w14:textId="77777777" w:rsidR="000C42C8" w:rsidRPr="005C34DA" w:rsidRDefault="000C42C8" w:rsidP="000709BB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34DA">
        <w:rPr>
          <w:rFonts w:ascii="Times New Roman" w:hAnsi="Times New Roman" w:cs="Times New Roman"/>
          <w:sz w:val="28"/>
          <w:szCs w:val="28"/>
        </w:rPr>
        <w:t>Как наши предки шили одежду</w:t>
      </w:r>
    </w:p>
    <w:p w14:paraId="48CB520E" w14:textId="77777777" w:rsidR="000C42C8" w:rsidRPr="005C34DA" w:rsidRDefault="000C42C8" w:rsidP="000709BB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34DA">
        <w:rPr>
          <w:rFonts w:ascii="Times New Roman" w:hAnsi="Times New Roman" w:cs="Times New Roman"/>
          <w:sz w:val="28"/>
          <w:szCs w:val="28"/>
        </w:rPr>
        <w:t>Животные жарких стран</w:t>
      </w:r>
    </w:p>
    <w:p w14:paraId="3B17C4B8" w14:textId="77777777" w:rsidR="000C42C8" w:rsidRPr="005C34DA" w:rsidRDefault="000C42C8" w:rsidP="000709BB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34DA">
        <w:rPr>
          <w:rFonts w:ascii="Times New Roman" w:hAnsi="Times New Roman" w:cs="Times New Roman"/>
          <w:sz w:val="28"/>
          <w:szCs w:val="28"/>
        </w:rPr>
        <w:t>Игрушки</w:t>
      </w:r>
    </w:p>
    <w:p w14:paraId="19E29452" w14:textId="77777777" w:rsidR="000C42C8" w:rsidRPr="005C34DA" w:rsidRDefault="000C42C8" w:rsidP="000709BB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34DA">
        <w:rPr>
          <w:rFonts w:ascii="Times New Roman" w:hAnsi="Times New Roman" w:cs="Times New Roman"/>
          <w:sz w:val="28"/>
          <w:szCs w:val="28"/>
        </w:rPr>
        <w:t>Домашние птицы</w:t>
      </w:r>
    </w:p>
    <w:p w14:paraId="2460E096" w14:textId="77777777" w:rsidR="000C42C8" w:rsidRPr="005C34DA" w:rsidRDefault="000C42C8" w:rsidP="000709BB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34DA">
        <w:rPr>
          <w:rFonts w:ascii="Times New Roman" w:hAnsi="Times New Roman" w:cs="Times New Roman"/>
          <w:sz w:val="28"/>
          <w:szCs w:val="28"/>
        </w:rPr>
        <w:t>Домашние животные</w:t>
      </w:r>
    </w:p>
    <w:p w14:paraId="3394A951" w14:textId="77777777" w:rsidR="000C42C8" w:rsidRPr="005C34DA" w:rsidRDefault="000C42C8" w:rsidP="000709BB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34DA">
        <w:rPr>
          <w:rFonts w:ascii="Times New Roman" w:hAnsi="Times New Roman" w:cs="Times New Roman"/>
          <w:sz w:val="28"/>
          <w:szCs w:val="28"/>
        </w:rPr>
        <w:t>Москва – столица России</w:t>
      </w:r>
    </w:p>
    <w:p w14:paraId="6930658F" w14:textId="77777777" w:rsidR="000C42C8" w:rsidRPr="005C34DA" w:rsidRDefault="000C42C8" w:rsidP="000709BB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34DA">
        <w:rPr>
          <w:rFonts w:ascii="Times New Roman" w:hAnsi="Times New Roman" w:cs="Times New Roman"/>
          <w:sz w:val="28"/>
          <w:szCs w:val="28"/>
        </w:rPr>
        <w:t>Насекомые</w:t>
      </w:r>
    </w:p>
    <w:p w14:paraId="00B516B0" w14:textId="77777777" w:rsidR="000C42C8" w:rsidRPr="005C34DA" w:rsidRDefault="000C42C8" w:rsidP="000709BB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34DA">
        <w:rPr>
          <w:rFonts w:ascii="Times New Roman" w:hAnsi="Times New Roman" w:cs="Times New Roman"/>
          <w:sz w:val="28"/>
          <w:szCs w:val="28"/>
        </w:rPr>
        <w:t>Перелётные птицы</w:t>
      </w:r>
    </w:p>
    <w:p w14:paraId="3E341B74" w14:textId="77777777" w:rsidR="000C42C8" w:rsidRPr="005C34DA" w:rsidRDefault="000C42C8" w:rsidP="000709BB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34DA">
        <w:rPr>
          <w:rFonts w:ascii="Times New Roman" w:hAnsi="Times New Roman" w:cs="Times New Roman"/>
          <w:sz w:val="28"/>
          <w:szCs w:val="28"/>
        </w:rPr>
        <w:t>Осень в деревне</w:t>
      </w:r>
    </w:p>
    <w:p w14:paraId="700E0FD9" w14:textId="77777777" w:rsidR="000C42C8" w:rsidRPr="005C34DA" w:rsidRDefault="000C42C8" w:rsidP="000709BB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34DA">
        <w:rPr>
          <w:rFonts w:ascii="Times New Roman" w:hAnsi="Times New Roman" w:cs="Times New Roman"/>
          <w:sz w:val="28"/>
          <w:szCs w:val="28"/>
        </w:rPr>
        <w:t>Глиняные игрушки</w:t>
      </w:r>
    </w:p>
    <w:p w14:paraId="6682F3E9" w14:textId="77777777" w:rsidR="000C42C8" w:rsidRPr="005C34DA" w:rsidRDefault="000C42C8" w:rsidP="000709BB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34DA">
        <w:rPr>
          <w:rFonts w:ascii="Times New Roman" w:hAnsi="Times New Roman" w:cs="Times New Roman"/>
          <w:sz w:val="28"/>
          <w:szCs w:val="28"/>
        </w:rPr>
        <w:t>Летние виды спорта</w:t>
      </w:r>
    </w:p>
    <w:p w14:paraId="48D42A0E" w14:textId="77777777" w:rsidR="000C42C8" w:rsidRPr="005C34DA" w:rsidRDefault="000C42C8" w:rsidP="000709BB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34DA">
        <w:rPr>
          <w:rFonts w:ascii="Times New Roman" w:hAnsi="Times New Roman" w:cs="Times New Roman"/>
          <w:sz w:val="28"/>
          <w:szCs w:val="28"/>
        </w:rPr>
        <w:t>Зимние виды спорта</w:t>
      </w:r>
    </w:p>
    <w:p w14:paraId="0E5E30F5" w14:textId="77777777" w:rsidR="000C42C8" w:rsidRPr="005C34DA" w:rsidRDefault="000C42C8" w:rsidP="000709BB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34DA">
        <w:rPr>
          <w:rFonts w:ascii="Times New Roman" w:hAnsi="Times New Roman" w:cs="Times New Roman"/>
          <w:sz w:val="28"/>
          <w:szCs w:val="28"/>
        </w:rPr>
        <w:t>Армия России. Солдаты правопорядка</w:t>
      </w:r>
    </w:p>
    <w:p w14:paraId="4E88E0A0" w14:textId="77777777" w:rsidR="000C42C8" w:rsidRPr="005C34DA" w:rsidRDefault="000C42C8" w:rsidP="000709BB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34DA">
        <w:rPr>
          <w:rFonts w:ascii="Times New Roman" w:hAnsi="Times New Roman" w:cs="Times New Roman"/>
          <w:sz w:val="28"/>
          <w:szCs w:val="28"/>
        </w:rPr>
        <w:t>Сказка в русской живописи</w:t>
      </w:r>
    </w:p>
    <w:p w14:paraId="741E27BF" w14:textId="77777777" w:rsidR="000C42C8" w:rsidRPr="005C34DA" w:rsidRDefault="000C42C8" w:rsidP="000709BB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34DA">
        <w:rPr>
          <w:rFonts w:ascii="Times New Roman" w:hAnsi="Times New Roman" w:cs="Times New Roman"/>
          <w:sz w:val="28"/>
          <w:szCs w:val="28"/>
        </w:rPr>
        <w:t>Откуда что берётся? Хлеб.</w:t>
      </w:r>
    </w:p>
    <w:p w14:paraId="43E7D17C" w14:textId="77777777" w:rsidR="000C42C8" w:rsidRPr="005C34DA" w:rsidRDefault="000C42C8" w:rsidP="000709BB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34DA">
        <w:rPr>
          <w:rFonts w:ascii="Times New Roman" w:hAnsi="Times New Roman" w:cs="Times New Roman"/>
          <w:sz w:val="28"/>
          <w:szCs w:val="28"/>
        </w:rPr>
        <w:t>Лесные ягоды</w:t>
      </w:r>
    </w:p>
    <w:p w14:paraId="2F5C48B5" w14:textId="77777777" w:rsidR="000C42C8" w:rsidRPr="005C34DA" w:rsidRDefault="000C42C8" w:rsidP="000709BB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34DA">
        <w:rPr>
          <w:rFonts w:ascii="Times New Roman" w:hAnsi="Times New Roman" w:cs="Times New Roman"/>
          <w:sz w:val="28"/>
          <w:szCs w:val="28"/>
        </w:rPr>
        <w:t xml:space="preserve"> Овощи, фрукты</w:t>
      </w:r>
    </w:p>
    <w:p w14:paraId="025E0640" w14:textId="77777777" w:rsidR="000C42C8" w:rsidRPr="005C34DA" w:rsidRDefault="000C42C8" w:rsidP="000709BB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34DA">
        <w:rPr>
          <w:rFonts w:ascii="Times New Roman" w:hAnsi="Times New Roman" w:cs="Times New Roman"/>
          <w:sz w:val="28"/>
          <w:szCs w:val="28"/>
        </w:rPr>
        <w:t>Правильно или неправильно</w:t>
      </w:r>
    </w:p>
    <w:p w14:paraId="6C226518" w14:textId="77777777" w:rsidR="000C42C8" w:rsidRPr="005C34DA" w:rsidRDefault="000C42C8" w:rsidP="000709BB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34DA">
        <w:rPr>
          <w:rFonts w:ascii="Times New Roman" w:hAnsi="Times New Roman" w:cs="Times New Roman"/>
          <w:sz w:val="28"/>
          <w:szCs w:val="28"/>
        </w:rPr>
        <w:t>Живой уголок</w:t>
      </w:r>
    </w:p>
    <w:p w14:paraId="7E8D2B20" w14:textId="77777777" w:rsidR="000C42C8" w:rsidRPr="005C34DA" w:rsidRDefault="000C42C8" w:rsidP="000709BB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34DA">
        <w:rPr>
          <w:rFonts w:ascii="Times New Roman" w:hAnsi="Times New Roman" w:cs="Times New Roman"/>
          <w:sz w:val="28"/>
          <w:szCs w:val="28"/>
        </w:rPr>
        <w:t>Садовые цветы</w:t>
      </w:r>
    </w:p>
    <w:p w14:paraId="08BC60A4" w14:textId="77777777" w:rsidR="000C42C8" w:rsidRPr="005C34DA" w:rsidRDefault="000C42C8" w:rsidP="000709BB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34DA">
        <w:rPr>
          <w:rFonts w:ascii="Times New Roman" w:hAnsi="Times New Roman" w:cs="Times New Roman"/>
          <w:sz w:val="28"/>
          <w:szCs w:val="28"/>
        </w:rPr>
        <w:t>Животные Арктики и Антарктики</w:t>
      </w:r>
    </w:p>
    <w:p w14:paraId="3DD42A5A" w14:textId="77777777" w:rsidR="000C42C8" w:rsidRPr="005C34DA" w:rsidRDefault="000C42C8" w:rsidP="000709BB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34DA">
        <w:rPr>
          <w:rFonts w:ascii="Times New Roman" w:hAnsi="Times New Roman" w:cs="Times New Roman"/>
          <w:sz w:val="28"/>
          <w:szCs w:val="28"/>
        </w:rPr>
        <w:t>Сухопутные войска</w:t>
      </w:r>
    </w:p>
    <w:p w14:paraId="0F699012" w14:textId="77777777" w:rsidR="000C42C8" w:rsidRPr="005C34DA" w:rsidRDefault="000C42C8" w:rsidP="000709BB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34DA">
        <w:rPr>
          <w:rFonts w:ascii="Times New Roman" w:hAnsi="Times New Roman" w:cs="Times New Roman"/>
          <w:sz w:val="28"/>
          <w:szCs w:val="28"/>
        </w:rPr>
        <w:t>Символы стран</w:t>
      </w:r>
    </w:p>
    <w:p w14:paraId="5FC8C00E" w14:textId="77777777" w:rsidR="000C42C8" w:rsidRPr="005C34DA" w:rsidRDefault="000C42C8" w:rsidP="000709BB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34DA">
        <w:rPr>
          <w:rFonts w:ascii="Times New Roman" w:hAnsi="Times New Roman" w:cs="Times New Roman"/>
          <w:sz w:val="28"/>
          <w:szCs w:val="28"/>
        </w:rPr>
        <w:t>Животные Африки</w:t>
      </w:r>
    </w:p>
    <w:p w14:paraId="337CB7CC" w14:textId="77777777" w:rsidR="000C42C8" w:rsidRDefault="000C42C8" w:rsidP="000709BB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34DA">
        <w:rPr>
          <w:rFonts w:ascii="Times New Roman" w:hAnsi="Times New Roman" w:cs="Times New Roman"/>
          <w:sz w:val="28"/>
          <w:szCs w:val="28"/>
        </w:rPr>
        <w:t>Животные Австралии</w:t>
      </w:r>
    </w:p>
    <w:p w14:paraId="52A3D75D" w14:textId="77777777" w:rsidR="000C42C8" w:rsidRDefault="000C42C8" w:rsidP="000709BB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Времена года</w:t>
      </w:r>
    </w:p>
    <w:p w14:paraId="7289E4D9" w14:textId="77777777" w:rsidR="000C42C8" w:rsidRDefault="000C42C8" w:rsidP="000709BB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Транспорт</w:t>
      </w:r>
    </w:p>
    <w:p w14:paraId="2F1D3F69" w14:textId="77777777" w:rsidR="000C42C8" w:rsidRDefault="000C42C8" w:rsidP="000709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29.  </w:t>
      </w:r>
      <w:r w:rsidRPr="005C34DA">
        <w:rPr>
          <w:rFonts w:ascii="Times New Roman" w:hAnsi="Times New Roman" w:cs="Times New Roman"/>
          <w:sz w:val="28"/>
          <w:szCs w:val="28"/>
        </w:rPr>
        <w:t>Россия – наша Родина</w:t>
      </w:r>
      <w:r>
        <w:rPr>
          <w:rFonts w:ascii="Times New Roman" w:hAnsi="Times New Roman" w:cs="Times New Roman"/>
          <w:sz w:val="28"/>
          <w:szCs w:val="28"/>
        </w:rPr>
        <w:t xml:space="preserve"> (информационный стенд)</w:t>
      </w:r>
    </w:p>
    <w:p w14:paraId="10166C40" w14:textId="77777777" w:rsidR="000C42C8" w:rsidRDefault="000C42C8" w:rsidP="000709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7438334" w14:textId="77777777" w:rsidR="00C3417D" w:rsidRDefault="000C42C8" w:rsidP="000709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42C8">
        <w:rPr>
          <w:rFonts w:ascii="Times New Roman" w:hAnsi="Times New Roman" w:cs="Times New Roman"/>
          <w:sz w:val="28"/>
          <w:szCs w:val="28"/>
        </w:rPr>
        <w:t>В группах оформлены патриотические уголки (государственная символика, п</w:t>
      </w:r>
      <w:r w:rsidR="00C3417D">
        <w:rPr>
          <w:rFonts w:ascii="Times New Roman" w:hAnsi="Times New Roman" w:cs="Times New Roman"/>
          <w:sz w:val="28"/>
          <w:szCs w:val="28"/>
        </w:rPr>
        <w:t xml:space="preserve">ортрет президента, фото столицы). </w:t>
      </w:r>
    </w:p>
    <w:p w14:paraId="040D4553" w14:textId="77777777" w:rsidR="000709BB" w:rsidRDefault="000709BB" w:rsidP="000709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C29360E" w14:textId="77777777" w:rsidR="00C3417D" w:rsidRDefault="00C3417D" w:rsidP="000709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3417D">
        <w:rPr>
          <w:rFonts w:ascii="Times New Roman" w:hAnsi="Times New Roman" w:cs="Times New Roman"/>
          <w:sz w:val="28"/>
          <w:szCs w:val="28"/>
          <w:u w:val="single"/>
        </w:rPr>
        <w:lastRenderedPageBreak/>
        <w:t>Содержание уголков:</w:t>
      </w:r>
    </w:p>
    <w:p w14:paraId="240B73B4" w14:textId="77777777" w:rsidR="000709BB" w:rsidRPr="00C3417D" w:rsidRDefault="000709BB" w:rsidP="000709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66629834" w14:textId="77777777" w:rsidR="00C3417D" w:rsidRDefault="00C3417D" w:rsidP="000709BB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художественная литература</w:t>
      </w:r>
    </w:p>
    <w:p w14:paraId="6F75FE98" w14:textId="77777777" w:rsidR="00C3417D" w:rsidRDefault="00C3417D" w:rsidP="000709BB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дидактический материал</w:t>
      </w:r>
    </w:p>
    <w:p w14:paraId="1CB50927" w14:textId="77777777" w:rsidR="00C3417D" w:rsidRDefault="00C3417D" w:rsidP="000709BB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настольные игры</w:t>
      </w:r>
    </w:p>
    <w:p w14:paraId="682CE16D" w14:textId="77777777" w:rsidR="00C3417D" w:rsidRPr="00C3417D" w:rsidRDefault="000C42C8" w:rsidP="000709BB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41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предметы народного дек</w:t>
      </w:r>
      <w:r w:rsidR="00C341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оративно-прикладного искусства</w:t>
      </w:r>
    </w:p>
    <w:p w14:paraId="1CD0FEA6" w14:textId="77777777" w:rsidR="00C3417D" w:rsidRPr="00C3417D" w:rsidRDefault="00C3417D" w:rsidP="000709BB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мобильные макеты</w:t>
      </w:r>
    </w:p>
    <w:p w14:paraId="18C5D6F0" w14:textId="77777777" w:rsidR="00C3417D" w:rsidRPr="00C3417D" w:rsidRDefault="00C3417D" w:rsidP="000709BB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0C42C8" w:rsidRPr="00C341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арта Рос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сийской Федерации</w:t>
      </w:r>
    </w:p>
    <w:p w14:paraId="78D3643D" w14:textId="77777777" w:rsidR="000C42C8" w:rsidRPr="00C3417D" w:rsidRDefault="00C3417D" w:rsidP="000709BB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0C42C8" w:rsidRPr="00C341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лобус, карта мира (для детей).</w:t>
      </w:r>
    </w:p>
    <w:p w14:paraId="60B97B0F" w14:textId="77777777" w:rsidR="005C34DA" w:rsidRPr="000C42C8" w:rsidRDefault="005C34DA" w:rsidP="00E812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6B2D4E0" w14:textId="77777777" w:rsidR="000C42C8" w:rsidRDefault="000C42C8" w:rsidP="00E812DF">
      <w:pPr>
        <w:spacing w:after="0" w:line="240" w:lineRule="auto"/>
        <w:rPr>
          <w:rFonts w:ascii="Monotype Corsiva" w:hAnsi="Monotype Corsiva"/>
          <w:b/>
          <w:sz w:val="48"/>
          <w:szCs w:val="48"/>
        </w:rPr>
      </w:pPr>
    </w:p>
    <w:p w14:paraId="559D7AD4" w14:textId="77777777" w:rsidR="000C42C8" w:rsidRDefault="000C42C8" w:rsidP="00E812DF">
      <w:pPr>
        <w:spacing w:after="0" w:line="240" w:lineRule="auto"/>
        <w:rPr>
          <w:rFonts w:ascii="Monotype Corsiva" w:hAnsi="Monotype Corsiva"/>
          <w:b/>
          <w:sz w:val="48"/>
          <w:szCs w:val="48"/>
        </w:rPr>
      </w:pPr>
    </w:p>
    <w:p w14:paraId="157DEE9C" w14:textId="77777777" w:rsidR="000C42C8" w:rsidRDefault="000C42C8" w:rsidP="00E812DF">
      <w:pPr>
        <w:spacing w:after="0" w:line="240" w:lineRule="auto"/>
        <w:rPr>
          <w:rFonts w:ascii="Monotype Corsiva" w:hAnsi="Monotype Corsiva"/>
          <w:b/>
          <w:sz w:val="48"/>
          <w:szCs w:val="48"/>
        </w:rPr>
      </w:pPr>
    </w:p>
    <w:p w14:paraId="1B37971D" w14:textId="77777777" w:rsidR="00E812DF" w:rsidRDefault="00E812DF" w:rsidP="001171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EACEF1B" w14:textId="77777777" w:rsidR="00E812DF" w:rsidRPr="001171FC" w:rsidRDefault="00E812DF" w:rsidP="001171F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14:paraId="0B5DA1CC" w14:textId="77777777" w:rsidR="00E979CD" w:rsidRPr="000D3C0E" w:rsidRDefault="00E979CD" w:rsidP="000D3C0E">
      <w:pPr>
        <w:tabs>
          <w:tab w:val="left" w:pos="1320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214D16C" w14:textId="77777777" w:rsidR="00E979CD" w:rsidRPr="000D3C0E" w:rsidRDefault="00E979CD" w:rsidP="000D3C0E">
      <w:pPr>
        <w:tabs>
          <w:tab w:val="left" w:pos="1320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3B2EC8F" w14:textId="77777777" w:rsidR="00E979CD" w:rsidRPr="000D3C0E" w:rsidRDefault="00E979CD" w:rsidP="000D3C0E">
      <w:pPr>
        <w:tabs>
          <w:tab w:val="left" w:pos="1320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229F8FF" w14:textId="77777777" w:rsidR="00E979CD" w:rsidRPr="000D3C0E" w:rsidRDefault="00E979CD" w:rsidP="000D3C0E">
      <w:pPr>
        <w:tabs>
          <w:tab w:val="left" w:pos="1320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F4240AE" w14:textId="77777777" w:rsidR="00E979CD" w:rsidRPr="000D3C0E" w:rsidRDefault="00E979CD" w:rsidP="000D3C0E">
      <w:pPr>
        <w:tabs>
          <w:tab w:val="left" w:pos="1320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BB81839" w14:textId="77777777" w:rsidR="00E979CD" w:rsidRPr="000D3C0E" w:rsidRDefault="00E979CD" w:rsidP="000D3C0E">
      <w:pPr>
        <w:tabs>
          <w:tab w:val="left" w:pos="1320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086015A" w14:textId="77777777" w:rsidR="00E979CD" w:rsidRPr="000D3C0E" w:rsidRDefault="00E979CD" w:rsidP="000D3C0E">
      <w:pPr>
        <w:tabs>
          <w:tab w:val="left" w:pos="1320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FEE877A" w14:textId="77777777" w:rsidR="00E979CD" w:rsidRPr="000D3C0E" w:rsidRDefault="00E979CD" w:rsidP="000D3C0E">
      <w:pPr>
        <w:tabs>
          <w:tab w:val="left" w:pos="1320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CD02C7C" w14:textId="77777777" w:rsidR="00E979CD" w:rsidRPr="000D3C0E" w:rsidRDefault="00E979CD" w:rsidP="000D3C0E">
      <w:pPr>
        <w:tabs>
          <w:tab w:val="left" w:pos="1320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9477C3C" w14:textId="77777777" w:rsidR="00E979CD" w:rsidRPr="000D3C0E" w:rsidRDefault="00E979CD" w:rsidP="000D3C0E">
      <w:pPr>
        <w:tabs>
          <w:tab w:val="left" w:pos="1320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675CA50" w14:textId="77777777" w:rsidR="00E979CD" w:rsidRPr="000D3C0E" w:rsidRDefault="00E979CD" w:rsidP="000D3C0E">
      <w:pPr>
        <w:tabs>
          <w:tab w:val="left" w:pos="1320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FDF2199" w14:textId="77777777" w:rsidR="00E979CD" w:rsidRPr="000D3C0E" w:rsidRDefault="00E979CD" w:rsidP="000D3C0E">
      <w:pPr>
        <w:tabs>
          <w:tab w:val="left" w:pos="1320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E18CFCF" w14:textId="77777777" w:rsidR="00E979CD" w:rsidRDefault="00E979CD" w:rsidP="000D3C0E">
      <w:pPr>
        <w:tabs>
          <w:tab w:val="left" w:pos="1320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8E92140" w14:textId="77777777" w:rsidR="00E979CD" w:rsidRDefault="00E979CD" w:rsidP="000D3C0E">
      <w:pPr>
        <w:tabs>
          <w:tab w:val="left" w:pos="1320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2AD6134" w14:textId="77777777" w:rsidR="00401054" w:rsidRDefault="00401054" w:rsidP="000D3C0E">
      <w:pPr>
        <w:tabs>
          <w:tab w:val="left" w:pos="1320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076D046" w14:textId="77777777" w:rsidR="00D4407D" w:rsidRPr="000D3C0E" w:rsidRDefault="00D4407D" w:rsidP="000D3C0E">
      <w:pPr>
        <w:tabs>
          <w:tab w:val="left" w:pos="1320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920D2BD" w14:textId="77777777" w:rsidR="00E979CD" w:rsidRPr="00121BCE" w:rsidRDefault="00C3417D" w:rsidP="000D3C0E">
      <w:pPr>
        <w:tabs>
          <w:tab w:val="left" w:pos="1320"/>
        </w:tabs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21B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Список используемой литературы</w:t>
      </w:r>
      <w:r w:rsidR="000709B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при составлении программы</w:t>
      </w:r>
      <w:r w:rsidR="00763C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14:paraId="6B41772C" w14:textId="77777777" w:rsidR="00EC35E4" w:rsidRPr="00C27797" w:rsidRDefault="00C27797" w:rsidP="00C27797">
      <w:pPr>
        <w:tabs>
          <w:tab w:val="left" w:pos="1320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r w:rsidR="00180A0B" w:rsidRPr="00C27797">
        <w:rPr>
          <w:rFonts w:ascii="Times New Roman" w:hAnsi="Times New Roman" w:cs="Times New Roman"/>
          <w:sz w:val="28"/>
          <w:szCs w:val="28"/>
          <w:lang w:eastAsia="ru-RU"/>
        </w:rPr>
        <w:t>Зеленова Н.Г., Осипова Л.Е. Мы живём в России. Гражданско – патриотическое воспитание дошколь</w:t>
      </w:r>
      <w:r w:rsidR="00324CE1">
        <w:rPr>
          <w:rFonts w:ascii="Times New Roman" w:hAnsi="Times New Roman" w:cs="Times New Roman"/>
          <w:sz w:val="28"/>
          <w:szCs w:val="28"/>
          <w:lang w:eastAsia="ru-RU"/>
        </w:rPr>
        <w:t>ников (средняя группа, старшая группа, подготовительная группа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) - М.: </w:t>
      </w:r>
      <w:r w:rsidR="000709BB">
        <w:rPr>
          <w:rFonts w:ascii="Times New Roman" w:hAnsi="Times New Roman" w:cs="Times New Roman"/>
          <w:sz w:val="28"/>
          <w:szCs w:val="28"/>
          <w:lang w:eastAsia="ru-RU"/>
        </w:rPr>
        <w:t xml:space="preserve">Издательство Скрипторий </w:t>
      </w:r>
    </w:p>
    <w:p w14:paraId="4985BD02" w14:textId="77777777" w:rsidR="00C27797" w:rsidRPr="00C27797" w:rsidRDefault="00C27797" w:rsidP="00C27797">
      <w:pPr>
        <w:tabs>
          <w:tab w:val="left" w:pos="1320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C27797">
        <w:rPr>
          <w:rFonts w:ascii="Times New Roman" w:hAnsi="Times New Roman" w:cs="Times New Roman"/>
          <w:sz w:val="28"/>
          <w:szCs w:val="28"/>
          <w:lang w:eastAsia="ru-RU"/>
        </w:rPr>
        <w:t>. Леонова Н.Н., Н.В. Неточаева Н.В.  Нравственно – патриотическое воспитание старших дошкольников: целевой творческий практико – ориентированный проект. – Волгоград: Учитель, 2016. – 104 с.</w:t>
      </w:r>
    </w:p>
    <w:p w14:paraId="2AB0D077" w14:textId="77777777" w:rsidR="00C27797" w:rsidRPr="00C27797" w:rsidRDefault="00C27797" w:rsidP="00C27797">
      <w:pPr>
        <w:tabs>
          <w:tab w:val="left" w:pos="1320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 </w:t>
      </w:r>
      <w:r w:rsidRPr="00C27797">
        <w:rPr>
          <w:rFonts w:ascii="Times New Roman" w:hAnsi="Times New Roman" w:cs="Times New Roman"/>
          <w:sz w:val="28"/>
          <w:szCs w:val="28"/>
          <w:lang w:eastAsia="ru-RU"/>
        </w:rPr>
        <w:t>Сертакова Н.М., Кулдашова Н.В. Патриотическое воспитание детей 4 – 7 лет на основе проектно – исследовательской деятельности. – Волгоград: Учитель, 2016. – 116 с.</w:t>
      </w:r>
    </w:p>
    <w:p w14:paraId="5C3A3DCB" w14:textId="77777777" w:rsidR="00C3417D" w:rsidRDefault="00C27797" w:rsidP="00C27797">
      <w:pPr>
        <w:tabs>
          <w:tab w:val="left" w:pos="1320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4. </w:t>
      </w:r>
      <w:r w:rsidRPr="00C27797">
        <w:rPr>
          <w:rFonts w:ascii="Times New Roman" w:hAnsi="Times New Roman" w:cs="Times New Roman"/>
          <w:sz w:val="28"/>
          <w:szCs w:val="28"/>
          <w:lang w:eastAsia="ru-RU"/>
        </w:rPr>
        <w:t>Справочник старшего воспитателя дошкольного учреждения.  № 7 Июль 2017 год.</w:t>
      </w:r>
    </w:p>
    <w:p w14:paraId="41618969" w14:textId="77777777" w:rsidR="00C3417D" w:rsidRDefault="00C3417D" w:rsidP="000D3C0E">
      <w:pPr>
        <w:tabs>
          <w:tab w:val="left" w:pos="1320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5E153DD" w14:textId="77777777" w:rsidR="00C3417D" w:rsidRDefault="00C3417D" w:rsidP="000D3C0E">
      <w:pPr>
        <w:tabs>
          <w:tab w:val="left" w:pos="1320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05B3381" w14:textId="77777777" w:rsidR="00C3417D" w:rsidRDefault="00C3417D" w:rsidP="000D3C0E">
      <w:pPr>
        <w:tabs>
          <w:tab w:val="left" w:pos="1320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5D3BD20" w14:textId="77777777" w:rsidR="00C3417D" w:rsidRDefault="00C3417D" w:rsidP="000D3C0E">
      <w:pPr>
        <w:tabs>
          <w:tab w:val="left" w:pos="1320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70B1F43" w14:textId="77777777" w:rsidR="00C3417D" w:rsidRDefault="00C3417D" w:rsidP="000D3C0E">
      <w:pPr>
        <w:tabs>
          <w:tab w:val="left" w:pos="1320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0BB0E60" w14:textId="77777777" w:rsidR="00C3417D" w:rsidRDefault="00C3417D" w:rsidP="000D3C0E">
      <w:pPr>
        <w:tabs>
          <w:tab w:val="left" w:pos="1320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3236C30" w14:textId="77777777" w:rsidR="00C3417D" w:rsidRDefault="00C3417D" w:rsidP="000D3C0E">
      <w:pPr>
        <w:tabs>
          <w:tab w:val="left" w:pos="1320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0FA5C42" w14:textId="77777777" w:rsidR="00C3417D" w:rsidRDefault="00C3417D" w:rsidP="000D3C0E">
      <w:pPr>
        <w:tabs>
          <w:tab w:val="left" w:pos="1320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FB21C40" w14:textId="77777777" w:rsidR="00C3417D" w:rsidRDefault="00C3417D" w:rsidP="000D3C0E">
      <w:pPr>
        <w:tabs>
          <w:tab w:val="left" w:pos="1320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EF2C002" w14:textId="77777777" w:rsidR="00C3417D" w:rsidRDefault="00C3417D" w:rsidP="000D3C0E">
      <w:pPr>
        <w:tabs>
          <w:tab w:val="left" w:pos="1320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1BCD0D6" w14:textId="77777777" w:rsidR="00C3417D" w:rsidRDefault="00C3417D" w:rsidP="000D3C0E">
      <w:pPr>
        <w:tabs>
          <w:tab w:val="left" w:pos="1320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3A47FDB" w14:textId="77777777" w:rsidR="00C3417D" w:rsidRDefault="00C3417D" w:rsidP="000D3C0E">
      <w:pPr>
        <w:tabs>
          <w:tab w:val="left" w:pos="1320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8C9AD6D" w14:textId="77777777" w:rsidR="00D4407D" w:rsidRDefault="00D4407D" w:rsidP="000D3C0E">
      <w:pPr>
        <w:tabs>
          <w:tab w:val="left" w:pos="1320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C0F29A1" w14:textId="77777777" w:rsidR="00C3417D" w:rsidRDefault="00C3417D" w:rsidP="000D3C0E">
      <w:pPr>
        <w:tabs>
          <w:tab w:val="left" w:pos="1320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CBCE938" w14:textId="77777777" w:rsidR="00180A0B" w:rsidRDefault="00180A0B" w:rsidP="000D3C0E">
      <w:pPr>
        <w:tabs>
          <w:tab w:val="left" w:pos="1320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64BDA32" w14:textId="77777777" w:rsidR="00575482" w:rsidRDefault="00575482" w:rsidP="000D3C0E">
      <w:pPr>
        <w:tabs>
          <w:tab w:val="left" w:pos="1320"/>
        </w:tabs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76FE6343" w14:textId="77777777" w:rsidR="00575482" w:rsidRDefault="00C3417D" w:rsidP="000B3C58">
      <w:pPr>
        <w:tabs>
          <w:tab w:val="left" w:pos="1320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21B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Приложение 1.</w:t>
      </w:r>
      <w:r w:rsidRPr="00882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</w:p>
    <w:p w14:paraId="1832FCE6" w14:textId="77777777" w:rsidR="00575482" w:rsidRDefault="00575482" w:rsidP="00763CA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14:paraId="771CCB42" w14:textId="77777777" w:rsidR="00763CA3" w:rsidRDefault="00575482" w:rsidP="00763CA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57548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Критерии диагностики по гражданско - патриотическому воспитанию дошкольников.</w:t>
      </w:r>
    </w:p>
    <w:p w14:paraId="26AE9CA9" w14:textId="77777777" w:rsidR="00575482" w:rsidRPr="00575482" w:rsidRDefault="00575482" w:rsidP="00763CA3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</w:p>
    <w:p w14:paraId="13BCD8A3" w14:textId="77777777" w:rsidR="00763CA3" w:rsidRDefault="00763CA3" w:rsidP="00763CA3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>Воспитатели в течение учебного года трижды проводят мониторинг качества знаний и навыков детей по программе гражданско – патриотического воспитания: начальное обследование, промежуточное, итоговое.</w:t>
      </w:r>
    </w:p>
    <w:p w14:paraId="4ECFA581" w14:textId="77777777" w:rsidR="00763CA3" w:rsidRDefault="00763CA3" w:rsidP="00763CA3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>Оценка знаний может производиться по трёхбалльной шкале:</w:t>
      </w:r>
    </w:p>
    <w:p w14:paraId="0F0D19DC" w14:textId="77777777" w:rsidR="00763CA3" w:rsidRDefault="00763CA3" w:rsidP="00763CA3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 балл – низкий уровень знаний, 2 балла – средний уровень знаний, 3 – балла – высокий уровень знаний. Результаты помогают воспитателям выявить недостатки в работе и вовремя их скорректировать. </w:t>
      </w:r>
    </w:p>
    <w:p w14:paraId="04A5D827" w14:textId="77777777" w:rsidR="003600EE" w:rsidRPr="000709BB" w:rsidRDefault="003600EE" w:rsidP="000709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696211BA" w14:textId="77777777" w:rsidR="000B3C58" w:rsidRDefault="000B3C58" w:rsidP="000B3C58">
      <w:pPr>
        <w:spacing w:after="0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>Диагностический инструментарий определения результатов работы по теме</w:t>
      </w:r>
      <w:r w:rsidRPr="00121BCE">
        <w:rPr>
          <w:rFonts w:ascii="Times New Roman" w:hAnsi="Times New Roman" w:cs="Times New Roman"/>
          <w:sz w:val="28"/>
          <w:szCs w:val="28"/>
          <w:u w:val="single"/>
          <w:lang w:eastAsia="ru-RU"/>
        </w:rPr>
        <w:t>:</w:t>
      </w:r>
    </w:p>
    <w:p w14:paraId="724F0A4C" w14:textId="77777777" w:rsidR="000B3C58" w:rsidRPr="00121BCE" w:rsidRDefault="000B3C58" w:rsidP="000B3C58">
      <w:pPr>
        <w:spacing w:after="0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</w:p>
    <w:p w14:paraId="5D4AFDDE" w14:textId="77777777" w:rsidR="000B3C58" w:rsidRPr="004E3235" w:rsidRDefault="000B3C58" w:rsidP="000B3C58">
      <w:pPr>
        <w:pStyle w:val="a3"/>
        <w:numPr>
          <w:ilvl w:val="0"/>
          <w:numId w:val="20"/>
        </w:num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проективная методика «Рисунок семьи» (на определение эмоционального благополучия ребёнка)</w:t>
      </w:r>
    </w:p>
    <w:p w14:paraId="20FA1C05" w14:textId="77777777" w:rsidR="000B3C58" w:rsidRDefault="000B3C58" w:rsidP="000B3C58">
      <w:pPr>
        <w:pStyle w:val="a3"/>
        <w:numPr>
          <w:ilvl w:val="0"/>
          <w:numId w:val="19"/>
        </w:num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метод изучения продуктов детского творчества</w:t>
      </w:r>
    </w:p>
    <w:p w14:paraId="3611B4A6" w14:textId="77777777" w:rsidR="000B3C58" w:rsidRDefault="000B3C58" w:rsidP="000B3C58">
      <w:pPr>
        <w:pStyle w:val="a3"/>
        <w:numPr>
          <w:ilvl w:val="0"/>
          <w:numId w:val="19"/>
        </w:num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метод наблюдения</w:t>
      </w:r>
    </w:p>
    <w:p w14:paraId="604C0D0F" w14:textId="77777777" w:rsidR="000B3C58" w:rsidRDefault="000B3C58" w:rsidP="000B3C58">
      <w:pPr>
        <w:pStyle w:val="a3"/>
        <w:numPr>
          <w:ilvl w:val="0"/>
          <w:numId w:val="19"/>
        </w:num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игровые методы</w:t>
      </w:r>
    </w:p>
    <w:p w14:paraId="609DE099" w14:textId="77777777" w:rsidR="000B3C58" w:rsidRDefault="000B3C58" w:rsidP="000B3C58">
      <w:pPr>
        <w:pStyle w:val="a3"/>
        <w:numPr>
          <w:ilvl w:val="0"/>
          <w:numId w:val="19"/>
        </w:num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проблемные ситуации</w:t>
      </w:r>
    </w:p>
    <w:p w14:paraId="23BE39DB" w14:textId="77777777" w:rsidR="000B3C58" w:rsidRPr="004E3235" w:rsidRDefault="000B3C58" w:rsidP="000B3C58">
      <w:pPr>
        <w:pStyle w:val="a3"/>
        <w:numPr>
          <w:ilvl w:val="0"/>
          <w:numId w:val="19"/>
        </w:num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беседы (с детьми и родителями).</w:t>
      </w:r>
    </w:p>
    <w:p w14:paraId="53BE4C17" w14:textId="77777777" w:rsidR="00B302D9" w:rsidRPr="000709BB" w:rsidRDefault="00B302D9" w:rsidP="000709BB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679FDC6" w14:textId="77777777" w:rsidR="003600EE" w:rsidRDefault="003600EE" w:rsidP="00121BCE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1097297" w14:textId="77777777" w:rsidR="003600EE" w:rsidRDefault="003600EE" w:rsidP="00121BCE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27DE6A4" w14:textId="77777777" w:rsidR="003600EE" w:rsidRDefault="003600EE" w:rsidP="00121BCE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3060EF9" w14:textId="77777777" w:rsidR="003600EE" w:rsidRDefault="003600EE" w:rsidP="00121BCE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A7947C9" w14:textId="77777777" w:rsidR="003600EE" w:rsidRDefault="003600EE" w:rsidP="00121BCE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9C3E85A" w14:textId="77777777" w:rsidR="003600EE" w:rsidRDefault="003600EE" w:rsidP="00121BCE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BB581C4" w14:textId="77777777" w:rsidR="003600EE" w:rsidRDefault="003600EE" w:rsidP="00121BCE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D3FF11A" w14:textId="77777777" w:rsidR="003600EE" w:rsidRDefault="003600EE" w:rsidP="00121BCE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911556D" w14:textId="77777777" w:rsidR="003600EE" w:rsidRDefault="003600EE" w:rsidP="00121BCE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9070E6B" w14:textId="77777777" w:rsidR="003600EE" w:rsidRDefault="003600EE" w:rsidP="00121BCE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EC0CDDA" w14:textId="77777777" w:rsidR="003600EE" w:rsidRDefault="003600EE" w:rsidP="00121BCE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  <w:sectPr w:rsidR="003600EE" w:rsidSect="003600EE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14:paraId="05A5F9C4" w14:textId="77777777" w:rsidR="004519DF" w:rsidRDefault="004B76B5" w:rsidP="003600EE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="004519DF" w:rsidRPr="004519DF">
        <w:rPr>
          <w:rFonts w:ascii="Times New Roman" w:hAnsi="Times New Roman" w:cs="Times New Roman"/>
          <w:b/>
          <w:sz w:val="28"/>
          <w:szCs w:val="28"/>
          <w:lang w:eastAsia="ru-RU"/>
        </w:rPr>
        <w:t>Средняя группа</w:t>
      </w:r>
    </w:p>
    <w:p w14:paraId="4B6B9850" w14:textId="77777777" w:rsidR="003F0846" w:rsidRPr="004519DF" w:rsidRDefault="003F0846" w:rsidP="003600EE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79BF132B" w14:textId="77777777" w:rsidR="004B76B5" w:rsidRDefault="004519DF" w:rsidP="00F346E4">
      <w:pPr>
        <w:spacing w:after="0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Уровень ЗУН по тематическому блоку </w:t>
      </w:r>
      <w:r w:rsidR="004B76B5" w:rsidRPr="004B76B5">
        <w:rPr>
          <w:rFonts w:ascii="Times New Roman" w:hAnsi="Times New Roman" w:cs="Times New Roman"/>
          <w:b/>
          <w:sz w:val="28"/>
          <w:szCs w:val="28"/>
          <w:lang w:eastAsia="ru-RU"/>
        </w:rPr>
        <w:t>«Родная семья»</w:t>
      </w:r>
    </w:p>
    <w:p w14:paraId="324F5E38" w14:textId="77777777" w:rsidR="003F0846" w:rsidRDefault="003F0846" w:rsidP="00F346E4">
      <w:pPr>
        <w:spacing w:after="0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5"/>
        <w:tblW w:w="15276" w:type="dxa"/>
        <w:tblLook w:val="04A0" w:firstRow="1" w:lastRow="0" w:firstColumn="1" w:lastColumn="0" w:noHBand="0" w:noVBand="1"/>
      </w:tblPr>
      <w:tblGrid>
        <w:gridCol w:w="485"/>
        <w:gridCol w:w="1473"/>
        <w:gridCol w:w="1694"/>
        <w:gridCol w:w="1985"/>
        <w:gridCol w:w="1842"/>
        <w:gridCol w:w="1985"/>
        <w:gridCol w:w="1984"/>
        <w:gridCol w:w="1985"/>
        <w:gridCol w:w="1843"/>
      </w:tblGrid>
      <w:tr w:rsidR="007768CE" w14:paraId="0D13D74D" w14:textId="77777777" w:rsidTr="004519DF">
        <w:tc>
          <w:tcPr>
            <w:tcW w:w="485" w:type="dxa"/>
          </w:tcPr>
          <w:p w14:paraId="29DE5F17" w14:textId="77777777" w:rsidR="007768CE" w:rsidRPr="007768CE" w:rsidRDefault="007768CE" w:rsidP="00F346E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68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473" w:type="dxa"/>
          </w:tcPr>
          <w:p w14:paraId="52F2B98A" w14:textId="77777777" w:rsidR="007768CE" w:rsidRPr="007768CE" w:rsidRDefault="007768CE" w:rsidP="00F346E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68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Ф.И. ребёнка</w:t>
            </w:r>
          </w:p>
        </w:tc>
        <w:tc>
          <w:tcPr>
            <w:tcW w:w="1694" w:type="dxa"/>
          </w:tcPr>
          <w:p w14:paraId="44C4C836" w14:textId="77777777" w:rsidR="007768CE" w:rsidRPr="007768CE" w:rsidRDefault="007768CE" w:rsidP="00F346E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68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Умение называть членов семьи: мама, папа, бабушка, дедушка, брат, сестра</w:t>
            </w:r>
          </w:p>
        </w:tc>
        <w:tc>
          <w:tcPr>
            <w:tcW w:w="1985" w:type="dxa"/>
          </w:tcPr>
          <w:p w14:paraId="4C419ABB" w14:textId="77777777" w:rsidR="007768CE" w:rsidRPr="007768CE" w:rsidRDefault="007768CE" w:rsidP="00F346E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68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Умение называть членов семьи по именам, образовывать ласковые формы имен</w:t>
            </w:r>
          </w:p>
        </w:tc>
        <w:tc>
          <w:tcPr>
            <w:tcW w:w="1842" w:type="dxa"/>
          </w:tcPr>
          <w:p w14:paraId="0BD9CCFB" w14:textId="77777777" w:rsidR="007768CE" w:rsidRPr="007768CE" w:rsidRDefault="007768CE" w:rsidP="00F346E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68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Понимание возрастных различий: кто в семье старше всех, кто младше</w:t>
            </w:r>
          </w:p>
        </w:tc>
        <w:tc>
          <w:tcPr>
            <w:tcW w:w="1985" w:type="dxa"/>
          </w:tcPr>
          <w:p w14:paraId="3D9972E1" w14:textId="77777777" w:rsidR="007768CE" w:rsidRPr="007768CE" w:rsidRDefault="007768CE" w:rsidP="00F346E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68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Знание домашнего адреса</w:t>
            </w:r>
          </w:p>
        </w:tc>
        <w:tc>
          <w:tcPr>
            <w:tcW w:w="1984" w:type="dxa"/>
          </w:tcPr>
          <w:p w14:paraId="42D8F655" w14:textId="77777777" w:rsidR="007768CE" w:rsidRPr="007768CE" w:rsidRDefault="007768CE" w:rsidP="00F346E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68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Знание пословиц о семье</w:t>
            </w:r>
          </w:p>
        </w:tc>
        <w:tc>
          <w:tcPr>
            <w:tcW w:w="1985" w:type="dxa"/>
          </w:tcPr>
          <w:p w14:paraId="186EF77E" w14:textId="77777777" w:rsidR="007768CE" w:rsidRPr="007768CE" w:rsidRDefault="007768CE" w:rsidP="00F346E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68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Умение рассказывать о семейных традициях</w:t>
            </w:r>
          </w:p>
        </w:tc>
        <w:tc>
          <w:tcPr>
            <w:tcW w:w="1843" w:type="dxa"/>
          </w:tcPr>
          <w:p w14:paraId="741963BA" w14:textId="77777777" w:rsidR="007768CE" w:rsidRPr="007768CE" w:rsidRDefault="007768CE" w:rsidP="00F346E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68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Умение составлять короткий рассказ о семье</w:t>
            </w:r>
          </w:p>
        </w:tc>
      </w:tr>
    </w:tbl>
    <w:p w14:paraId="4D375AD8" w14:textId="77777777" w:rsidR="003F0846" w:rsidRDefault="003F0846" w:rsidP="00F346E4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FA5014F" w14:textId="77777777" w:rsidR="007768CE" w:rsidRDefault="004519DF" w:rsidP="00F346E4">
      <w:pPr>
        <w:spacing w:after="0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Уровень ЗУН по тематическому блоку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«Родная природа»</w:t>
      </w:r>
    </w:p>
    <w:p w14:paraId="583022AB" w14:textId="77777777" w:rsidR="003F0846" w:rsidRDefault="003F0846" w:rsidP="00F346E4">
      <w:pPr>
        <w:spacing w:after="0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5"/>
        <w:tblW w:w="15276" w:type="dxa"/>
        <w:tblLook w:val="04A0" w:firstRow="1" w:lastRow="0" w:firstColumn="1" w:lastColumn="0" w:noHBand="0" w:noVBand="1"/>
      </w:tblPr>
      <w:tblGrid>
        <w:gridCol w:w="485"/>
        <w:gridCol w:w="1473"/>
        <w:gridCol w:w="1694"/>
        <w:gridCol w:w="1985"/>
        <w:gridCol w:w="1842"/>
        <w:gridCol w:w="1985"/>
        <w:gridCol w:w="1984"/>
        <w:gridCol w:w="1985"/>
        <w:gridCol w:w="1843"/>
      </w:tblGrid>
      <w:tr w:rsidR="004519DF" w14:paraId="03B5C20B" w14:textId="77777777" w:rsidTr="000B3C58">
        <w:tc>
          <w:tcPr>
            <w:tcW w:w="485" w:type="dxa"/>
          </w:tcPr>
          <w:p w14:paraId="49AED456" w14:textId="77777777" w:rsidR="004519DF" w:rsidRPr="007768CE" w:rsidRDefault="004519DF" w:rsidP="00F346E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68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473" w:type="dxa"/>
          </w:tcPr>
          <w:p w14:paraId="5314B564" w14:textId="77777777" w:rsidR="004519DF" w:rsidRPr="007768CE" w:rsidRDefault="004519DF" w:rsidP="00F346E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68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Ф.И. ребёнка</w:t>
            </w:r>
          </w:p>
        </w:tc>
        <w:tc>
          <w:tcPr>
            <w:tcW w:w="1694" w:type="dxa"/>
          </w:tcPr>
          <w:p w14:paraId="5C7FA879" w14:textId="77777777" w:rsidR="004519DF" w:rsidRPr="007768CE" w:rsidRDefault="001F3827" w:rsidP="00F346E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Умение называть приметы осени: изменили цвет, листья, часто идет дождь, стало холодно, птицы улетают в теплые края</w:t>
            </w:r>
          </w:p>
        </w:tc>
        <w:tc>
          <w:tcPr>
            <w:tcW w:w="1985" w:type="dxa"/>
          </w:tcPr>
          <w:p w14:paraId="286F206C" w14:textId="77777777" w:rsidR="004519DF" w:rsidRPr="007768CE" w:rsidRDefault="001F3827" w:rsidP="00F346E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Умение называть диких животных: лиса, волк, медведь, заяц, еж, белка</w:t>
            </w:r>
          </w:p>
        </w:tc>
        <w:tc>
          <w:tcPr>
            <w:tcW w:w="1842" w:type="dxa"/>
          </w:tcPr>
          <w:p w14:paraId="4A3B8961" w14:textId="77777777" w:rsidR="004519DF" w:rsidRPr="007768CE" w:rsidRDefault="001F3827" w:rsidP="00F346E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Умение называть жилище животных: нора, дупло, берлога</w:t>
            </w:r>
          </w:p>
        </w:tc>
        <w:tc>
          <w:tcPr>
            <w:tcW w:w="1985" w:type="dxa"/>
          </w:tcPr>
          <w:p w14:paraId="69122647" w14:textId="77777777" w:rsidR="004519DF" w:rsidRPr="007768CE" w:rsidRDefault="001F3827" w:rsidP="00F346E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Умение коротко рассказывать, как звери готовятся к зиме</w:t>
            </w:r>
          </w:p>
        </w:tc>
        <w:tc>
          <w:tcPr>
            <w:tcW w:w="1984" w:type="dxa"/>
          </w:tcPr>
          <w:p w14:paraId="78535C0A" w14:textId="77777777" w:rsidR="004519DF" w:rsidRPr="007768CE" w:rsidRDefault="001F3827" w:rsidP="00F346E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Умение называть приметы зимы: выпал снег, реки покрыты льдом, все одеты в теплую одежду</w:t>
            </w:r>
          </w:p>
        </w:tc>
        <w:tc>
          <w:tcPr>
            <w:tcW w:w="1985" w:type="dxa"/>
          </w:tcPr>
          <w:p w14:paraId="30FEDB34" w14:textId="77777777" w:rsidR="004519DF" w:rsidRPr="007768CE" w:rsidRDefault="001F3827" w:rsidP="00F346E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Умение рассказывать, как зимуют звери и птицы</w:t>
            </w:r>
          </w:p>
        </w:tc>
        <w:tc>
          <w:tcPr>
            <w:tcW w:w="1843" w:type="dxa"/>
          </w:tcPr>
          <w:p w14:paraId="3C2C1F33" w14:textId="77777777" w:rsidR="004519DF" w:rsidRPr="007768CE" w:rsidRDefault="001F3827" w:rsidP="00F346E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Умение называть зимние забавы</w:t>
            </w:r>
          </w:p>
        </w:tc>
      </w:tr>
    </w:tbl>
    <w:p w14:paraId="6EE1E3A7" w14:textId="77777777" w:rsidR="003F0846" w:rsidRDefault="003F0846" w:rsidP="00F346E4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AE77EB1" w14:textId="77777777" w:rsidR="003F0846" w:rsidRDefault="003F0846" w:rsidP="00F346E4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DF44469" w14:textId="77777777" w:rsidR="003F0846" w:rsidRDefault="003F0846" w:rsidP="00F346E4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EF15094" w14:textId="77777777" w:rsidR="003F0846" w:rsidRDefault="003F0846" w:rsidP="00F346E4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AAD0ED6" w14:textId="77777777" w:rsidR="004519DF" w:rsidRDefault="004519DF" w:rsidP="00F346E4">
      <w:pPr>
        <w:spacing w:after="0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Уровень ЗУН по тематическому блоку </w:t>
      </w:r>
      <w:r w:rsidRPr="004B76B5">
        <w:rPr>
          <w:rFonts w:ascii="Times New Roman" w:hAnsi="Times New Roman" w:cs="Times New Roman"/>
          <w:b/>
          <w:sz w:val="28"/>
          <w:szCs w:val="28"/>
          <w:lang w:eastAsia="ru-RU"/>
        </w:rPr>
        <w:t>«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Родной город</w:t>
      </w:r>
      <w:r w:rsidR="003F084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(село)</w:t>
      </w:r>
      <w:r w:rsidRPr="004B76B5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</w:p>
    <w:p w14:paraId="5C1F161C" w14:textId="77777777" w:rsidR="003F0846" w:rsidRDefault="003F0846" w:rsidP="00F346E4">
      <w:pPr>
        <w:spacing w:after="0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5"/>
        <w:tblW w:w="15276" w:type="dxa"/>
        <w:tblLook w:val="04A0" w:firstRow="1" w:lastRow="0" w:firstColumn="1" w:lastColumn="0" w:noHBand="0" w:noVBand="1"/>
      </w:tblPr>
      <w:tblGrid>
        <w:gridCol w:w="479"/>
        <w:gridCol w:w="2028"/>
        <w:gridCol w:w="2747"/>
        <w:gridCol w:w="1757"/>
        <w:gridCol w:w="1896"/>
        <w:gridCol w:w="2681"/>
        <w:gridCol w:w="1906"/>
        <w:gridCol w:w="1782"/>
      </w:tblGrid>
      <w:tr w:rsidR="000B3C58" w14:paraId="79FA326F" w14:textId="77777777" w:rsidTr="001F3827">
        <w:tc>
          <w:tcPr>
            <w:tcW w:w="485" w:type="dxa"/>
          </w:tcPr>
          <w:p w14:paraId="2FA01F71" w14:textId="77777777" w:rsidR="004519DF" w:rsidRPr="007768CE" w:rsidRDefault="004519DF" w:rsidP="00F346E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68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75" w:type="dxa"/>
          </w:tcPr>
          <w:p w14:paraId="2CE301C7" w14:textId="77777777" w:rsidR="004519DF" w:rsidRPr="007768CE" w:rsidRDefault="004519DF" w:rsidP="00F346E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68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Ф.И. ребёнка</w:t>
            </w:r>
          </w:p>
        </w:tc>
        <w:tc>
          <w:tcPr>
            <w:tcW w:w="2977" w:type="dxa"/>
          </w:tcPr>
          <w:p w14:paraId="1BC7ECF6" w14:textId="77777777" w:rsidR="004519DF" w:rsidRPr="007768CE" w:rsidRDefault="000B3C58" w:rsidP="00F346E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Название родного города (села, деревни)</w:t>
            </w:r>
          </w:p>
        </w:tc>
        <w:tc>
          <w:tcPr>
            <w:tcW w:w="1842" w:type="dxa"/>
          </w:tcPr>
          <w:p w14:paraId="5FDA5FA6" w14:textId="77777777" w:rsidR="004519DF" w:rsidRPr="007768CE" w:rsidRDefault="000B3C58" w:rsidP="00F346E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Название реки</w:t>
            </w:r>
          </w:p>
        </w:tc>
        <w:tc>
          <w:tcPr>
            <w:tcW w:w="1985" w:type="dxa"/>
          </w:tcPr>
          <w:p w14:paraId="57944BAE" w14:textId="77777777" w:rsidR="004519DF" w:rsidRPr="007768CE" w:rsidRDefault="000B3C58" w:rsidP="00F346E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Умение называть домашний адрес</w:t>
            </w:r>
          </w:p>
        </w:tc>
        <w:tc>
          <w:tcPr>
            <w:tcW w:w="1984" w:type="dxa"/>
          </w:tcPr>
          <w:p w14:paraId="6F282D05" w14:textId="77777777" w:rsidR="004519DF" w:rsidRPr="007768CE" w:rsidRDefault="000B3C58" w:rsidP="00F346E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Умение узнавать достопримечательности города (села) по иллюстрациям. </w:t>
            </w:r>
          </w:p>
        </w:tc>
        <w:tc>
          <w:tcPr>
            <w:tcW w:w="1985" w:type="dxa"/>
          </w:tcPr>
          <w:p w14:paraId="73541EB6" w14:textId="77777777" w:rsidR="004519DF" w:rsidRPr="007768CE" w:rsidRDefault="000B3C58" w:rsidP="00F346E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Умение называть профессию родителей</w:t>
            </w:r>
          </w:p>
        </w:tc>
        <w:tc>
          <w:tcPr>
            <w:tcW w:w="1843" w:type="dxa"/>
          </w:tcPr>
          <w:p w14:paraId="7D2B1CBB" w14:textId="77777777" w:rsidR="004519DF" w:rsidRPr="007768CE" w:rsidRDefault="000B3C58" w:rsidP="00F346E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Умение называть разные виды транспорта</w:t>
            </w:r>
          </w:p>
        </w:tc>
      </w:tr>
    </w:tbl>
    <w:p w14:paraId="0E6DB9F3" w14:textId="77777777" w:rsidR="003F0846" w:rsidRDefault="003F0846" w:rsidP="00F346E4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28348DD" w14:textId="77777777" w:rsidR="004519DF" w:rsidRDefault="004519DF" w:rsidP="00F346E4">
      <w:pPr>
        <w:spacing w:after="0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Уровень ЗУН по тематическому блоку </w:t>
      </w:r>
      <w:r w:rsidRPr="004B76B5">
        <w:rPr>
          <w:rFonts w:ascii="Times New Roman" w:hAnsi="Times New Roman" w:cs="Times New Roman"/>
          <w:b/>
          <w:sz w:val="28"/>
          <w:szCs w:val="28"/>
          <w:lang w:eastAsia="ru-RU"/>
        </w:rPr>
        <w:t>«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Родная страна</w:t>
      </w:r>
      <w:r w:rsidRPr="004B76B5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</w:p>
    <w:p w14:paraId="218F18DC" w14:textId="77777777" w:rsidR="003F0846" w:rsidRDefault="003F0846" w:rsidP="00F346E4">
      <w:pPr>
        <w:spacing w:after="0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5"/>
        <w:tblW w:w="15276" w:type="dxa"/>
        <w:tblLook w:val="04A0" w:firstRow="1" w:lastRow="0" w:firstColumn="1" w:lastColumn="0" w:noHBand="0" w:noVBand="1"/>
      </w:tblPr>
      <w:tblGrid>
        <w:gridCol w:w="481"/>
        <w:gridCol w:w="2050"/>
        <w:gridCol w:w="2776"/>
        <w:gridCol w:w="1988"/>
        <w:gridCol w:w="1988"/>
        <w:gridCol w:w="1945"/>
        <w:gridCol w:w="2037"/>
        <w:gridCol w:w="2011"/>
      </w:tblGrid>
      <w:tr w:rsidR="000B3C58" w14:paraId="0F2B8A30" w14:textId="77777777" w:rsidTr="001F3827">
        <w:tc>
          <w:tcPr>
            <w:tcW w:w="485" w:type="dxa"/>
          </w:tcPr>
          <w:p w14:paraId="09B969D8" w14:textId="77777777" w:rsidR="001F3827" w:rsidRPr="007768CE" w:rsidRDefault="001F3827" w:rsidP="00F346E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68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75" w:type="dxa"/>
          </w:tcPr>
          <w:p w14:paraId="291E469B" w14:textId="77777777" w:rsidR="001F3827" w:rsidRPr="007768CE" w:rsidRDefault="001F3827" w:rsidP="00F346E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68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Ф.И. ребёнка</w:t>
            </w:r>
          </w:p>
        </w:tc>
        <w:tc>
          <w:tcPr>
            <w:tcW w:w="2977" w:type="dxa"/>
          </w:tcPr>
          <w:p w14:paraId="0987788F" w14:textId="77777777" w:rsidR="001F3827" w:rsidRPr="007768CE" w:rsidRDefault="000B3C58" w:rsidP="00F346E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Знание названия нашей страны - России</w:t>
            </w:r>
          </w:p>
        </w:tc>
        <w:tc>
          <w:tcPr>
            <w:tcW w:w="1842" w:type="dxa"/>
          </w:tcPr>
          <w:p w14:paraId="2D28CE08" w14:textId="77777777" w:rsidR="001F3827" w:rsidRPr="007768CE" w:rsidRDefault="000B3C58" w:rsidP="00F346E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Умение узнавать государственный флаг РФ среди других</w:t>
            </w:r>
          </w:p>
        </w:tc>
        <w:tc>
          <w:tcPr>
            <w:tcW w:w="1985" w:type="dxa"/>
          </w:tcPr>
          <w:p w14:paraId="1174D8B5" w14:textId="77777777" w:rsidR="001F3827" w:rsidRPr="007768CE" w:rsidRDefault="000B3C58" w:rsidP="00F346E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Умение узнавать государственный герб РФ среди других</w:t>
            </w:r>
          </w:p>
        </w:tc>
        <w:tc>
          <w:tcPr>
            <w:tcW w:w="1984" w:type="dxa"/>
          </w:tcPr>
          <w:p w14:paraId="4AAA5C63" w14:textId="77777777" w:rsidR="001F3827" w:rsidRPr="007768CE" w:rsidRDefault="000B3C58" w:rsidP="00F346E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Умение коротко рассказывать, как звери готовятся к зиме</w:t>
            </w:r>
          </w:p>
        </w:tc>
        <w:tc>
          <w:tcPr>
            <w:tcW w:w="1985" w:type="dxa"/>
          </w:tcPr>
          <w:p w14:paraId="04A72A7E" w14:textId="77777777" w:rsidR="001F3827" w:rsidRPr="007768CE" w:rsidRDefault="000B3C58" w:rsidP="00F346E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Знание правил поведения во время звучания государственного гимна</w:t>
            </w:r>
          </w:p>
        </w:tc>
        <w:tc>
          <w:tcPr>
            <w:tcW w:w="1843" w:type="dxa"/>
          </w:tcPr>
          <w:p w14:paraId="1C15E62A" w14:textId="77777777" w:rsidR="001F3827" w:rsidRPr="007768CE" w:rsidRDefault="000B3C58" w:rsidP="00F346E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Наличие уважительного отношения к государственным символам</w:t>
            </w:r>
          </w:p>
        </w:tc>
      </w:tr>
    </w:tbl>
    <w:p w14:paraId="14611E5E" w14:textId="77777777" w:rsidR="003F0846" w:rsidRDefault="003F0846" w:rsidP="00F346E4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CD6C833" w14:textId="77777777" w:rsidR="004519DF" w:rsidRDefault="004519DF" w:rsidP="00F346E4">
      <w:pPr>
        <w:spacing w:after="0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Уровень ЗУН по тематическому блоку </w:t>
      </w:r>
      <w:r w:rsidRPr="004B76B5">
        <w:rPr>
          <w:rFonts w:ascii="Times New Roman" w:hAnsi="Times New Roman" w:cs="Times New Roman"/>
          <w:b/>
          <w:sz w:val="28"/>
          <w:szCs w:val="28"/>
          <w:lang w:eastAsia="ru-RU"/>
        </w:rPr>
        <w:t>«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Родная культура</w:t>
      </w:r>
      <w:r w:rsidRPr="004B76B5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</w:p>
    <w:p w14:paraId="06CB3462" w14:textId="77777777" w:rsidR="003F0846" w:rsidRDefault="003F0846" w:rsidP="00F346E4">
      <w:pPr>
        <w:spacing w:after="0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5"/>
        <w:tblW w:w="15276" w:type="dxa"/>
        <w:tblLook w:val="04A0" w:firstRow="1" w:lastRow="0" w:firstColumn="1" w:lastColumn="0" w:noHBand="0" w:noVBand="1"/>
      </w:tblPr>
      <w:tblGrid>
        <w:gridCol w:w="485"/>
        <w:gridCol w:w="1473"/>
        <w:gridCol w:w="1694"/>
        <w:gridCol w:w="1985"/>
        <w:gridCol w:w="1842"/>
        <w:gridCol w:w="1985"/>
        <w:gridCol w:w="1984"/>
        <w:gridCol w:w="1985"/>
        <w:gridCol w:w="1843"/>
      </w:tblGrid>
      <w:tr w:rsidR="001F3827" w14:paraId="210E260C" w14:textId="77777777" w:rsidTr="000B3C58">
        <w:trPr>
          <w:trHeight w:val="285"/>
        </w:trPr>
        <w:tc>
          <w:tcPr>
            <w:tcW w:w="485" w:type="dxa"/>
            <w:vMerge w:val="restart"/>
          </w:tcPr>
          <w:p w14:paraId="3CA53DC9" w14:textId="77777777" w:rsidR="001F3827" w:rsidRPr="007768CE" w:rsidRDefault="001F3827" w:rsidP="00F346E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68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473" w:type="dxa"/>
            <w:vMerge w:val="restart"/>
          </w:tcPr>
          <w:p w14:paraId="2A402BFA" w14:textId="77777777" w:rsidR="001F3827" w:rsidRPr="007768CE" w:rsidRDefault="001F3827" w:rsidP="00F346E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68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Ф.И. ребёнка</w:t>
            </w:r>
          </w:p>
        </w:tc>
        <w:tc>
          <w:tcPr>
            <w:tcW w:w="1694" w:type="dxa"/>
            <w:vMerge w:val="restart"/>
          </w:tcPr>
          <w:p w14:paraId="7AE3D522" w14:textId="77777777" w:rsidR="001F3827" w:rsidRPr="007768CE" w:rsidRDefault="000B3C58" w:rsidP="00F346E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Знание русских народных сказок (3 – 4 названия)</w:t>
            </w:r>
          </w:p>
        </w:tc>
        <w:tc>
          <w:tcPr>
            <w:tcW w:w="1985" w:type="dxa"/>
            <w:vMerge w:val="restart"/>
          </w:tcPr>
          <w:p w14:paraId="117465DA" w14:textId="77777777" w:rsidR="001F3827" w:rsidRPr="007768CE" w:rsidRDefault="000B3C58" w:rsidP="00F346E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Знание русских народных пословиц и поговорок (3 – 4 пословицы) </w:t>
            </w:r>
          </w:p>
        </w:tc>
        <w:tc>
          <w:tcPr>
            <w:tcW w:w="3827" w:type="dxa"/>
            <w:gridSpan w:val="2"/>
          </w:tcPr>
          <w:p w14:paraId="39741045" w14:textId="77777777" w:rsidR="001F3827" w:rsidRPr="007768CE" w:rsidRDefault="003F0846" w:rsidP="00F346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Знание предметов декоративно – прикладного искусства</w:t>
            </w:r>
          </w:p>
        </w:tc>
        <w:tc>
          <w:tcPr>
            <w:tcW w:w="5812" w:type="dxa"/>
            <w:gridSpan w:val="3"/>
          </w:tcPr>
          <w:p w14:paraId="34A10A1F" w14:textId="77777777" w:rsidR="001F3827" w:rsidRPr="007768CE" w:rsidRDefault="003F0846" w:rsidP="00F346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Знание народных праздников и их назначения</w:t>
            </w:r>
          </w:p>
        </w:tc>
      </w:tr>
      <w:tr w:rsidR="001F3827" w14:paraId="2D8A5EC7" w14:textId="77777777" w:rsidTr="000B3C58">
        <w:trPr>
          <w:trHeight w:val="270"/>
        </w:trPr>
        <w:tc>
          <w:tcPr>
            <w:tcW w:w="485" w:type="dxa"/>
            <w:vMerge/>
          </w:tcPr>
          <w:p w14:paraId="36D66B95" w14:textId="77777777" w:rsidR="001F3827" w:rsidRPr="007768CE" w:rsidRDefault="001F3827" w:rsidP="00F346E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3" w:type="dxa"/>
            <w:vMerge/>
          </w:tcPr>
          <w:p w14:paraId="5AEA0912" w14:textId="77777777" w:rsidR="001F3827" w:rsidRPr="007768CE" w:rsidRDefault="001F3827" w:rsidP="00F346E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4" w:type="dxa"/>
            <w:vMerge/>
          </w:tcPr>
          <w:p w14:paraId="5F6ADE7D" w14:textId="77777777" w:rsidR="001F3827" w:rsidRPr="007768CE" w:rsidRDefault="001F3827" w:rsidP="00F346E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14:paraId="21E65148" w14:textId="77777777" w:rsidR="001F3827" w:rsidRPr="007768CE" w:rsidRDefault="001F3827" w:rsidP="00F346E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14:paraId="1BC8F1E7" w14:textId="77777777" w:rsidR="001F3827" w:rsidRPr="007768CE" w:rsidRDefault="003F0846" w:rsidP="00F346E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Дымковские игрушки</w:t>
            </w:r>
          </w:p>
        </w:tc>
        <w:tc>
          <w:tcPr>
            <w:tcW w:w="1985" w:type="dxa"/>
          </w:tcPr>
          <w:p w14:paraId="06F4EDFC" w14:textId="77777777" w:rsidR="001F3827" w:rsidRPr="007768CE" w:rsidRDefault="003F0846" w:rsidP="00F346E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Русские матрешки</w:t>
            </w:r>
          </w:p>
        </w:tc>
        <w:tc>
          <w:tcPr>
            <w:tcW w:w="1984" w:type="dxa"/>
          </w:tcPr>
          <w:p w14:paraId="7D5A7F76" w14:textId="77777777" w:rsidR="001F3827" w:rsidRPr="007768CE" w:rsidRDefault="003F0846" w:rsidP="00F346E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Рождество</w:t>
            </w:r>
          </w:p>
        </w:tc>
        <w:tc>
          <w:tcPr>
            <w:tcW w:w="1985" w:type="dxa"/>
          </w:tcPr>
          <w:p w14:paraId="13D8C470" w14:textId="77777777" w:rsidR="001F3827" w:rsidRPr="007768CE" w:rsidRDefault="003F0846" w:rsidP="00F346E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Масленица</w:t>
            </w:r>
          </w:p>
        </w:tc>
        <w:tc>
          <w:tcPr>
            <w:tcW w:w="1843" w:type="dxa"/>
          </w:tcPr>
          <w:p w14:paraId="7DF4A5D2" w14:textId="77777777" w:rsidR="001F3827" w:rsidRPr="007768CE" w:rsidRDefault="003F0846" w:rsidP="00F346E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Пасха</w:t>
            </w:r>
          </w:p>
        </w:tc>
      </w:tr>
    </w:tbl>
    <w:p w14:paraId="3062CAF1" w14:textId="77777777" w:rsidR="004519DF" w:rsidRDefault="004519DF" w:rsidP="00F346E4">
      <w:pPr>
        <w:spacing w:after="0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59104070" w14:textId="77777777" w:rsidR="004519DF" w:rsidRDefault="004519DF" w:rsidP="00F346E4">
      <w:pPr>
        <w:spacing w:after="0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5F84EE10" w14:textId="77777777" w:rsidR="004519DF" w:rsidRDefault="004519DF" w:rsidP="00F346E4">
      <w:pPr>
        <w:spacing w:after="0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09ADD2CD" w14:textId="77777777" w:rsidR="004519DF" w:rsidRDefault="004519DF" w:rsidP="00F346E4">
      <w:pPr>
        <w:spacing w:after="0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6C7CC708" w14:textId="77777777" w:rsidR="004519DF" w:rsidRDefault="004519DF" w:rsidP="00F346E4">
      <w:pPr>
        <w:spacing w:after="0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09EC5F77" w14:textId="77777777" w:rsidR="004519DF" w:rsidRDefault="004519DF" w:rsidP="00F346E4">
      <w:pPr>
        <w:spacing w:after="0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4C171EE3" w14:textId="77777777" w:rsidR="004519DF" w:rsidRDefault="004519DF" w:rsidP="00F346E4">
      <w:pPr>
        <w:spacing w:after="0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2E08CF52" w14:textId="77777777" w:rsidR="004519DF" w:rsidRPr="004519DF" w:rsidRDefault="004519DF" w:rsidP="00F346E4">
      <w:pPr>
        <w:spacing w:after="0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519DF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Старшая группа</w:t>
      </w:r>
    </w:p>
    <w:p w14:paraId="23064300" w14:textId="77777777" w:rsidR="003600EE" w:rsidRPr="00324CE1" w:rsidRDefault="00121BCE" w:rsidP="00F346E4">
      <w:pPr>
        <w:spacing w:after="0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519DF">
        <w:rPr>
          <w:rFonts w:ascii="Times New Roman" w:hAnsi="Times New Roman" w:cs="Times New Roman"/>
          <w:sz w:val="28"/>
          <w:szCs w:val="28"/>
          <w:lang w:eastAsia="ru-RU"/>
        </w:rPr>
        <w:t xml:space="preserve">Уровень ЗУН по тематическому блоку </w:t>
      </w:r>
      <w:r w:rsidRPr="00121BCE">
        <w:rPr>
          <w:rFonts w:ascii="Times New Roman" w:hAnsi="Times New Roman" w:cs="Times New Roman"/>
          <w:b/>
          <w:sz w:val="28"/>
          <w:szCs w:val="28"/>
          <w:lang w:eastAsia="ru-RU"/>
        </w:rPr>
        <w:t>«</w:t>
      </w:r>
      <w:r w:rsidR="004519DF">
        <w:rPr>
          <w:rFonts w:ascii="Times New Roman" w:hAnsi="Times New Roman" w:cs="Times New Roman"/>
          <w:b/>
          <w:sz w:val="28"/>
          <w:szCs w:val="28"/>
          <w:lang w:eastAsia="ru-RU"/>
        </w:rPr>
        <w:t>Родная страна»</w:t>
      </w:r>
    </w:p>
    <w:tbl>
      <w:tblPr>
        <w:tblStyle w:val="a5"/>
        <w:tblW w:w="15276" w:type="dxa"/>
        <w:tblLayout w:type="fixed"/>
        <w:tblLook w:val="04A0" w:firstRow="1" w:lastRow="0" w:firstColumn="1" w:lastColumn="0" w:noHBand="0" w:noVBand="1"/>
      </w:tblPr>
      <w:tblGrid>
        <w:gridCol w:w="425"/>
        <w:gridCol w:w="1526"/>
        <w:gridCol w:w="1276"/>
        <w:gridCol w:w="1276"/>
        <w:gridCol w:w="1701"/>
        <w:gridCol w:w="2835"/>
        <w:gridCol w:w="2976"/>
        <w:gridCol w:w="3261"/>
      </w:tblGrid>
      <w:tr w:rsidR="00362A13" w14:paraId="742A7A9E" w14:textId="77777777" w:rsidTr="00362A13">
        <w:trPr>
          <w:trHeight w:val="1658"/>
        </w:trPr>
        <w:tc>
          <w:tcPr>
            <w:tcW w:w="425" w:type="dxa"/>
          </w:tcPr>
          <w:p w14:paraId="4245120B" w14:textId="77777777" w:rsidR="00121BCE" w:rsidRPr="00322AE8" w:rsidRDefault="00121BCE" w:rsidP="00F346E4">
            <w:pPr>
              <w:tabs>
                <w:tab w:val="left" w:pos="1320"/>
              </w:tabs>
              <w:rPr>
                <w:rFonts w:ascii="Times New Roman" w:hAnsi="Times New Roman" w:cs="Times New Roman"/>
                <w:lang w:eastAsia="ru-RU"/>
              </w:rPr>
            </w:pPr>
            <w:r w:rsidRPr="00322AE8">
              <w:rPr>
                <w:rFonts w:ascii="Times New Roman" w:hAnsi="Times New Roman" w:cs="Times New Roman"/>
                <w:lang w:eastAsia="ru-RU"/>
              </w:rPr>
              <w:t>№</w:t>
            </w:r>
          </w:p>
        </w:tc>
        <w:tc>
          <w:tcPr>
            <w:tcW w:w="1526" w:type="dxa"/>
          </w:tcPr>
          <w:p w14:paraId="6ED20EED" w14:textId="77777777" w:rsidR="00121BCE" w:rsidRPr="00322AE8" w:rsidRDefault="00121BCE" w:rsidP="00F346E4">
            <w:pPr>
              <w:tabs>
                <w:tab w:val="left" w:pos="1320"/>
              </w:tabs>
              <w:rPr>
                <w:rFonts w:ascii="Times New Roman" w:hAnsi="Times New Roman" w:cs="Times New Roman"/>
                <w:lang w:eastAsia="ru-RU"/>
              </w:rPr>
            </w:pPr>
            <w:r w:rsidRPr="00322AE8">
              <w:rPr>
                <w:rFonts w:ascii="Times New Roman" w:hAnsi="Times New Roman" w:cs="Times New Roman"/>
                <w:lang w:eastAsia="ru-RU"/>
              </w:rPr>
              <w:t>Фамилия, имя ребёнка</w:t>
            </w:r>
          </w:p>
        </w:tc>
        <w:tc>
          <w:tcPr>
            <w:tcW w:w="1276" w:type="dxa"/>
          </w:tcPr>
          <w:p w14:paraId="0B939FA0" w14:textId="77777777" w:rsidR="00121BCE" w:rsidRPr="00322AE8" w:rsidRDefault="00322AE8" w:rsidP="00F346E4">
            <w:pPr>
              <w:tabs>
                <w:tab w:val="left" w:pos="1320"/>
              </w:tabs>
              <w:rPr>
                <w:rFonts w:ascii="Times New Roman" w:hAnsi="Times New Roman" w:cs="Times New Roman"/>
                <w:lang w:eastAsia="ru-RU"/>
              </w:rPr>
            </w:pPr>
            <w:r w:rsidRPr="00322AE8">
              <w:rPr>
                <w:rFonts w:ascii="Times New Roman" w:hAnsi="Times New Roman" w:cs="Times New Roman"/>
                <w:lang w:eastAsia="ru-RU"/>
              </w:rPr>
              <w:t>Название родного  города</w:t>
            </w:r>
            <w:r w:rsidR="00373FA7">
              <w:rPr>
                <w:rFonts w:ascii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lang w:eastAsia="ru-RU"/>
              </w:rPr>
              <w:t>(села)</w:t>
            </w:r>
          </w:p>
        </w:tc>
        <w:tc>
          <w:tcPr>
            <w:tcW w:w="1276" w:type="dxa"/>
          </w:tcPr>
          <w:p w14:paraId="395F649D" w14:textId="77777777" w:rsidR="00121BCE" w:rsidRPr="00322AE8" w:rsidRDefault="00322AE8" w:rsidP="00F346E4">
            <w:pPr>
              <w:tabs>
                <w:tab w:val="left" w:pos="1320"/>
              </w:tabs>
              <w:rPr>
                <w:rFonts w:ascii="Times New Roman" w:hAnsi="Times New Roman" w:cs="Times New Roman"/>
                <w:lang w:eastAsia="ru-RU"/>
              </w:rPr>
            </w:pPr>
            <w:r w:rsidRPr="00322AE8">
              <w:rPr>
                <w:rFonts w:ascii="Times New Roman" w:hAnsi="Times New Roman" w:cs="Times New Roman"/>
                <w:lang w:eastAsia="ru-RU"/>
              </w:rPr>
              <w:t>Название реки</w:t>
            </w:r>
          </w:p>
        </w:tc>
        <w:tc>
          <w:tcPr>
            <w:tcW w:w="1701" w:type="dxa"/>
          </w:tcPr>
          <w:p w14:paraId="1BA3AA50" w14:textId="77777777" w:rsidR="00121BCE" w:rsidRPr="00322AE8" w:rsidRDefault="00322AE8" w:rsidP="00F346E4">
            <w:pPr>
              <w:tabs>
                <w:tab w:val="left" w:pos="1320"/>
              </w:tabs>
              <w:rPr>
                <w:rFonts w:ascii="Times New Roman" w:hAnsi="Times New Roman" w:cs="Times New Roman"/>
                <w:lang w:eastAsia="ru-RU"/>
              </w:rPr>
            </w:pPr>
            <w:r w:rsidRPr="00322AE8">
              <w:rPr>
                <w:rFonts w:ascii="Times New Roman" w:hAnsi="Times New Roman" w:cs="Times New Roman"/>
                <w:lang w:eastAsia="ru-RU"/>
              </w:rPr>
              <w:t>Домашний адрес</w:t>
            </w:r>
          </w:p>
        </w:tc>
        <w:tc>
          <w:tcPr>
            <w:tcW w:w="2835" w:type="dxa"/>
          </w:tcPr>
          <w:p w14:paraId="70C97947" w14:textId="77777777" w:rsidR="00121BCE" w:rsidRPr="00322AE8" w:rsidRDefault="00322AE8" w:rsidP="00F346E4">
            <w:pPr>
              <w:tabs>
                <w:tab w:val="left" w:pos="1320"/>
              </w:tabs>
              <w:rPr>
                <w:rFonts w:ascii="Times New Roman" w:hAnsi="Times New Roman" w:cs="Times New Roman"/>
                <w:lang w:eastAsia="ru-RU"/>
              </w:rPr>
            </w:pPr>
            <w:r w:rsidRPr="00322AE8">
              <w:rPr>
                <w:rFonts w:ascii="Times New Roman" w:hAnsi="Times New Roman" w:cs="Times New Roman"/>
                <w:lang w:eastAsia="ru-RU"/>
              </w:rPr>
              <w:t>Название профессий родителей</w:t>
            </w:r>
          </w:p>
        </w:tc>
        <w:tc>
          <w:tcPr>
            <w:tcW w:w="2976" w:type="dxa"/>
          </w:tcPr>
          <w:p w14:paraId="7C3E9E29" w14:textId="77777777" w:rsidR="00121BCE" w:rsidRPr="00322AE8" w:rsidRDefault="00322AE8" w:rsidP="00F346E4">
            <w:pPr>
              <w:tabs>
                <w:tab w:val="left" w:pos="1320"/>
              </w:tabs>
              <w:rPr>
                <w:rFonts w:ascii="Times New Roman" w:hAnsi="Times New Roman" w:cs="Times New Roman"/>
                <w:lang w:eastAsia="ru-RU"/>
              </w:rPr>
            </w:pPr>
            <w:r w:rsidRPr="00322AE8">
              <w:rPr>
                <w:rFonts w:ascii="Times New Roman" w:hAnsi="Times New Roman" w:cs="Times New Roman"/>
                <w:lang w:eastAsia="ru-RU"/>
              </w:rPr>
              <w:t>Название почты, библиотеки, школы, аптеки, больницы, детского сад</w:t>
            </w:r>
            <w:r w:rsidR="003F0846">
              <w:rPr>
                <w:rFonts w:ascii="Times New Roman" w:hAnsi="Times New Roman" w:cs="Times New Roman"/>
                <w:lang w:eastAsia="ru-RU"/>
              </w:rPr>
              <w:t>а</w:t>
            </w:r>
            <w:r w:rsidRPr="00322AE8">
              <w:rPr>
                <w:rFonts w:ascii="Times New Roman" w:hAnsi="Times New Roman" w:cs="Times New Roman"/>
                <w:lang w:eastAsia="ru-RU"/>
              </w:rPr>
              <w:t>, других достопримечательностей родного города</w:t>
            </w:r>
            <w:r>
              <w:rPr>
                <w:rFonts w:ascii="Times New Roman" w:hAnsi="Times New Roman" w:cs="Times New Roman"/>
                <w:lang w:eastAsia="ru-RU"/>
              </w:rPr>
              <w:t xml:space="preserve"> (села)</w:t>
            </w:r>
          </w:p>
        </w:tc>
        <w:tc>
          <w:tcPr>
            <w:tcW w:w="3261" w:type="dxa"/>
          </w:tcPr>
          <w:p w14:paraId="09469764" w14:textId="77777777" w:rsidR="00121BCE" w:rsidRPr="00322AE8" w:rsidRDefault="00322AE8" w:rsidP="00F346E4">
            <w:pPr>
              <w:tabs>
                <w:tab w:val="left" w:pos="1320"/>
              </w:tabs>
              <w:rPr>
                <w:rFonts w:ascii="Times New Roman" w:hAnsi="Times New Roman" w:cs="Times New Roman"/>
                <w:lang w:eastAsia="ru-RU"/>
              </w:rPr>
            </w:pPr>
            <w:r w:rsidRPr="00322AE8">
              <w:rPr>
                <w:rFonts w:ascii="Times New Roman" w:hAnsi="Times New Roman" w:cs="Times New Roman"/>
                <w:lang w:eastAsia="ru-RU"/>
              </w:rPr>
              <w:t>Транспорт, виды транспорта, назначение городского, воздушного, железнодорожного, речного транспорта. Название транспортных профессий</w:t>
            </w:r>
          </w:p>
        </w:tc>
      </w:tr>
    </w:tbl>
    <w:p w14:paraId="1CAEEE72" w14:textId="77777777" w:rsidR="003600EE" w:rsidRPr="00324CE1" w:rsidRDefault="00322AE8" w:rsidP="00F346E4">
      <w:pPr>
        <w:spacing w:after="0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519DF">
        <w:rPr>
          <w:rFonts w:ascii="Times New Roman" w:hAnsi="Times New Roman" w:cs="Times New Roman"/>
          <w:sz w:val="28"/>
          <w:szCs w:val="28"/>
          <w:lang w:eastAsia="ru-RU"/>
        </w:rPr>
        <w:t xml:space="preserve">Уровень ЗУН по тематическому блоку </w:t>
      </w:r>
      <w:r w:rsidRPr="00121BCE">
        <w:rPr>
          <w:rFonts w:ascii="Times New Roman" w:hAnsi="Times New Roman" w:cs="Times New Roman"/>
          <w:b/>
          <w:sz w:val="28"/>
          <w:szCs w:val="28"/>
          <w:lang w:eastAsia="ru-RU"/>
        </w:rPr>
        <w:t>«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Родная природа</w:t>
      </w:r>
      <w:r w:rsidRPr="00121BCE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</w:p>
    <w:tbl>
      <w:tblPr>
        <w:tblStyle w:val="a5"/>
        <w:tblW w:w="15276" w:type="dxa"/>
        <w:tblLayout w:type="fixed"/>
        <w:tblLook w:val="04A0" w:firstRow="1" w:lastRow="0" w:firstColumn="1" w:lastColumn="0" w:noHBand="0" w:noVBand="1"/>
      </w:tblPr>
      <w:tblGrid>
        <w:gridCol w:w="425"/>
        <w:gridCol w:w="1132"/>
        <w:gridCol w:w="2237"/>
        <w:gridCol w:w="2410"/>
        <w:gridCol w:w="2835"/>
        <w:gridCol w:w="2976"/>
        <w:gridCol w:w="3261"/>
      </w:tblGrid>
      <w:tr w:rsidR="00373FA7" w14:paraId="7E1FC43B" w14:textId="77777777" w:rsidTr="00362A13">
        <w:trPr>
          <w:trHeight w:val="1232"/>
        </w:trPr>
        <w:tc>
          <w:tcPr>
            <w:tcW w:w="425" w:type="dxa"/>
          </w:tcPr>
          <w:p w14:paraId="7DFE4661" w14:textId="77777777" w:rsidR="00373FA7" w:rsidRPr="00322AE8" w:rsidRDefault="00373FA7" w:rsidP="00F346E4">
            <w:pPr>
              <w:tabs>
                <w:tab w:val="left" w:pos="1320"/>
              </w:tabs>
              <w:rPr>
                <w:rFonts w:ascii="Times New Roman" w:hAnsi="Times New Roman" w:cs="Times New Roman"/>
                <w:lang w:eastAsia="ru-RU"/>
              </w:rPr>
            </w:pPr>
            <w:r w:rsidRPr="00322AE8">
              <w:rPr>
                <w:rFonts w:ascii="Times New Roman" w:hAnsi="Times New Roman" w:cs="Times New Roman"/>
                <w:lang w:eastAsia="ru-RU"/>
              </w:rPr>
              <w:t>№</w:t>
            </w:r>
          </w:p>
        </w:tc>
        <w:tc>
          <w:tcPr>
            <w:tcW w:w="1132" w:type="dxa"/>
          </w:tcPr>
          <w:p w14:paraId="1EDEF592" w14:textId="77777777" w:rsidR="00373FA7" w:rsidRPr="00322AE8" w:rsidRDefault="00373FA7" w:rsidP="00F346E4">
            <w:pPr>
              <w:tabs>
                <w:tab w:val="left" w:pos="1320"/>
              </w:tabs>
              <w:rPr>
                <w:rFonts w:ascii="Times New Roman" w:hAnsi="Times New Roman" w:cs="Times New Roman"/>
                <w:lang w:eastAsia="ru-RU"/>
              </w:rPr>
            </w:pPr>
            <w:r w:rsidRPr="00322AE8">
              <w:rPr>
                <w:rFonts w:ascii="Times New Roman" w:hAnsi="Times New Roman" w:cs="Times New Roman"/>
                <w:lang w:eastAsia="ru-RU"/>
              </w:rPr>
              <w:t>Фамилия, имя ребёнка</w:t>
            </w:r>
          </w:p>
        </w:tc>
        <w:tc>
          <w:tcPr>
            <w:tcW w:w="2237" w:type="dxa"/>
          </w:tcPr>
          <w:p w14:paraId="6A7F9F1A" w14:textId="77777777" w:rsidR="00373FA7" w:rsidRPr="00322AE8" w:rsidRDefault="00373FA7" w:rsidP="00F346E4">
            <w:pPr>
              <w:tabs>
                <w:tab w:val="left" w:pos="1320"/>
              </w:tabs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Название времен года, приметы сезонных изменений в родном городе (селе)</w:t>
            </w:r>
          </w:p>
        </w:tc>
        <w:tc>
          <w:tcPr>
            <w:tcW w:w="2410" w:type="dxa"/>
          </w:tcPr>
          <w:p w14:paraId="3D07AA12" w14:textId="77777777" w:rsidR="00373FA7" w:rsidRPr="00322AE8" w:rsidRDefault="00373FA7" w:rsidP="00F346E4">
            <w:pPr>
              <w:tabs>
                <w:tab w:val="left" w:pos="1320"/>
              </w:tabs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Название диких животных родного края, их повадки, жилища</w:t>
            </w:r>
          </w:p>
        </w:tc>
        <w:tc>
          <w:tcPr>
            <w:tcW w:w="2835" w:type="dxa"/>
          </w:tcPr>
          <w:p w14:paraId="6A145784" w14:textId="77777777" w:rsidR="00373FA7" w:rsidRPr="00322AE8" w:rsidRDefault="00373FA7" w:rsidP="00F346E4">
            <w:pPr>
              <w:tabs>
                <w:tab w:val="left" w:pos="1320"/>
              </w:tabs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Название зимующих и перелётных птиц родного края</w:t>
            </w:r>
          </w:p>
        </w:tc>
        <w:tc>
          <w:tcPr>
            <w:tcW w:w="2976" w:type="dxa"/>
          </w:tcPr>
          <w:p w14:paraId="296E6122" w14:textId="77777777" w:rsidR="00373FA7" w:rsidRPr="00322AE8" w:rsidRDefault="00373FA7" w:rsidP="00F346E4">
            <w:pPr>
              <w:tabs>
                <w:tab w:val="left" w:pos="1320"/>
              </w:tabs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Название лекарственных растений родного края</w:t>
            </w:r>
          </w:p>
        </w:tc>
        <w:tc>
          <w:tcPr>
            <w:tcW w:w="3261" w:type="dxa"/>
          </w:tcPr>
          <w:p w14:paraId="0A912AB3" w14:textId="77777777" w:rsidR="00373FA7" w:rsidRPr="00322AE8" w:rsidRDefault="00373FA7" w:rsidP="00F346E4">
            <w:pPr>
              <w:tabs>
                <w:tab w:val="left" w:pos="1320"/>
              </w:tabs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Название растительности родного края: деревья, кустарники, грибы, ягоды</w:t>
            </w:r>
          </w:p>
        </w:tc>
      </w:tr>
    </w:tbl>
    <w:p w14:paraId="23B7F5E9" w14:textId="77777777" w:rsidR="003600EE" w:rsidRPr="00324CE1" w:rsidRDefault="004519DF" w:rsidP="00F346E4">
      <w:pPr>
        <w:spacing w:after="0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Уровень ЗУН по тематическому блоку</w:t>
      </w:r>
      <w:r w:rsidR="00373FA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73FA7" w:rsidRPr="00121BCE">
        <w:rPr>
          <w:rFonts w:ascii="Times New Roman" w:hAnsi="Times New Roman" w:cs="Times New Roman"/>
          <w:b/>
          <w:sz w:val="28"/>
          <w:szCs w:val="28"/>
          <w:lang w:eastAsia="ru-RU"/>
        </w:rPr>
        <w:t>«</w:t>
      </w:r>
      <w:r w:rsidR="00373FA7">
        <w:rPr>
          <w:rFonts w:ascii="Times New Roman" w:hAnsi="Times New Roman" w:cs="Times New Roman"/>
          <w:b/>
          <w:sz w:val="28"/>
          <w:szCs w:val="28"/>
          <w:lang w:eastAsia="ru-RU"/>
        </w:rPr>
        <w:t>Родная страна</w:t>
      </w:r>
      <w:r w:rsidR="00373FA7" w:rsidRPr="00121BCE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</w:p>
    <w:tbl>
      <w:tblPr>
        <w:tblStyle w:val="a5"/>
        <w:tblW w:w="15276" w:type="dxa"/>
        <w:tblLayout w:type="fixed"/>
        <w:tblLook w:val="04A0" w:firstRow="1" w:lastRow="0" w:firstColumn="1" w:lastColumn="0" w:noHBand="0" w:noVBand="1"/>
      </w:tblPr>
      <w:tblGrid>
        <w:gridCol w:w="425"/>
        <w:gridCol w:w="1384"/>
        <w:gridCol w:w="1418"/>
        <w:gridCol w:w="1559"/>
        <w:gridCol w:w="2268"/>
        <w:gridCol w:w="2126"/>
        <w:gridCol w:w="1985"/>
        <w:gridCol w:w="1984"/>
        <w:gridCol w:w="2127"/>
      </w:tblGrid>
      <w:tr w:rsidR="00373FA7" w14:paraId="4DEE0C26" w14:textId="77777777" w:rsidTr="00362A13">
        <w:trPr>
          <w:trHeight w:val="1663"/>
        </w:trPr>
        <w:tc>
          <w:tcPr>
            <w:tcW w:w="425" w:type="dxa"/>
          </w:tcPr>
          <w:p w14:paraId="6361A377" w14:textId="77777777" w:rsidR="00373FA7" w:rsidRPr="00322AE8" w:rsidRDefault="00373FA7" w:rsidP="00F346E4">
            <w:pPr>
              <w:tabs>
                <w:tab w:val="left" w:pos="1320"/>
              </w:tabs>
              <w:rPr>
                <w:rFonts w:ascii="Times New Roman" w:hAnsi="Times New Roman" w:cs="Times New Roman"/>
                <w:lang w:eastAsia="ru-RU"/>
              </w:rPr>
            </w:pPr>
            <w:r w:rsidRPr="00322AE8">
              <w:rPr>
                <w:rFonts w:ascii="Times New Roman" w:hAnsi="Times New Roman" w:cs="Times New Roman"/>
                <w:lang w:eastAsia="ru-RU"/>
              </w:rPr>
              <w:t>№</w:t>
            </w:r>
          </w:p>
        </w:tc>
        <w:tc>
          <w:tcPr>
            <w:tcW w:w="1384" w:type="dxa"/>
          </w:tcPr>
          <w:p w14:paraId="33C8F26F" w14:textId="77777777" w:rsidR="00373FA7" w:rsidRPr="00322AE8" w:rsidRDefault="00373FA7" w:rsidP="00F346E4">
            <w:pPr>
              <w:tabs>
                <w:tab w:val="left" w:pos="1320"/>
              </w:tabs>
              <w:rPr>
                <w:rFonts w:ascii="Times New Roman" w:hAnsi="Times New Roman" w:cs="Times New Roman"/>
                <w:lang w:eastAsia="ru-RU"/>
              </w:rPr>
            </w:pPr>
            <w:r w:rsidRPr="00322AE8">
              <w:rPr>
                <w:rFonts w:ascii="Times New Roman" w:hAnsi="Times New Roman" w:cs="Times New Roman"/>
                <w:lang w:eastAsia="ru-RU"/>
              </w:rPr>
              <w:t>Фамилия, имя ребёнка</w:t>
            </w:r>
          </w:p>
        </w:tc>
        <w:tc>
          <w:tcPr>
            <w:tcW w:w="1418" w:type="dxa"/>
          </w:tcPr>
          <w:p w14:paraId="3F095CDF" w14:textId="77777777" w:rsidR="00373FA7" w:rsidRPr="00322AE8" w:rsidRDefault="00936983" w:rsidP="00F346E4">
            <w:pPr>
              <w:tabs>
                <w:tab w:val="left" w:pos="1320"/>
              </w:tabs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Знание названия нашей страны - России</w:t>
            </w:r>
          </w:p>
        </w:tc>
        <w:tc>
          <w:tcPr>
            <w:tcW w:w="1559" w:type="dxa"/>
          </w:tcPr>
          <w:p w14:paraId="653CBAF7" w14:textId="77777777" w:rsidR="00373FA7" w:rsidRPr="00322AE8" w:rsidRDefault="00936983" w:rsidP="00F346E4">
            <w:pPr>
              <w:tabs>
                <w:tab w:val="left" w:pos="1320"/>
              </w:tabs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Умение узнавать государственный флаг и герб РФ среди других</w:t>
            </w:r>
          </w:p>
        </w:tc>
        <w:tc>
          <w:tcPr>
            <w:tcW w:w="2268" w:type="dxa"/>
          </w:tcPr>
          <w:p w14:paraId="65DD7B68" w14:textId="77777777" w:rsidR="00373FA7" w:rsidRPr="00322AE8" w:rsidRDefault="00936983" w:rsidP="00F346E4">
            <w:pPr>
              <w:tabs>
                <w:tab w:val="left" w:pos="1320"/>
              </w:tabs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Знание символического значения цветов флага и герба</w:t>
            </w:r>
          </w:p>
        </w:tc>
        <w:tc>
          <w:tcPr>
            <w:tcW w:w="2126" w:type="dxa"/>
          </w:tcPr>
          <w:p w14:paraId="7CD43146" w14:textId="77777777" w:rsidR="00373FA7" w:rsidRPr="00322AE8" w:rsidRDefault="00194497" w:rsidP="00F346E4">
            <w:pPr>
              <w:tabs>
                <w:tab w:val="left" w:pos="1320"/>
              </w:tabs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Знание правил поведения во время звучания государственного гимна</w:t>
            </w:r>
          </w:p>
        </w:tc>
        <w:tc>
          <w:tcPr>
            <w:tcW w:w="1985" w:type="dxa"/>
          </w:tcPr>
          <w:p w14:paraId="73734B3B" w14:textId="77777777" w:rsidR="00373FA7" w:rsidRPr="00322AE8" w:rsidRDefault="00194497" w:rsidP="00F346E4">
            <w:pPr>
              <w:tabs>
                <w:tab w:val="left" w:pos="1320"/>
              </w:tabs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Знание, что столица России - Москва</w:t>
            </w:r>
          </w:p>
        </w:tc>
        <w:tc>
          <w:tcPr>
            <w:tcW w:w="1984" w:type="dxa"/>
          </w:tcPr>
          <w:p w14:paraId="2919F991" w14:textId="77777777" w:rsidR="00373FA7" w:rsidRPr="00322AE8" w:rsidRDefault="00194497" w:rsidP="00F346E4">
            <w:pPr>
              <w:tabs>
                <w:tab w:val="left" w:pos="1320"/>
              </w:tabs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Знание имён знаменитых соотечественников </w:t>
            </w:r>
          </w:p>
        </w:tc>
        <w:tc>
          <w:tcPr>
            <w:tcW w:w="2127" w:type="dxa"/>
          </w:tcPr>
          <w:p w14:paraId="6487EF23" w14:textId="77777777" w:rsidR="00373FA7" w:rsidRPr="00322AE8" w:rsidRDefault="00194497" w:rsidP="00F346E4">
            <w:pPr>
              <w:tabs>
                <w:tab w:val="left" w:pos="1320"/>
              </w:tabs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Знание названий крупных городов и рек России</w:t>
            </w:r>
          </w:p>
        </w:tc>
      </w:tr>
    </w:tbl>
    <w:p w14:paraId="4054E000" w14:textId="77777777" w:rsidR="003600EE" w:rsidRDefault="003600EE" w:rsidP="00F346E4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519DF">
        <w:rPr>
          <w:rFonts w:ascii="Times New Roman" w:hAnsi="Times New Roman" w:cs="Times New Roman"/>
          <w:sz w:val="28"/>
          <w:szCs w:val="28"/>
          <w:lang w:eastAsia="ru-RU"/>
        </w:rPr>
        <w:t xml:space="preserve">Уровень ЗУН по тематическому блоку </w:t>
      </w:r>
      <w:r w:rsidR="00194497" w:rsidRPr="00121BCE">
        <w:rPr>
          <w:rFonts w:ascii="Times New Roman" w:hAnsi="Times New Roman" w:cs="Times New Roman"/>
          <w:b/>
          <w:sz w:val="28"/>
          <w:szCs w:val="28"/>
          <w:lang w:eastAsia="ru-RU"/>
        </w:rPr>
        <w:t>«</w:t>
      </w:r>
      <w:r w:rsidR="00194497">
        <w:rPr>
          <w:rFonts w:ascii="Times New Roman" w:hAnsi="Times New Roman" w:cs="Times New Roman"/>
          <w:b/>
          <w:sz w:val="28"/>
          <w:szCs w:val="28"/>
          <w:lang w:eastAsia="ru-RU"/>
        </w:rPr>
        <w:t>Родная культура</w:t>
      </w:r>
      <w:r w:rsidR="00194497" w:rsidRPr="00121BCE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</w:p>
    <w:tbl>
      <w:tblPr>
        <w:tblStyle w:val="a5"/>
        <w:tblW w:w="15276" w:type="dxa"/>
        <w:tblLayout w:type="fixed"/>
        <w:tblLook w:val="04A0" w:firstRow="1" w:lastRow="0" w:firstColumn="1" w:lastColumn="0" w:noHBand="0" w:noVBand="1"/>
      </w:tblPr>
      <w:tblGrid>
        <w:gridCol w:w="425"/>
        <w:gridCol w:w="1132"/>
        <w:gridCol w:w="1279"/>
        <w:gridCol w:w="1276"/>
        <w:gridCol w:w="1666"/>
        <w:gridCol w:w="1560"/>
        <w:gridCol w:w="1701"/>
        <w:gridCol w:w="1559"/>
        <w:gridCol w:w="1417"/>
        <w:gridCol w:w="1560"/>
        <w:gridCol w:w="1701"/>
      </w:tblGrid>
      <w:tr w:rsidR="00194497" w14:paraId="2BA432C9" w14:textId="77777777" w:rsidTr="00324CE1">
        <w:trPr>
          <w:trHeight w:val="717"/>
        </w:trPr>
        <w:tc>
          <w:tcPr>
            <w:tcW w:w="425" w:type="dxa"/>
            <w:vMerge w:val="restart"/>
          </w:tcPr>
          <w:p w14:paraId="132243CF" w14:textId="77777777" w:rsidR="00194497" w:rsidRPr="00322AE8" w:rsidRDefault="00194497" w:rsidP="00F346E4">
            <w:pPr>
              <w:tabs>
                <w:tab w:val="left" w:pos="1320"/>
              </w:tabs>
              <w:rPr>
                <w:rFonts w:ascii="Times New Roman" w:hAnsi="Times New Roman" w:cs="Times New Roman"/>
                <w:lang w:eastAsia="ru-RU"/>
              </w:rPr>
            </w:pPr>
            <w:r w:rsidRPr="00322AE8">
              <w:rPr>
                <w:rFonts w:ascii="Times New Roman" w:hAnsi="Times New Roman" w:cs="Times New Roman"/>
                <w:lang w:eastAsia="ru-RU"/>
              </w:rPr>
              <w:t>№</w:t>
            </w:r>
          </w:p>
        </w:tc>
        <w:tc>
          <w:tcPr>
            <w:tcW w:w="1132" w:type="dxa"/>
            <w:vMerge w:val="restart"/>
          </w:tcPr>
          <w:p w14:paraId="24900D94" w14:textId="77777777" w:rsidR="00194497" w:rsidRPr="00322AE8" w:rsidRDefault="00194497" w:rsidP="00F346E4">
            <w:pPr>
              <w:tabs>
                <w:tab w:val="left" w:pos="1320"/>
              </w:tabs>
              <w:rPr>
                <w:rFonts w:ascii="Times New Roman" w:hAnsi="Times New Roman" w:cs="Times New Roman"/>
                <w:lang w:eastAsia="ru-RU"/>
              </w:rPr>
            </w:pPr>
            <w:r w:rsidRPr="00322AE8">
              <w:rPr>
                <w:rFonts w:ascii="Times New Roman" w:hAnsi="Times New Roman" w:cs="Times New Roman"/>
                <w:lang w:eastAsia="ru-RU"/>
              </w:rPr>
              <w:t>Фамилия, имя ребёнка</w:t>
            </w:r>
          </w:p>
        </w:tc>
        <w:tc>
          <w:tcPr>
            <w:tcW w:w="1279" w:type="dxa"/>
            <w:vMerge w:val="restart"/>
          </w:tcPr>
          <w:p w14:paraId="4565B524" w14:textId="77777777" w:rsidR="00194497" w:rsidRPr="00322AE8" w:rsidRDefault="00194497" w:rsidP="00F346E4">
            <w:pPr>
              <w:tabs>
                <w:tab w:val="left" w:pos="1320"/>
              </w:tabs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Знание русских народных сказок</w:t>
            </w:r>
          </w:p>
        </w:tc>
        <w:tc>
          <w:tcPr>
            <w:tcW w:w="1276" w:type="dxa"/>
            <w:vMerge w:val="restart"/>
          </w:tcPr>
          <w:p w14:paraId="69E2FFC4" w14:textId="77777777" w:rsidR="00194497" w:rsidRPr="00322AE8" w:rsidRDefault="00194497" w:rsidP="00F346E4">
            <w:pPr>
              <w:tabs>
                <w:tab w:val="left" w:pos="1320"/>
              </w:tabs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Знание русских народных пословиц и поговорок о Родине</w:t>
            </w:r>
          </w:p>
        </w:tc>
        <w:tc>
          <w:tcPr>
            <w:tcW w:w="6486" w:type="dxa"/>
            <w:gridSpan w:val="4"/>
          </w:tcPr>
          <w:p w14:paraId="447AEC4D" w14:textId="77777777" w:rsidR="00194497" w:rsidRPr="00322AE8" w:rsidRDefault="00194497" w:rsidP="00F346E4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Знание предметов декоративно – прикладного искусства</w:t>
            </w:r>
          </w:p>
        </w:tc>
        <w:tc>
          <w:tcPr>
            <w:tcW w:w="4678" w:type="dxa"/>
            <w:gridSpan w:val="3"/>
          </w:tcPr>
          <w:p w14:paraId="3AC8279B" w14:textId="77777777" w:rsidR="00194497" w:rsidRPr="00322AE8" w:rsidRDefault="00194497" w:rsidP="00F346E4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Знание народных праздников и их назначения</w:t>
            </w:r>
          </w:p>
        </w:tc>
      </w:tr>
      <w:tr w:rsidR="00194497" w14:paraId="54561553" w14:textId="77777777" w:rsidTr="00324CE1">
        <w:trPr>
          <w:trHeight w:val="1635"/>
        </w:trPr>
        <w:tc>
          <w:tcPr>
            <w:tcW w:w="425" w:type="dxa"/>
            <w:vMerge/>
          </w:tcPr>
          <w:p w14:paraId="553D1BD0" w14:textId="77777777" w:rsidR="00194497" w:rsidRPr="00322AE8" w:rsidRDefault="00194497" w:rsidP="00F346E4">
            <w:pPr>
              <w:tabs>
                <w:tab w:val="left" w:pos="1320"/>
              </w:tabs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2" w:type="dxa"/>
            <w:vMerge/>
          </w:tcPr>
          <w:p w14:paraId="2460EFC1" w14:textId="77777777" w:rsidR="00194497" w:rsidRPr="00322AE8" w:rsidRDefault="00194497" w:rsidP="00F346E4">
            <w:pPr>
              <w:tabs>
                <w:tab w:val="left" w:pos="1320"/>
              </w:tabs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9" w:type="dxa"/>
            <w:vMerge/>
          </w:tcPr>
          <w:p w14:paraId="35DA75E3" w14:textId="77777777" w:rsidR="00194497" w:rsidRPr="00322AE8" w:rsidRDefault="00194497" w:rsidP="00F346E4">
            <w:pPr>
              <w:tabs>
                <w:tab w:val="left" w:pos="1320"/>
              </w:tabs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</w:tcPr>
          <w:p w14:paraId="18E956D7" w14:textId="77777777" w:rsidR="00194497" w:rsidRPr="00322AE8" w:rsidRDefault="00194497" w:rsidP="00F346E4">
            <w:pPr>
              <w:tabs>
                <w:tab w:val="left" w:pos="1320"/>
              </w:tabs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666" w:type="dxa"/>
          </w:tcPr>
          <w:p w14:paraId="4AB5339F" w14:textId="77777777" w:rsidR="00194497" w:rsidRPr="00322AE8" w:rsidRDefault="00194497" w:rsidP="00F346E4">
            <w:pPr>
              <w:tabs>
                <w:tab w:val="left" w:pos="1320"/>
              </w:tabs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Гжель</w:t>
            </w:r>
          </w:p>
        </w:tc>
        <w:tc>
          <w:tcPr>
            <w:tcW w:w="1560" w:type="dxa"/>
          </w:tcPr>
          <w:p w14:paraId="248A3979" w14:textId="77777777" w:rsidR="00194497" w:rsidRPr="00322AE8" w:rsidRDefault="00194497" w:rsidP="00F346E4">
            <w:pPr>
              <w:tabs>
                <w:tab w:val="left" w:pos="1320"/>
              </w:tabs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Хохлома</w:t>
            </w:r>
          </w:p>
        </w:tc>
        <w:tc>
          <w:tcPr>
            <w:tcW w:w="1701" w:type="dxa"/>
          </w:tcPr>
          <w:p w14:paraId="65CBA136" w14:textId="77777777" w:rsidR="00194497" w:rsidRPr="00322AE8" w:rsidRDefault="00180A0B" w:rsidP="00F346E4">
            <w:pPr>
              <w:tabs>
                <w:tab w:val="left" w:pos="1320"/>
              </w:tabs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Дымковские игрушки</w:t>
            </w:r>
          </w:p>
        </w:tc>
        <w:tc>
          <w:tcPr>
            <w:tcW w:w="1559" w:type="dxa"/>
          </w:tcPr>
          <w:p w14:paraId="4FF46EAE" w14:textId="77777777" w:rsidR="00194497" w:rsidRPr="00322AE8" w:rsidRDefault="00180A0B" w:rsidP="00F346E4">
            <w:pPr>
              <w:tabs>
                <w:tab w:val="left" w:pos="1320"/>
              </w:tabs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Богородские игрушки</w:t>
            </w:r>
          </w:p>
        </w:tc>
        <w:tc>
          <w:tcPr>
            <w:tcW w:w="1417" w:type="dxa"/>
          </w:tcPr>
          <w:p w14:paraId="6F46EFC9" w14:textId="77777777" w:rsidR="00194497" w:rsidRPr="00322AE8" w:rsidRDefault="00180A0B" w:rsidP="00F346E4">
            <w:pPr>
              <w:tabs>
                <w:tab w:val="left" w:pos="1320"/>
              </w:tabs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Рождество</w:t>
            </w:r>
          </w:p>
        </w:tc>
        <w:tc>
          <w:tcPr>
            <w:tcW w:w="1560" w:type="dxa"/>
          </w:tcPr>
          <w:p w14:paraId="0F69E56A" w14:textId="77777777" w:rsidR="00194497" w:rsidRPr="00322AE8" w:rsidRDefault="00180A0B" w:rsidP="00F346E4">
            <w:pPr>
              <w:tabs>
                <w:tab w:val="left" w:pos="1320"/>
              </w:tabs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Масленица</w:t>
            </w:r>
          </w:p>
        </w:tc>
        <w:tc>
          <w:tcPr>
            <w:tcW w:w="1701" w:type="dxa"/>
          </w:tcPr>
          <w:p w14:paraId="6C92BC7E" w14:textId="77777777" w:rsidR="00194497" w:rsidRPr="00322AE8" w:rsidRDefault="00180A0B" w:rsidP="00F346E4">
            <w:pPr>
              <w:tabs>
                <w:tab w:val="left" w:pos="1320"/>
              </w:tabs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Пасха</w:t>
            </w:r>
          </w:p>
        </w:tc>
      </w:tr>
    </w:tbl>
    <w:p w14:paraId="057CEC32" w14:textId="77777777" w:rsidR="00322AE8" w:rsidRDefault="00322AE8" w:rsidP="00F346E4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14:paraId="247DE1E1" w14:textId="77777777" w:rsidR="003F0846" w:rsidRDefault="003F0846" w:rsidP="00F346E4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F0846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Подготовительная группа</w:t>
      </w:r>
    </w:p>
    <w:p w14:paraId="0C4F328F" w14:textId="77777777" w:rsidR="003F0846" w:rsidRDefault="003F0846" w:rsidP="00F346E4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Уровень ЗУН по тематическому блоку </w:t>
      </w:r>
      <w:r w:rsidRPr="003F0846">
        <w:rPr>
          <w:rFonts w:ascii="Times New Roman" w:hAnsi="Times New Roman" w:cs="Times New Roman"/>
          <w:b/>
          <w:sz w:val="28"/>
          <w:szCs w:val="28"/>
          <w:lang w:eastAsia="ru-RU"/>
        </w:rPr>
        <w:t>«Родной город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(село)</w:t>
      </w:r>
      <w:r w:rsidRPr="003F0846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</w:p>
    <w:tbl>
      <w:tblPr>
        <w:tblStyle w:val="a5"/>
        <w:tblW w:w="15134" w:type="dxa"/>
        <w:tblLook w:val="04A0" w:firstRow="1" w:lastRow="0" w:firstColumn="1" w:lastColumn="0" w:noHBand="0" w:noVBand="1"/>
      </w:tblPr>
      <w:tblGrid>
        <w:gridCol w:w="485"/>
        <w:gridCol w:w="2167"/>
        <w:gridCol w:w="2843"/>
        <w:gridCol w:w="2551"/>
        <w:gridCol w:w="2268"/>
        <w:gridCol w:w="2552"/>
        <w:gridCol w:w="2268"/>
      </w:tblGrid>
      <w:tr w:rsidR="00E873B9" w14:paraId="4C82560E" w14:textId="77777777" w:rsidTr="00E873B9">
        <w:tc>
          <w:tcPr>
            <w:tcW w:w="485" w:type="dxa"/>
          </w:tcPr>
          <w:p w14:paraId="555345CE" w14:textId="77777777" w:rsidR="00E873B9" w:rsidRPr="007768CE" w:rsidRDefault="00E873B9" w:rsidP="00F346E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68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67" w:type="dxa"/>
          </w:tcPr>
          <w:p w14:paraId="76A9CFF7" w14:textId="77777777" w:rsidR="00E873B9" w:rsidRPr="007768CE" w:rsidRDefault="001A48B5" w:rsidP="00F346E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Фамилия, имя </w:t>
            </w:r>
            <w:r w:rsidR="00E873B9" w:rsidRPr="007768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ребёнка</w:t>
            </w:r>
          </w:p>
        </w:tc>
        <w:tc>
          <w:tcPr>
            <w:tcW w:w="2843" w:type="dxa"/>
          </w:tcPr>
          <w:p w14:paraId="6B9C38A7" w14:textId="77777777" w:rsidR="00E873B9" w:rsidRPr="007768CE" w:rsidRDefault="00E873B9" w:rsidP="00F346E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Название родного города (села, деревни), реки, жителей</w:t>
            </w:r>
          </w:p>
        </w:tc>
        <w:tc>
          <w:tcPr>
            <w:tcW w:w="2551" w:type="dxa"/>
          </w:tcPr>
          <w:p w14:paraId="63365DAB" w14:textId="77777777" w:rsidR="00E873B9" w:rsidRPr="007768CE" w:rsidRDefault="00E873B9" w:rsidP="00F346E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Символ города (района) – флаг. Знание символического значения цветов флага</w:t>
            </w:r>
          </w:p>
        </w:tc>
        <w:tc>
          <w:tcPr>
            <w:tcW w:w="2268" w:type="dxa"/>
          </w:tcPr>
          <w:p w14:paraId="37B464D4" w14:textId="77777777" w:rsidR="00E873B9" w:rsidRPr="007768CE" w:rsidRDefault="00E873B9" w:rsidP="00F346E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Символ города (района) – герб. Знание символического значения герба. </w:t>
            </w:r>
          </w:p>
        </w:tc>
        <w:tc>
          <w:tcPr>
            <w:tcW w:w="2552" w:type="dxa"/>
          </w:tcPr>
          <w:p w14:paraId="1E8CEE96" w14:textId="77777777" w:rsidR="00E873B9" w:rsidRPr="007768CE" w:rsidRDefault="00E873B9" w:rsidP="00F346E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Знание народов, населяющих родной город (район, село). </w:t>
            </w:r>
          </w:p>
        </w:tc>
        <w:tc>
          <w:tcPr>
            <w:tcW w:w="2268" w:type="dxa"/>
          </w:tcPr>
          <w:p w14:paraId="1FA9B49B" w14:textId="77777777" w:rsidR="00E873B9" w:rsidRPr="007768CE" w:rsidRDefault="00E873B9" w:rsidP="00F346E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Знание животных, птиц и растений родного края</w:t>
            </w:r>
          </w:p>
        </w:tc>
      </w:tr>
    </w:tbl>
    <w:p w14:paraId="3F2C3652" w14:textId="77777777" w:rsidR="00F346E4" w:rsidRDefault="00F346E4" w:rsidP="00F346E4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14:paraId="1E2CBC76" w14:textId="77777777" w:rsidR="00E873B9" w:rsidRDefault="00E873B9" w:rsidP="00F346E4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Уровень ЗУН по тематическому блоку </w:t>
      </w:r>
      <w:r w:rsidRPr="00E873B9">
        <w:rPr>
          <w:rFonts w:ascii="Times New Roman" w:hAnsi="Times New Roman" w:cs="Times New Roman"/>
          <w:b/>
          <w:sz w:val="28"/>
          <w:szCs w:val="28"/>
          <w:lang w:eastAsia="ru-RU"/>
        </w:rPr>
        <w:t>«Родная страна»</w:t>
      </w:r>
    </w:p>
    <w:tbl>
      <w:tblPr>
        <w:tblStyle w:val="a5"/>
        <w:tblW w:w="15276" w:type="dxa"/>
        <w:tblLayout w:type="fixed"/>
        <w:tblLook w:val="04A0" w:firstRow="1" w:lastRow="0" w:firstColumn="1" w:lastColumn="0" w:noHBand="0" w:noVBand="1"/>
      </w:tblPr>
      <w:tblGrid>
        <w:gridCol w:w="425"/>
        <w:gridCol w:w="1384"/>
        <w:gridCol w:w="1418"/>
        <w:gridCol w:w="1559"/>
        <w:gridCol w:w="2268"/>
        <w:gridCol w:w="2126"/>
        <w:gridCol w:w="1985"/>
        <w:gridCol w:w="1984"/>
        <w:gridCol w:w="2127"/>
      </w:tblGrid>
      <w:tr w:rsidR="00E873B9" w14:paraId="31A04BC1" w14:textId="77777777" w:rsidTr="004701C3">
        <w:trPr>
          <w:trHeight w:val="1663"/>
        </w:trPr>
        <w:tc>
          <w:tcPr>
            <w:tcW w:w="425" w:type="dxa"/>
          </w:tcPr>
          <w:p w14:paraId="3546B816" w14:textId="77777777" w:rsidR="00E873B9" w:rsidRPr="00322AE8" w:rsidRDefault="00E873B9" w:rsidP="00F346E4">
            <w:pPr>
              <w:tabs>
                <w:tab w:val="left" w:pos="1320"/>
              </w:tabs>
              <w:rPr>
                <w:rFonts w:ascii="Times New Roman" w:hAnsi="Times New Roman" w:cs="Times New Roman"/>
                <w:lang w:eastAsia="ru-RU"/>
              </w:rPr>
            </w:pPr>
            <w:r w:rsidRPr="00322AE8">
              <w:rPr>
                <w:rFonts w:ascii="Times New Roman" w:hAnsi="Times New Roman" w:cs="Times New Roman"/>
                <w:lang w:eastAsia="ru-RU"/>
              </w:rPr>
              <w:t>№</w:t>
            </w:r>
          </w:p>
        </w:tc>
        <w:tc>
          <w:tcPr>
            <w:tcW w:w="1384" w:type="dxa"/>
          </w:tcPr>
          <w:p w14:paraId="7510E6D3" w14:textId="77777777" w:rsidR="00E873B9" w:rsidRPr="00322AE8" w:rsidRDefault="00E873B9" w:rsidP="00F346E4">
            <w:pPr>
              <w:tabs>
                <w:tab w:val="left" w:pos="1320"/>
              </w:tabs>
              <w:rPr>
                <w:rFonts w:ascii="Times New Roman" w:hAnsi="Times New Roman" w:cs="Times New Roman"/>
                <w:lang w:eastAsia="ru-RU"/>
              </w:rPr>
            </w:pPr>
            <w:r w:rsidRPr="00322AE8">
              <w:rPr>
                <w:rFonts w:ascii="Times New Roman" w:hAnsi="Times New Roman" w:cs="Times New Roman"/>
                <w:lang w:eastAsia="ru-RU"/>
              </w:rPr>
              <w:t>Фамилия, имя ребёнка</w:t>
            </w:r>
          </w:p>
        </w:tc>
        <w:tc>
          <w:tcPr>
            <w:tcW w:w="1418" w:type="dxa"/>
          </w:tcPr>
          <w:p w14:paraId="24742DC1" w14:textId="77777777" w:rsidR="00E873B9" w:rsidRPr="00322AE8" w:rsidRDefault="00E873B9" w:rsidP="00F346E4">
            <w:pPr>
              <w:tabs>
                <w:tab w:val="left" w:pos="1320"/>
              </w:tabs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Название страны  и столицы России Москва. </w:t>
            </w:r>
          </w:p>
        </w:tc>
        <w:tc>
          <w:tcPr>
            <w:tcW w:w="1559" w:type="dxa"/>
          </w:tcPr>
          <w:p w14:paraId="180C1DC2" w14:textId="77777777" w:rsidR="00E873B9" w:rsidRPr="00322AE8" w:rsidRDefault="00E873B9" w:rsidP="00F346E4">
            <w:pPr>
              <w:tabs>
                <w:tab w:val="left" w:pos="1320"/>
              </w:tabs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Знание русских былинных богатырей</w:t>
            </w:r>
          </w:p>
        </w:tc>
        <w:tc>
          <w:tcPr>
            <w:tcW w:w="2268" w:type="dxa"/>
          </w:tcPr>
          <w:p w14:paraId="23DE4A62" w14:textId="77777777" w:rsidR="00E873B9" w:rsidRPr="00322AE8" w:rsidRDefault="00E873B9" w:rsidP="00F346E4">
            <w:pPr>
              <w:tabs>
                <w:tab w:val="left" w:pos="1320"/>
              </w:tabs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Знание образцов русских народных промыслов: дымковские, богородкие, филимоновские, калининские, каргопольские игрушки</w:t>
            </w:r>
          </w:p>
        </w:tc>
        <w:tc>
          <w:tcPr>
            <w:tcW w:w="2126" w:type="dxa"/>
          </w:tcPr>
          <w:p w14:paraId="21D86034" w14:textId="77777777" w:rsidR="00E873B9" w:rsidRPr="00322AE8" w:rsidRDefault="00E873B9" w:rsidP="00F346E4">
            <w:pPr>
              <w:tabs>
                <w:tab w:val="left" w:pos="1320"/>
              </w:tabs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Знание климатических зон РФ: север, юг, средняя полоса. Название крупных городов и рек России. </w:t>
            </w:r>
          </w:p>
        </w:tc>
        <w:tc>
          <w:tcPr>
            <w:tcW w:w="1985" w:type="dxa"/>
          </w:tcPr>
          <w:p w14:paraId="04EF7320" w14:textId="77777777" w:rsidR="00E873B9" w:rsidRPr="00322AE8" w:rsidRDefault="00E873B9" w:rsidP="00F346E4">
            <w:pPr>
              <w:tabs>
                <w:tab w:val="left" w:pos="1320"/>
              </w:tabs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Знание народов, населяющих РФ: русские, чуваши, татары, чукчи, мордва и т.д.</w:t>
            </w:r>
          </w:p>
        </w:tc>
        <w:tc>
          <w:tcPr>
            <w:tcW w:w="1984" w:type="dxa"/>
          </w:tcPr>
          <w:p w14:paraId="712049FF" w14:textId="77777777" w:rsidR="00E873B9" w:rsidRPr="00322AE8" w:rsidRDefault="00E873B9" w:rsidP="00F346E4">
            <w:pPr>
              <w:tabs>
                <w:tab w:val="left" w:pos="1320"/>
              </w:tabs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Знание символического значения</w:t>
            </w:r>
            <w:r w:rsidR="001A48B5">
              <w:rPr>
                <w:rFonts w:ascii="Times New Roman" w:hAnsi="Times New Roman" w:cs="Times New Roman"/>
                <w:lang w:eastAsia="ru-RU"/>
              </w:rPr>
              <w:t xml:space="preserve"> государственных символов России.</w:t>
            </w:r>
          </w:p>
        </w:tc>
        <w:tc>
          <w:tcPr>
            <w:tcW w:w="2127" w:type="dxa"/>
          </w:tcPr>
          <w:p w14:paraId="7EC39E64" w14:textId="77777777" w:rsidR="00E873B9" w:rsidRPr="00322AE8" w:rsidRDefault="001A48B5" w:rsidP="00F346E4">
            <w:pPr>
              <w:tabs>
                <w:tab w:val="left" w:pos="1320"/>
              </w:tabs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Знание о столице России – Москве. Знание истории возникновения Московского кремля, достопримечательностей Москве </w:t>
            </w:r>
          </w:p>
        </w:tc>
      </w:tr>
    </w:tbl>
    <w:p w14:paraId="6D86F477" w14:textId="77777777" w:rsidR="00F346E4" w:rsidRDefault="00F346E4" w:rsidP="00F346E4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14:paraId="6D5D72C3" w14:textId="77777777" w:rsidR="001A48B5" w:rsidRDefault="001A48B5" w:rsidP="00F346E4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Уровень ЗУН по тематическому блоку </w:t>
      </w:r>
      <w:r w:rsidRPr="00E873B9">
        <w:rPr>
          <w:rFonts w:ascii="Times New Roman" w:hAnsi="Times New Roman" w:cs="Times New Roman"/>
          <w:b/>
          <w:sz w:val="28"/>
          <w:szCs w:val="28"/>
          <w:lang w:eastAsia="ru-RU"/>
        </w:rPr>
        <w:t>«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Родная природа</w:t>
      </w:r>
      <w:r w:rsidRPr="00E873B9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</w:p>
    <w:tbl>
      <w:tblPr>
        <w:tblStyle w:val="a5"/>
        <w:tblW w:w="15276" w:type="dxa"/>
        <w:tblLayout w:type="fixed"/>
        <w:tblLook w:val="04A0" w:firstRow="1" w:lastRow="0" w:firstColumn="1" w:lastColumn="0" w:noHBand="0" w:noVBand="1"/>
      </w:tblPr>
      <w:tblGrid>
        <w:gridCol w:w="425"/>
        <w:gridCol w:w="1384"/>
        <w:gridCol w:w="1985"/>
        <w:gridCol w:w="2410"/>
        <w:gridCol w:w="2835"/>
        <w:gridCol w:w="2976"/>
        <w:gridCol w:w="3261"/>
      </w:tblGrid>
      <w:tr w:rsidR="001A48B5" w14:paraId="2C24B464" w14:textId="77777777" w:rsidTr="001A48B5">
        <w:trPr>
          <w:trHeight w:val="1232"/>
        </w:trPr>
        <w:tc>
          <w:tcPr>
            <w:tcW w:w="425" w:type="dxa"/>
          </w:tcPr>
          <w:p w14:paraId="350894A8" w14:textId="77777777" w:rsidR="001A48B5" w:rsidRPr="00322AE8" w:rsidRDefault="001A48B5" w:rsidP="00F346E4">
            <w:pPr>
              <w:tabs>
                <w:tab w:val="left" w:pos="1320"/>
              </w:tabs>
              <w:rPr>
                <w:rFonts w:ascii="Times New Roman" w:hAnsi="Times New Roman" w:cs="Times New Roman"/>
                <w:lang w:eastAsia="ru-RU"/>
              </w:rPr>
            </w:pPr>
            <w:r w:rsidRPr="00322AE8">
              <w:rPr>
                <w:rFonts w:ascii="Times New Roman" w:hAnsi="Times New Roman" w:cs="Times New Roman"/>
                <w:lang w:eastAsia="ru-RU"/>
              </w:rPr>
              <w:t>№</w:t>
            </w:r>
          </w:p>
        </w:tc>
        <w:tc>
          <w:tcPr>
            <w:tcW w:w="1384" w:type="dxa"/>
          </w:tcPr>
          <w:p w14:paraId="253BC793" w14:textId="77777777" w:rsidR="001A48B5" w:rsidRPr="00322AE8" w:rsidRDefault="001A48B5" w:rsidP="00F346E4">
            <w:pPr>
              <w:tabs>
                <w:tab w:val="left" w:pos="1320"/>
              </w:tabs>
              <w:rPr>
                <w:rFonts w:ascii="Times New Roman" w:hAnsi="Times New Roman" w:cs="Times New Roman"/>
                <w:lang w:eastAsia="ru-RU"/>
              </w:rPr>
            </w:pPr>
            <w:r w:rsidRPr="00322AE8">
              <w:rPr>
                <w:rFonts w:ascii="Times New Roman" w:hAnsi="Times New Roman" w:cs="Times New Roman"/>
                <w:lang w:eastAsia="ru-RU"/>
              </w:rPr>
              <w:t>Фамилия, имя ребёнка</w:t>
            </w:r>
          </w:p>
        </w:tc>
        <w:tc>
          <w:tcPr>
            <w:tcW w:w="1985" w:type="dxa"/>
          </w:tcPr>
          <w:p w14:paraId="01642461" w14:textId="77777777" w:rsidR="001A48B5" w:rsidRPr="00322AE8" w:rsidRDefault="00B847CB" w:rsidP="00F346E4">
            <w:pPr>
              <w:tabs>
                <w:tab w:val="left" w:pos="1320"/>
              </w:tabs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Названия</w:t>
            </w:r>
            <w:r w:rsidR="001A48B5">
              <w:rPr>
                <w:rFonts w:ascii="Times New Roman" w:hAnsi="Times New Roman" w:cs="Times New Roman"/>
                <w:lang w:eastAsia="ru-RU"/>
              </w:rPr>
              <w:t xml:space="preserve"> растений, животных и птиц средней полосы России: дуб, береза, клен</w:t>
            </w:r>
            <w:r>
              <w:rPr>
                <w:rFonts w:ascii="Times New Roman" w:hAnsi="Times New Roman" w:cs="Times New Roman"/>
                <w:lang w:eastAsia="ru-RU"/>
              </w:rPr>
              <w:t xml:space="preserve">, сосна, осина; медведь, лиса, белка, заяц, кабан, </w:t>
            </w:r>
            <w:r>
              <w:rPr>
                <w:rFonts w:ascii="Times New Roman" w:hAnsi="Times New Roman" w:cs="Times New Roman"/>
                <w:lang w:eastAsia="ru-RU"/>
              </w:rPr>
              <w:lastRenderedPageBreak/>
              <w:t>лось и т.д.</w:t>
            </w:r>
          </w:p>
        </w:tc>
        <w:tc>
          <w:tcPr>
            <w:tcW w:w="2410" w:type="dxa"/>
          </w:tcPr>
          <w:p w14:paraId="79D445C5" w14:textId="77777777" w:rsidR="001A48B5" w:rsidRPr="00322AE8" w:rsidRDefault="00B847CB" w:rsidP="00F346E4">
            <w:pPr>
              <w:tabs>
                <w:tab w:val="left" w:pos="1320"/>
              </w:tabs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lastRenderedPageBreak/>
              <w:t xml:space="preserve">Названия растений, животных и птиц тундры: снежный лютик, карликовая береза, лишайник; тюлень, олень, куропатка, сова и др. </w:t>
            </w:r>
          </w:p>
        </w:tc>
        <w:tc>
          <w:tcPr>
            <w:tcW w:w="2835" w:type="dxa"/>
          </w:tcPr>
          <w:p w14:paraId="5F85A109" w14:textId="77777777" w:rsidR="001A48B5" w:rsidRPr="00322AE8" w:rsidRDefault="00B847CB" w:rsidP="00F346E4">
            <w:pPr>
              <w:tabs>
                <w:tab w:val="left" w:pos="1320"/>
              </w:tabs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Названия растений, животных и птиц тайги: сосна, ель, кедр; куница, рысь, соболь и др.</w:t>
            </w:r>
          </w:p>
        </w:tc>
        <w:tc>
          <w:tcPr>
            <w:tcW w:w="2976" w:type="dxa"/>
          </w:tcPr>
          <w:p w14:paraId="247FAF10" w14:textId="77777777" w:rsidR="001A48B5" w:rsidRPr="00322AE8" w:rsidRDefault="00B847CB" w:rsidP="00F346E4">
            <w:pPr>
              <w:tabs>
                <w:tab w:val="left" w:pos="1320"/>
              </w:tabs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Названия растений, животных и птиц юга России: ковыль, кипарис, олеандр; бурундук, змея, суслик и др.</w:t>
            </w:r>
          </w:p>
        </w:tc>
        <w:tc>
          <w:tcPr>
            <w:tcW w:w="3261" w:type="dxa"/>
          </w:tcPr>
          <w:p w14:paraId="516BB5A7" w14:textId="77777777" w:rsidR="001A48B5" w:rsidRPr="00322AE8" w:rsidRDefault="00B847CB" w:rsidP="00F346E4">
            <w:pPr>
              <w:tabs>
                <w:tab w:val="left" w:pos="1320"/>
              </w:tabs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Умение объяснять назначение заповедников, Красной книги РФ. </w:t>
            </w:r>
          </w:p>
        </w:tc>
      </w:tr>
    </w:tbl>
    <w:p w14:paraId="17292950" w14:textId="77777777" w:rsidR="00F346E4" w:rsidRDefault="00F346E4" w:rsidP="00F346E4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1229265" w14:textId="77777777" w:rsidR="001A48B5" w:rsidRDefault="001A48B5" w:rsidP="00F346E4">
      <w:pPr>
        <w:spacing w:after="0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Уровень ЗУН по тематическому блоку </w:t>
      </w:r>
      <w:r w:rsidRPr="00121BCE">
        <w:rPr>
          <w:rFonts w:ascii="Times New Roman" w:hAnsi="Times New Roman" w:cs="Times New Roman"/>
          <w:b/>
          <w:sz w:val="28"/>
          <w:szCs w:val="28"/>
          <w:lang w:eastAsia="ru-RU"/>
        </w:rPr>
        <w:t>«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Родная культура</w:t>
      </w:r>
      <w:r w:rsidRPr="00121BCE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</w:p>
    <w:p w14:paraId="4656E63C" w14:textId="77777777" w:rsidR="00F346E4" w:rsidRDefault="00F346E4" w:rsidP="00F346E4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15276" w:type="dxa"/>
        <w:tblLook w:val="04A0" w:firstRow="1" w:lastRow="0" w:firstColumn="1" w:lastColumn="0" w:noHBand="0" w:noVBand="1"/>
      </w:tblPr>
      <w:tblGrid>
        <w:gridCol w:w="484"/>
        <w:gridCol w:w="1324"/>
        <w:gridCol w:w="2047"/>
        <w:gridCol w:w="2404"/>
        <w:gridCol w:w="2820"/>
        <w:gridCol w:w="2956"/>
        <w:gridCol w:w="3241"/>
      </w:tblGrid>
      <w:tr w:rsidR="00F346E4" w14:paraId="512F7CD5" w14:textId="77777777" w:rsidTr="001A48B5">
        <w:tc>
          <w:tcPr>
            <w:tcW w:w="484" w:type="dxa"/>
          </w:tcPr>
          <w:p w14:paraId="0ECB78D2" w14:textId="77777777" w:rsidR="001A48B5" w:rsidRDefault="001A48B5" w:rsidP="00F346E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325" w:type="dxa"/>
          </w:tcPr>
          <w:p w14:paraId="2EE6CEC8" w14:textId="77777777" w:rsidR="001A48B5" w:rsidRDefault="001A48B5" w:rsidP="00F346E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Фамилия, имя </w:t>
            </w:r>
            <w:r w:rsidRPr="007768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ребёнка</w:t>
            </w:r>
          </w:p>
        </w:tc>
        <w:tc>
          <w:tcPr>
            <w:tcW w:w="1985" w:type="dxa"/>
          </w:tcPr>
          <w:p w14:paraId="679794DD" w14:textId="77777777" w:rsidR="001A48B5" w:rsidRPr="00B847CB" w:rsidRDefault="00B847CB" w:rsidP="00F346E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47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Знание народных традиций людей разных национальностей, населяющих РФ: чувашей, русских, татар, мордвы, чукчей. </w:t>
            </w:r>
          </w:p>
        </w:tc>
        <w:tc>
          <w:tcPr>
            <w:tcW w:w="2410" w:type="dxa"/>
          </w:tcPr>
          <w:p w14:paraId="3D36C3B1" w14:textId="77777777" w:rsidR="001A48B5" w:rsidRPr="00F346E4" w:rsidRDefault="00B847CB" w:rsidP="00F346E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34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Знание народных промыслов: богородские, филимоновские, каргопольские, дымковские игрушки, жостовские подносы</w:t>
            </w:r>
            <w:r w:rsidR="00F346E4" w:rsidRPr="00F34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палехские шкатул</w:t>
            </w:r>
            <w:r w:rsidRPr="00F34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ки</w:t>
            </w:r>
            <w:r w:rsidR="00F346E4" w:rsidRPr="00F34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хохломская роспись. </w:t>
            </w:r>
          </w:p>
        </w:tc>
        <w:tc>
          <w:tcPr>
            <w:tcW w:w="2835" w:type="dxa"/>
          </w:tcPr>
          <w:p w14:paraId="78FE3C3B" w14:textId="77777777" w:rsidR="001A48B5" w:rsidRPr="00F346E4" w:rsidRDefault="00F346E4" w:rsidP="00F346E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34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Знание имен знаменитых деятелей искусства РФ: А. Пушкин, Л. Толстой, В. Васнецов, К. Брюллов, П. Чайковский, С. Рахманинов, М. Глинка и др. </w:t>
            </w:r>
          </w:p>
        </w:tc>
        <w:tc>
          <w:tcPr>
            <w:tcW w:w="2976" w:type="dxa"/>
          </w:tcPr>
          <w:p w14:paraId="4C59A8F5" w14:textId="77777777" w:rsidR="001A48B5" w:rsidRPr="00F346E4" w:rsidRDefault="00F346E4" w:rsidP="00F346E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34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Знание народных примет о природе</w:t>
            </w:r>
          </w:p>
        </w:tc>
        <w:tc>
          <w:tcPr>
            <w:tcW w:w="3261" w:type="dxa"/>
          </w:tcPr>
          <w:p w14:paraId="26B38CDB" w14:textId="77777777" w:rsidR="001A48B5" w:rsidRPr="00F346E4" w:rsidRDefault="00F346E4" w:rsidP="00F346E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34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Знание народных праздников: Рождество, Масленица, Жаворонки, пасха и др. </w:t>
            </w:r>
          </w:p>
        </w:tc>
      </w:tr>
    </w:tbl>
    <w:p w14:paraId="25D4D7F7" w14:textId="77777777" w:rsidR="003F0846" w:rsidRDefault="003F0846" w:rsidP="00E873B9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14:paraId="716DD760" w14:textId="77777777" w:rsidR="00F346E4" w:rsidRDefault="00F346E4" w:rsidP="00E873B9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14:paraId="1DEC6401" w14:textId="77777777" w:rsidR="00F346E4" w:rsidRDefault="00F346E4" w:rsidP="00E873B9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14:paraId="10C54405" w14:textId="77777777" w:rsidR="00F346E4" w:rsidRDefault="00F346E4" w:rsidP="00E873B9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14:paraId="7ACF3C7E" w14:textId="77777777" w:rsidR="00F346E4" w:rsidRDefault="00F346E4" w:rsidP="00E873B9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14:paraId="7B50B551" w14:textId="77777777" w:rsidR="00F346E4" w:rsidRDefault="00F346E4" w:rsidP="00E873B9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14:paraId="6248D4E4" w14:textId="77777777" w:rsidR="00F346E4" w:rsidRDefault="00F346E4" w:rsidP="00E873B9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14:paraId="1F1C2165" w14:textId="77777777" w:rsidR="00F346E4" w:rsidRDefault="00F346E4" w:rsidP="00F346E4">
      <w:pPr>
        <w:tabs>
          <w:tab w:val="left" w:pos="1320"/>
        </w:tabs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ectPr w:rsidR="00F346E4" w:rsidSect="00324CE1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14:paraId="1539EF1E" w14:textId="77777777" w:rsidR="00F346E4" w:rsidRDefault="00FD5832" w:rsidP="00F346E4">
      <w:pPr>
        <w:tabs>
          <w:tab w:val="left" w:pos="1320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Приложение 2</w:t>
      </w:r>
      <w:r w:rsidR="00F346E4" w:rsidRPr="00121B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F346E4" w:rsidRPr="00882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</w:p>
    <w:p w14:paraId="6A971A0D" w14:textId="77777777" w:rsidR="00F346E4" w:rsidRDefault="00F346E4" w:rsidP="009C6703">
      <w:pPr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Занятие - викторина </w:t>
      </w:r>
      <w:r w:rsidRPr="009331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«Что мы знаем о России»</w:t>
      </w:r>
    </w:p>
    <w:p w14:paraId="41CF61DA" w14:textId="77777777" w:rsidR="009C6703" w:rsidRDefault="009C6703" w:rsidP="009C6703">
      <w:pPr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C67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Программное содержание: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обобщить и систематизировать знания детей о России, полученные за год.</w:t>
      </w:r>
    </w:p>
    <w:p w14:paraId="4BE9CF12" w14:textId="77777777" w:rsidR="009C6703" w:rsidRDefault="009C6703" w:rsidP="009C6703">
      <w:pPr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331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 и материалы: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атрибуты для проведения викторины: картинки с изображением достопримечательностей </w:t>
      </w:r>
      <w:r w:rsidR="009331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города Москвы, изображения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9331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государственного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флага РФ. </w:t>
      </w:r>
    </w:p>
    <w:p w14:paraId="63B9CE70" w14:textId="77777777" w:rsidR="009331EC" w:rsidRDefault="009331EC" w:rsidP="009331EC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331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занятия</w:t>
      </w:r>
    </w:p>
    <w:p w14:paraId="6A3183EA" w14:textId="77777777" w:rsidR="009331EC" w:rsidRDefault="009331EC" w:rsidP="009331EC">
      <w:pPr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71E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Сегодня у нас не обычное занятие, а занятие – соревнование. Играют две команды. Победителя ждет приз. </w:t>
      </w:r>
    </w:p>
    <w:p w14:paraId="089E9110" w14:textId="77777777" w:rsidR="00271ECD" w:rsidRPr="00271ECD" w:rsidRDefault="00271ECD" w:rsidP="009331EC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71E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Вопросы для викторины:</w:t>
      </w:r>
    </w:p>
    <w:p w14:paraId="462FB940" w14:textId="77777777" w:rsidR="00271ECD" w:rsidRDefault="00271ECD" w:rsidP="009331EC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Блок </w:t>
      </w:r>
      <w:r w:rsidRPr="00271E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«Родной город»</w:t>
      </w:r>
    </w:p>
    <w:p w14:paraId="2FE2AD0F" w14:textId="77777777" w:rsidR="00271ECD" w:rsidRDefault="00271ECD" w:rsidP="00271ECD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 Как называется главный город</w:t>
      </w:r>
      <w:r w:rsidR="009220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Сибири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?</w:t>
      </w:r>
    </w:p>
    <w:p w14:paraId="2615E600" w14:textId="77777777" w:rsidR="00271ECD" w:rsidRDefault="00271ECD" w:rsidP="00271ECD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 На какой реке этот город стоит?</w:t>
      </w:r>
    </w:p>
    <w:p w14:paraId="312567C4" w14:textId="77777777" w:rsidR="00271ECD" w:rsidRDefault="00271ECD" w:rsidP="00271ECD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 Угадай по фотографиям его достопримечательности?</w:t>
      </w:r>
    </w:p>
    <w:p w14:paraId="030A94E9" w14:textId="77777777" w:rsidR="00271ECD" w:rsidRDefault="00271ECD" w:rsidP="00271ECD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4. Игра  «Жилое - нежилое».</w:t>
      </w:r>
    </w:p>
    <w:p w14:paraId="47FF65CB" w14:textId="77777777" w:rsidR="00271ECD" w:rsidRDefault="00271ECD" w:rsidP="00271ECD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5. Какие виды транспорта есть в городе?</w:t>
      </w:r>
    </w:p>
    <w:p w14:paraId="2BF0EA9A" w14:textId="77777777" w:rsidR="00271ECD" w:rsidRDefault="00271ECD" w:rsidP="00271ECD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5464D5DC" w14:textId="77777777" w:rsidR="00271ECD" w:rsidRDefault="00271ECD" w:rsidP="00271ECD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Блок  </w:t>
      </w:r>
      <w:r w:rsidRPr="00271E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«Родная природа»</w:t>
      </w:r>
    </w:p>
    <w:p w14:paraId="3B6D3070" w14:textId="77777777" w:rsidR="009220B0" w:rsidRDefault="009220B0" w:rsidP="00271ECD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6E81885" w14:textId="77777777" w:rsidR="00271ECD" w:rsidRDefault="00271ECD" w:rsidP="00271ECD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71E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 Сколько всего времен года? Перечислите их.</w:t>
      </w:r>
    </w:p>
    <w:p w14:paraId="71018C5E" w14:textId="77777777" w:rsidR="00271ECD" w:rsidRDefault="00271ECD" w:rsidP="00271ECD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 Игра «Когда это бывает?».</w:t>
      </w:r>
    </w:p>
    <w:p w14:paraId="6372DB1F" w14:textId="77777777" w:rsidR="00271ECD" w:rsidRDefault="00271ECD" w:rsidP="00271ECD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 Назовите пословицы об осени, зиме, весне, лете.</w:t>
      </w:r>
    </w:p>
    <w:p w14:paraId="484D2088" w14:textId="77777777" w:rsidR="00271ECD" w:rsidRDefault="00271ECD" w:rsidP="00271ECD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4. Игра «Четвертый лишний».</w:t>
      </w:r>
    </w:p>
    <w:p w14:paraId="51E5ED4D" w14:textId="77777777" w:rsidR="00271ECD" w:rsidRDefault="00271ECD" w:rsidP="00271ECD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5. Назовите деревья средней полосы России.</w:t>
      </w:r>
    </w:p>
    <w:p w14:paraId="7CCD9263" w14:textId="77777777" w:rsidR="00271ECD" w:rsidRDefault="00271ECD" w:rsidP="00271ECD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6. Игра «С какого дерева листок».</w:t>
      </w:r>
    </w:p>
    <w:p w14:paraId="7575E3FC" w14:textId="77777777" w:rsidR="00271ECD" w:rsidRDefault="00271ECD" w:rsidP="00271ECD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7. Назовите </w:t>
      </w:r>
      <w:r w:rsidR="009220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животных средней полосы  России.</w:t>
      </w:r>
    </w:p>
    <w:p w14:paraId="46B83CD9" w14:textId="77777777" w:rsidR="009220B0" w:rsidRDefault="009220B0" w:rsidP="00271ECD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8. Игра «Зелёная аптека».</w:t>
      </w:r>
    </w:p>
    <w:p w14:paraId="250325E1" w14:textId="77777777" w:rsidR="009220B0" w:rsidRDefault="009220B0" w:rsidP="00271ECD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9. Назовите зимующих птиц нашей области.</w:t>
      </w:r>
    </w:p>
    <w:p w14:paraId="04D0E270" w14:textId="77777777" w:rsidR="009220B0" w:rsidRDefault="009220B0" w:rsidP="00271ECD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5C8B90EB" w14:textId="77777777" w:rsidR="009220B0" w:rsidRDefault="009220B0" w:rsidP="00271ECD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Блок </w:t>
      </w:r>
      <w:r w:rsidRPr="009220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«Родная страна»</w:t>
      </w:r>
    </w:p>
    <w:p w14:paraId="714363FB" w14:textId="77777777" w:rsidR="009220B0" w:rsidRDefault="009220B0" w:rsidP="00271ECD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 Назовите государственные символы России.</w:t>
      </w:r>
    </w:p>
    <w:p w14:paraId="415F8181" w14:textId="77777777" w:rsidR="009220B0" w:rsidRDefault="009220B0" w:rsidP="00271ECD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 Игра «Узнай наш герб, флаг»</w:t>
      </w:r>
    </w:p>
    <w:p w14:paraId="07F80C4E" w14:textId="77777777" w:rsidR="009220B0" w:rsidRDefault="009220B0" w:rsidP="00271ECD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 Что обозначают цвета флага?</w:t>
      </w:r>
    </w:p>
    <w:p w14:paraId="51FCC907" w14:textId="77777777" w:rsidR="009220B0" w:rsidRDefault="009220B0" w:rsidP="00271ECD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4. Что изображено на гербе?</w:t>
      </w:r>
    </w:p>
    <w:p w14:paraId="69B8F053" w14:textId="77777777" w:rsidR="009220B0" w:rsidRDefault="009220B0" w:rsidP="00271ECD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5. Назовите столицу России.</w:t>
      </w:r>
    </w:p>
    <w:p w14:paraId="76E897BC" w14:textId="77777777" w:rsidR="009220B0" w:rsidRDefault="009220B0" w:rsidP="00271ECD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6. Угадай по фотографиям достопримечательности Москвы.</w:t>
      </w:r>
    </w:p>
    <w:p w14:paraId="5412039A" w14:textId="77777777" w:rsidR="009220B0" w:rsidRDefault="009220B0" w:rsidP="00271ECD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7. Назовите знаменитых россиян.</w:t>
      </w:r>
    </w:p>
    <w:p w14:paraId="522111F9" w14:textId="77777777" w:rsidR="009220B0" w:rsidRDefault="009220B0" w:rsidP="00271ECD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8. Назовите пословицы о Родине.</w:t>
      </w:r>
    </w:p>
    <w:p w14:paraId="59BB4DEE" w14:textId="77777777" w:rsidR="009220B0" w:rsidRDefault="009220B0" w:rsidP="00271ECD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9. Какие войска есть в нашей армии?</w:t>
      </w:r>
    </w:p>
    <w:p w14:paraId="01A98073" w14:textId="77777777" w:rsidR="009220B0" w:rsidRDefault="009220B0" w:rsidP="00271ECD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5EB17F36" w14:textId="77777777" w:rsidR="009220B0" w:rsidRPr="009220B0" w:rsidRDefault="009220B0" w:rsidP="00271ECD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220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Итог занятия</w:t>
      </w:r>
    </w:p>
    <w:p w14:paraId="5A6A26BD" w14:textId="77777777" w:rsidR="009220B0" w:rsidRDefault="009220B0" w:rsidP="00271ECD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220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Молодцы, ребята! Сегодня вы доказали, что много знаете о нашем городе, о нашей стране. Значит, вы растете достойными гражданами России. Ведь настоящий гражданин должен знать все о своей стране.</w:t>
      </w:r>
    </w:p>
    <w:p w14:paraId="355D0A16" w14:textId="77777777" w:rsidR="009220B0" w:rsidRDefault="009220B0" w:rsidP="00271ECD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4D58B746" w14:textId="77777777" w:rsidR="009220B0" w:rsidRPr="009220B0" w:rsidRDefault="009220B0" w:rsidP="00271ECD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220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Награждение команд. </w:t>
      </w:r>
    </w:p>
    <w:p w14:paraId="5F7BC4A1" w14:textId="77777777" w:rsidR="009220B0" w:rsidRDefault="009220B0" w:rsidP="00271ECD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2A334A47" w14:textId="77777777" w:rsidR="00271ECD" w:rsidRDefault="00271ECD" w:rsidP="00271ECD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0CB54DF4" w14:textId="77777777" w:rsidR="00271ECD" w:rsidRDefault="00271ECD" w:rsidP="00271ECD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227C3A0C" w14:textId="77777777" w:rsidR="00271ECD" w:rsidRDefault="00427622" w:rsidP="00427622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276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Дидактические игры</w:t>
      </w:r>
    </w:p>
    <w:p w14:paraId="12CB9EE0" w14:textId="77777777" w:rsidR="00427622" w:rsidRDefault="00427622" w:rsidP="00427622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Игра </w:t>
      </w:r>
      <w:r w:rsidRPr="004276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«Когда это бывает?»</w:t>
      </w:r>
    </w:p>
    <w:p w14:paraId="289AB9EA" w14:textId="77777777" w:rsidR="00427622" w:rsidRDefault="00427622" w:rsidP="00427622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276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игры:</w:t>
      </w:r>
      <w:r w:rsidRPr="004276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помочь детям в игровой форме закрепить знания о сезонных изменениях в природе, о приметах осени, зимы, весны, лета.</w:t>
      </w:r>
    </w:p>
    <w:p w14:paraId="52DB04DF" w14:textId="77777777" w:rsidR="00427622" w:rsidRDefault="00427622" w:rsidP="00427622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3756C810" w14:textId="77777777" w:rsidR="00427622" w:rsidRDefault="00427622" w:rsidP="00427622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276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игры</w:t>
      </w:r>
    </w:p>
    <w:p w14:paraId="1745DA9E" w14:textId="77777777" w:rsidR="00427622" w:rsidRDefault="00BD280A" w:rsidP="00427622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1. </w:t>
      </w:r>
      <w:r w:rsidR="004276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Воспитатель предлагает послушать стихотворение и определить, о каком времени года в нем говорится. </w:t>
      </w:r>
    </w:p>
    <w:p w14:paraId="6DE099D7" w14:textId="77777777" w:rsidR="00427622" w:rsidRDefault="00427622" w:rsidP="00427622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5C7AC105" w14:textId="77777777" w:rsidR="00427622" w:rsidRDefault="00427622" w:rsidP="00427622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Листья опадают</w:t>
      </w:r>
    </w:p>
    <w:p w14:paraId="6C4BB6A7" w14:textId="77777777" w:rsidR="00427622" w:rsidRDefault="00427622" w:rsidP="00427622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Птицы улетают,</w:t>
      </w:r>
    </w:p>
    <w:p w14:paraId="2FAB1CB4" w14:textId="77777777" w:rsidR="00427622" w:rsidRDefault="00427622" w:rsidP="00427622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Медведи засыпают.</w:t>
      </w:r>
    </w:p>
    <w:p w14:paraId="5278FEEE" w14:textId="77777777" w:rsidR="00427622" w:rsidRDefault="00427622" w:rsidP="00427622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Когда это бывает?  (Осенью)</w:t>
      </w:r>
    </w:p>
    <w:p w14:paraId="06D8CCA0" w14:textId="77777777" w:rsidR="00427622" w:rsidRDefault="00427622" w:rsidP="00427622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462ED9A3" w14:textId="77777777" w:rsidR="00427622" w:rsidRDefault="00427622" w:rsidP="00427622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Снег на полях,</w:t>
      </w:r>
    </w:p>
    <w:p w14:paraId="0E600EF2" w14:textId="77777777" w:rsidR="00427622" w:rsidRDefault="00427622" w:rsidP="00427622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Лёд на реках,</w:t>
      </w:r>
    </w:p>
    <w:p w14:paraId="162A0D65" w14:textId="77777777" w:rsidR="00427622" w:rsidRDefault="00427622" w:rsidP="00427622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Новый год встречаем.</w:t>
      </w:r>
    </w:p>
    <w:p w14:paraId="665086FF" w14:textId="77777777" w:rsidR="00427622" w:rsidRDefault="00427622" w:rsidP="00427622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Когда это бывает?  (Зимой)</w:t>
      </w:r>
    </w:p>
    <w:p w14:paraId="3A57E464" w14:textId="77777777" w:rsidR="00427622" w:rsidRDefault="00427622" w:rsidP="00427622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58E19E8D" w14:textId="77777777" w:rsidR="00427622" w:rsidRDefault="00427622" w:rsidP="00427622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Тает снежок,</w:t>
      </w:r>
    </w:p>
    <w:p w14:paraId="628C7956" w14:textId="77777777" w:rsidR="00427622" w:rsidRDefault="00427622" w:rsidP="00427622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Ожил лужок,</w:t>
      </w:r>
    </w:p>
    <w:p w14:paraId="4217CA95" w14:textId="77777777" w:rsidR="00427622" w:rsidRDefault="00427622" w:rsidP="00427622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Птички прилетают.</w:t>
      </w:r>
    </w:p>
    <w:p w14:paraId="25C39703" w14:textId="77777777" w:rsidR="00427622" w:rsidRDefault="00427622" w:rsidP="00427622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Когда это бывает? (Весной)</w:t>
      </w:r>
    </w:p>
    <w:p w14:paraId="5B85229C" w14:textId="77777777" w:rsidR="00427622" w:rsidRDefault="00427622" w:rsidP="00427622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Цветы расцветают,</w:t>
      </w:r>
    </w:p>
    <w:p w14:paraId="1D8D9051" w14:textId="77777777" w:rsidR="00427622" w:rsidRDefault="00427622" w:rsidP="00427622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Хлеба созревают,</w:t>
      </w:r>
    </w:p>
    <w:p w14:paraId="5AE63E81" w14:textId="77777777" w:rsidR="00427622" w:rsidRDefault="00427622" w:rsidP="00427622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Солнце припекает.</w:t>
      </w:r>
    </w:p>
    <w:p w14:paraId="4DF8B4DA" w14:textId="77777777" w:rsidR="00427622" w:rsidRDefault="00427622" w:rsidP="00427622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Когда это бывает?  (Летом)</w:t>
      </w:r>
    </w:p>
    <w:p w14:paraId="593EEECD" w14:textId="77777777" w:rsidR="00427622" w:rsidRDefault="00427622" w:rsidP="00427622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5E5C25FB" w14:textId="77777777" w:rsidR="00BD280A" w:rsidRDefault="00BD280A" w:rsidP="00427622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2. Воспитатель называет приметы времен года, а дети должны отгадать, о каком времени года идет речь. </w:t>
      </w:r>
    </w:p>
    <w:p w14:paraId="102A0386" w14:textId="77777777" w:rsidR="00BD280A" w:rsidRDefault="00BD280A" w:rsidP="00427622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36D5F064" w14:textId="77777777" w:rsidR="00BD280A" w:rsidRDefault="00BD280A" w:rsidP="00BD280A">
      <w:pPr>
        <w:pStyle w:val="a3"/>
        <w:numPr>
          <w:ilvl w:val="0"/>
          <w:numId w:val="25"/>
        </w:num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 клена листочки пожелтели</w:t>
      </w:r>
    </w:p>
    <w:p w14:paraId="4873F575" w14:textId="77777777" w:rsidR="00BD280A" w:rsidRDefault="00BD280A" w:rsidP="00BD280A">
      <w:pPr>
        <w:pStyle w:val="a3"/>
        <w:numPr>
          <w:ilvl w:val="0"/>
          <w:numId w:val="25"/>
        </w:num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Зайчик носит белую шубку</w:t>
      </w:r>
    </w:p>
    <w:p w14:paraId="239C6E22" w14:textId="77777777" w:rsidR="00BD280A" w:rsidRDefault="00BD280A" w:rsidP="00BD280A">
      <w:pPr>
        <w:pStyle w:val="a3"/>
        <w:numPr>
          <w:ilvl w:val="0"/>
          <w:numId w:val="25"/>
        </w:num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лесу появились первые подснежники</w:t>
      </w:r>
    </w:p>
    <w:p w14:paraId="4339E605" w14:textId="77777777" w:rsidR="00BD280A" w:rsidRDefault="00BD280A" w:rsidP="00BD280A">
      <w:pPr>
        <w:pStyle w:val="a3"/>
        <w:numPr>
          <w:ilvl w:val="0"/>
          <w:numId w:val="25"/>
        </w:num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Созрела земляника</w:t>
      </w:r>
    </w:p>
    <w:p w14:paraId="1F3A153A" w14:textId="77777777" w:rsidR="00BD280A" w:rsidRDefault="00BD280A" w:rsidP="00BD280A">
      <w:pPr>
        <w:pStyle w:val="a3"/>
        <w:numPr>
          <w:ilvl w:val="0"/>
          <w:numId w:val="25"/>
        </w:num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Все купаются и загорают</w:t>
      </w:r>
    </w:p>
    <w:p w14:paraId="124D0985" w14:textId="77777777" w:rsidR="00BD280A" w:rsidRDefault="00BD280A" w:rsidP="00BD280A">
      <w:pPr>
        <w:pStyle w:val="a3"/>
        <w:numPr>
          <w:ilvl w:val="0"/>
          <w:numId w:val="25"/>
        </w:num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Перелётные птицы улетают на юг</w:t>
      </w:r>
    </w:p>
    <w:p w14:paraId="3072F6AE" w14:textId="77777777" w:rsidR="00BD280A" w:rsidRDefault="00BD280A" w:rsidP="00BD280A">
      <w:pPr>
        <w:pStyle w:val="a3"/>
        <w:numPr>
          <w:ilvl w:val="0"/>
          <w:numId w:val="25"/>
        </w:num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Реки покрыты льдом</w:t>
      </w:r>
    </w:p>
    <w:p w14:paraId="456E3000" w14:textId="77777777" w:rsidR="00BD280A" w:rsidRDefault="00BD280A" w:rsidP="00BD280A">
      <w:pPr>
        <w:pStyle w:val="a3"/>
        <w:numPr>
          <w:ilvl w:val="0"/>
          <w:numId w:val="25"/>
        </w:num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Начался листопад</w:t>
      </w:r>
    </w:p>
    <w:p w14:paraId="2F345215" w14:textId="77777777" w:rsidR="00BD280A" w:rsidRDefault="00BD280A" w:rsidP="00BD280A">
      <w:pPr>
        <w:pStyle w:val="a3"/>
        <w:numPr>
          <w:ilvl w:val="0"/>
          <w:numId w:val="25"/>
        </w:num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Часто идет дождь, дует холодный ветер</w:t>
      </w:r>
    </w:p>
    <w:p w14:paraId="053DC08E" w14:textId="77777777" w:rsidR="00BD280A" w:rsidRDefault="00BD280A" w:rsidP="00BD280A">
      <w:pPr>
        <w:pStyle w:val="a3"/>
        <w:numPr>
          <w:ilvl w:val="0"/>
          <w:numId w:val="25"/>
        </w:num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Наступает Новый год</w:t>
      </w:r>
    </w:p>
    <w:p w14:paraId="2D10C1A8" w14:textId="77777777" w:rsidR="00BD280A" w:rsidRDefault="00BD280A" w:rsidP="00BD280A">
      <w:pPr>
        <w:pStyle w:val="a3"/>
        <w:numPr>
          <w:ilvl w:val="0"/>
          <w:numId w:val="25"/>
        </w:num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Можно кататься на лыжах, на санках</w:t>
      </w:r>
    </w:p>
    <w:p w14:paraId="76E21B1A" w14:textId="77777777" w:rsidR="00BD280A" w:rsidRPr="00BD280A" w:rsidRDefault="00BD280A" w:rsidP="00BD280A">
      <w:pPr>
        <w:pStyle w:val="a3"/>
        <w:numPr>
          <w:ilvl w:val="0"/>
          <w:numId w:val="25"/>
        </w:num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Ярко светит солнце, птицы выводят птенцов.</w:t>
      </w:r>
    </w:p>
    <w:p w14:paraId="5B36A2D0" w14:textId="77777777" w:rsidR="00427622" w:rsidRPr="00427622" w:rsidRDefault="00427622" w:rsidP="00427622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5A10F4D4" w14:textId="77777777" w:rsidR="00271ECD" w:rsidRDefault="00BD280A" w:rsidP="009331EC">
      <w:pPr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Игра </w:t>
      </w:r>
      <w:r w:rsidRPr="009508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«С какого дерева листок</w:t>
      </w:r>
      <w:r w:rsidR="0095086C" w:rsidRPr="009508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?</w:t>
      </w:r>
      <w:r w:rsidRPr="009508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14:paraId="578D5F1A" w14:textId="77777777" w:rsidR="0095086C" w:rsidRDefault="0095086C" w:rsidP="009331EC">
      <w:pPr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508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игры: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закрепить названия деревьев русского леса.</w:t>
      </w:r>
    </w:p>
    <w:p w14:paraId="65864C79" w14:textId="77777777" w:rsidR="0095086C" w:rsidRDefault="0095086C" w:rsidP="0095086C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508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игры</w:t>
      </w:r>
    </w:p>
    <w:p w14:paraId="6C30AA9A" w14:textId="77777777" w:rsidR="00A535EF" w:rsidRDefault="0095086C" w:rsidP="0095086C">
      <w:pPr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Воспитатель предлагает дет</w:t>
      </w:r>
      <w:r w:rsidR="00AD51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ям </w:t>
      </w:r>
      <w:r w:rsidR="00A535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рассмотреть листья с разных деревьев, это могут быть крупные картинки или гербарий.</w:t>
      </w:r>
    </w:p>
    <w:p w14:paraId="220DBE53" w14:textId="77777777" w:rsidR="00A535EF" w:rsidRDefault="00A535EF" w:rsidP="0095086C">
      <w:pPr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С какого дерева прилетел этот листок?</w:t>
      </w:r>
    </w:p>
    <w:p w14:paraId="044B2AAE" w14:textId="77777777" w:rsidR="00A535EF" w:rsidRPr="0095086C" w:rsidRDefault="00A535EF" w:rsidP="0095086C">
      <w:pPr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Дети отвечают: с дуба, с березы, с клена, с рябины, с осины и т.д.</w:t>
      </w:r>
    </w:p>
    <w:p w14:paraId="52B11559" w14:textId="77777777" w:rsidR="00271ECD" w:rsidRDefault="00271ECD" w:rsidP="009331EC">
      <w:pPr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6E8CE3C0" w14:textId="77777777" w:rsidR="00A535EF" w:rsidRDefault="00A535EF" w:rsidP="00A535EF">
      <w:pPr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Игра </w:t>
      </w:r>
      <w:r w:rsidRPr="009508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Жилое – нежилое»</w:t>
      </w:r>
    </w:p>
    <w:p w14:paraId="2E0A3696" w14:textId="77777777" w:rsidR="00A535EF" w:rsidRDefault="00A535EF" w:rsidP="00A535EF">
      <w:pPr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508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игры: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закрепить знания детей о зданиях разного назначения</w:t>
      </w:r>
    </w:p>
    <w:p w14:paraId="58DCD974" w14:textId="77777777" w:rsidR="00A535EF" w:rsidRDefault="00A535EF" w:rsidP="00A535EF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508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игры</w:t>
      </w:r>
    </w:p>
    <w:p w14:paraId="2B8F237D" w14:textId="77777777" w:rsidR="00A535EF" w:rsidRDefault="00A535EF" w:rsidP="00A535EF">
      <w:pPr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535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Возможно два варианта игры. </w:t>
      </w:r>
    </w:p>
    <w:p w14:paraId="2D513EEA" w14:textId="77777777" w:rsidR="00A535EF" w:rsidRPr="00A535EF" w:rsidRDefault="00A535EF" w:rsidP="00A535EF">
      <w:pPr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</w:pPr>
      <w:r w:rsidRPr="00A535EF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lastRenderedPageBreak/>
        <w:t>Вариант первый:</w:t>
      </w:r>
    </w:p>
    <w:p w14:paraId="20E75BF2" w14:textId="77777777" w:rsidR="00A535EF" w:rsidRDefault="00A535EF" w:rsidP="00A535EF">
      <w:pPr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Воспитатель показывает детям картинку и называет «Банк (больница, дом, полиция, магазин)». Дети отвечают: «Жилое - нежилое».</w:t>
      </w:r>
    </w:p>
    <w:p w14:paraId="66BF0A95" w14:textId="77777777" w:rsidR="00A535EF" w:rsidRPr="00A535EF" w:rsidRDefault="00A535EF" w:rsidP="00A535EF">
      <w:pPr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</w:pPr>
      <w:r w:rsidRPr="00A535EF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Вариант второй</w:t>
      </w:r>
    </w:p>
    <w:p w14:paraId="4A05F4C2" w14:textId="77777777" w:rsidR="00A535EF" w:rsidRPr="00A535EF" w:rsidRDefault="00A535EF" w:rsidP="00A535EF">
      <w:pPr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Воспитатель говорит: «Нежилое». Дети быстро называют здания. Затем воспитатель просит назвать жилые помещения. </w:t>
      </w:r>
    </w:p>
    <w:p w14:paraId="618B8F44" w14:textId="77777777" w:rsidR="004701C3" w:rsidRDefault="004701C3" w:rsidP="009331EC">
      <w:pPr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420406E9" w14:textId="77777777" w:rsidR="00271ECD" w:rsidRDefault="00A535EF" w:rsidP="009331EC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Игра </w:t>
      </w:r>
      <w:r w:rsidRPr="00A535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«Зеленая аптека»</w:t>
      </w:r>
    </w:p>
    <w:p w14:paraId="2F89DF01" w14:textId="77777777" w:rsidR="00A535EF" w:rsidRDefault="00A535EF" w:rsidP="00A535EF">
      <w:pPr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508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игры: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закрепить </w:t>
      </w:r>
      <w:r w:rsidR="004701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названия лекарственных растений, их полезные свойства</w:t>
      </w:r>
    </w:p>
    <w:p w14:paraId="573CF258" w14:textId="77777777" w:rsidR="00A535EF" w:rsidRDefault="00A535EF" w:rsidP="00A535EF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508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игры</w:t>
      </w:r>
    </w:p>
    <w:p w14:paraId="5829F0A9" w14:textId="77777777" w:rsidR="004701C3" w:rsidRDefault="004701C3" w:rsidP="004701C3">
      <w:pPr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701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Дети делятся на две команды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</w:p>
    <w:p w14:paraId="5C02634D" w14:textId="77777777" w:rsidR="004701C3" w:rsidRDefault="004701C3" w:rsidP="004701C3">
      <w:pPr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 одной команды – картинки с изображением лекарственных растений: подорожник, крапива, шалфей, ромашка, крапива, одуванчик, мята, лопух, облепиха.</w:t>
      </w:r>
    </w:p>
    <w:p w14:paraId="62A86DFE" w14:textId="77777777" w:rsidR="004701C3" w:rsidRDefault="004701C3" w:rsidP="004701C3">
      <w:pPr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У второй команды – картинки: порезанный палец, мальчик с перевязанным горлом, мальчик с градусником, кружка с чаем, салат из одуванчиков, щи из крапивы, пузырек облепиховым маслом. </w:t>
      </w:r>
    </w:p>
    <w:p w14:paraId="72908E20" w14:textId="77777777" w:rsidR="004701C3" w:rsidRDefault="004701C3" w:rsidP="004701C3">
      <w:pPr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 команде</w:t>
      </w:r>
      <w:r w:rsidR="009747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воспитателя дети из разных команд находят друг друга, соединяют картинки, после объясняют свой выбор.</w:t>
      </w:r>
    </w:p>
    <w:p w14:paraId="2EA94E33" w14:textId="77777777" w:rsidR="00974746" w:rsidRDefault="00974746" w:rsidP="00974746">
      <w:pPr>
        <w:pStyle w:val="a3"/>
        <w:numPr>
          <w:ilvl w:val="0"/>
          <w:numId w:val="26"/>
        </w:numPr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Подорожник прикладывают к ранке</w:t>
      </w:r>
    </w:p>
    <w:p w14:paraId="3029B5A6" w14:textId="77777777" w:rsidR="00974746" w:rsidRDefault="00974746" w:rsidP="00974746">
      <w:pPr>
        <w:pStyle w:val="a3"/>
        <w:numPr>
          <w:ilvl w:val="0"/>
          <w:numId w:val="26"/>
        </w:numPr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Из крапивы варят витаминные щи</w:t>
      </w:r>
    </w:p>
    <w:p w14:paraId="4B2A60D8" w14:textId="77777777" w:rsidR="00974746" w:rsidRDefault="00974746" w:rsidP="00974746">
      <w:pPr>
        <w:pStyle w:val="a3"/>
        <w:numPr>
          <w:ilvl w:val="0"/>
          <w:numId w:val="26"/>
        </w:numPr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Из одуванчиков делают полезный салат</w:t>
      </w:r>
    </w:p>
    <w:p w14:paraId="33D21982" w14:textId="77777777" w:rsidR="00974746" w:rsidRDefault="00974746" w:rsidP="00974746">
      <w:pPr>
        <w:pStyle w:val="a3"/>
        <w:numPr>
          <w:ilvl w:val="0"/>
          <w:numId w:val="26"/>
        </w:numPr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Из мяты заваривают ароматный и полезный чай</w:t>
      </w:r>
    </w:p>
    <w:p w14:paraId="1E295E4E" w14:textId="77777777" w:rsidR="00974746" w:rsidRDefault="00974746" w:rsidP="00974746">
      <w:pPr>
        <w:pStyle w:val="a3"/>
        <w:numPr>
          <w:ilvl w:val="0"/>
          <w:numId w:val="26"/>
        </w:numPr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Из облепихи делают масло для смазывания ссадин. </w:t>
      </w:r>
    </w:p>
    <w:p w14:paraId="34139427" w14:textId="77777777" w:rsidR="00974746" w:rsidRPr="00974746" w:rsidRDefault="00974746" w:rsidP="00974746">
      <w:pPr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6E277063" w14:textId="77777777" w:rsidR="00974746" w:rsidRDefault="00974746" w:rsidP="00974746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Игра </w:t>
      </w:r>
      <w:r w:rsidRPr="00A535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Узнай наш флаг</w:t>
      </w:r>
      <w:r w:rsidRPr="00A535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14:paraId="7A0F6618" w14:textId="77777777" w:rsidR="00974746" w:rsidRDefault="00974746" w:rsidP="00974746">
      <w:pPr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508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игры: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закрепить знания детей о государственном флаге (гербе), научить узнавать флаг (герб) России среди флагов (гербов) других стран.</w:t>
      </w:r>
    </w:p>
    <w:p w14:paraId="3BCCA8B8" w14:textId="77777777" w:rsidR="00974746" w:rsidRDefault="00974746" w:rsidP="00974746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508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игры</w:t>
      </w:r>
    </w:p>
    <w:p w14:paraId="35717A61" w14:textId="77777777" w:rsidR="00974746" w:rsidRDefault="00974746" w:rsidP="00E21391">
      <w:pPr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747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Воспитатель предлагает детям рассмотреть государственный флаг  РФ, назвать, из полотен каких цветов он состоит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Затем на наборное полотно выставляются крупные изображения флагов разных стран (около 10). Воспитатель предлагает детям найти российский флаг. </w:t>
      </w:r>
    </w:p>
    <w:p w14:paraId="5D70A56A" w14:textId="77777777" w:rsidR="00974746" w:rsidRPr="00974746" w:rsidRDefault="00974746" w:rsidP="00E21391">
      <w:pPr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Затем воспитатель предлагает детям закрыть глаза, в это врем</w:t>
      </w:r>
      <w:r w:rsidR="00E213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я меняет расположение флага РФ. Открыв глаза, дети снова пытаются найти наш флаг среди других. Игра повторяется несколько раз. </w:t>
      </w:r>
    </w:p>
    <w:p w14:paraId="4586CCF7" w14:textId="77777777" w:rsidR="00A535EF" w:rsidRPr="00A535EF" w:rsidRDefault="00A535EF" w:rsidP="009331EC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F720A6D" w14:textId="77777777" w:rsidR="00271ECD" w:rsidRPr="009331EC" w:rsidRDefault="00271ECD" w:rsidP="009331EC">
      <w:pPr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3506EA9D" w14:textId="77777777" w:rsidR="007C4E85" w:rsidRPr="00E873B9" w:rsidRDefault="007C4E85" w:rsidP="00E873B9">
      <w:pPr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7C4E85" w:rsidRPr="00E873B9" w:rsidSect="00F346E4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6E8053" w14:textId="77777777" w:rsidR="00CD0D75" w:rsidRDefault="00CD0D75" w:rsidP="00180A0B">
      <w:pPr>
        <w:spacing w:after="0" w:line="240" w:lineRule="auto"/>
      </w:pPr>
      <w:r>
        <w:separator/>
      </w:r>
    </w:p>
  </w:endnote>
  <w:endnote w:type="continuationSeparator" w:id="0">
    <w:p w14:paraId="728B7820" w14:textId="77777777" w:rsidR="00CD0D75" w:rsidRDefault="00CD0D75" w:rsidP="00180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04548881"/>
      <w:docPartObj>
        <w:docPartGallery w:val="Page Numbers (Bottom of Page)"/>
        <w:docPartUnique/>
      </w:docPartObj>
    </w:sdtPr>
    <w:sdtEndPr/>
    <w:sdtContent>
      <w:p w14:paraId="3319782D" w14:textId="77777777" w:rsidR="004701C3" w:rsidRDefault="004701C3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1391">
          <w:rPr>
            <w:noProof/>
          </w:rPr>
          <w:t>1</w:t>
        </w:r>
        <w:r>
          <w:fldChar w:fldCharType="end"/>
        </w:r>
      </w:p>
    </w:sdtContent>
  </w:sdt>
  <w:p w14:paraId="732433B5" w14:textId="77777777" w:rsidR="004701C3" w:rsidRDefault="004701C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2C2ADD" w14:textId="77777777" w:rsidR="00CD0D75" w:rsidRDefault="00CD0D75" w:rsidP="00180A0B">
      <w:pPr>
        <w:spacing w:after="0" w:line="240" w:lineRule="auto"/>
      </w:pPr>
      <w:r>
        <w:separator/>
      </w:r>
    </w:p>
  </w:footnote>
  <w:footnote w:type="continuationSeparator" w:id="0">
    <w:p w14:paraId="0DECC524" w14:textId="77777777" w:rsidR="00CD0D75" w:rsidRDefault="00CD0D75" w:rsidP="00180A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03A54"/>
    <w:multiLevelType w:val="hybridMultilevel"/>
    <w:tmpl w:val="D04C68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02F07"/>
    <w:multiLevelType w:val="hybridMultilevel"/>
    <w:tmpl w:val="A03CBB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B7713"/>
    <w:multiLevelType w:val="hybridMultilevel"/>
    <w:tmpl w:val="EAB498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1C74A4"/>
    <w:multiLevelType w:val="multilevel"/>
    <w:tmpl w:val="C3B0C6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</w:lvl>
  </w:abstractNum>
  <w:abstractNum w:abstractNumId="4" w15:restartNumberingAfterBreak="0">
    <w:nsid w:val="160F7B03"/>
    <w:multiLevelType w:val="hybridMultilevel"/>
    <w:tmpl w:val="BAFE4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B220A4"/>
    <w:multiLevelType w:val="hybridMultilevel"/>
    <w:tmpl w:val="968E2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703FF6"/>
    <w:multiLevelType w:val="multilevel"/>
    <w:tmpl w:val="FFE48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847623B"/>
    <w:multiLevelType w:val="hybridMultilevel"/>
    <w:tmpl w:val="9D4ABA54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8" w15:restartNumberingAfterBreak="0">
    <w:nsid w:val="2ADB43C1"/>
    <w:multiLevelType w:val="hybridMultilevel"/>
    <w:tmpl w:val="00F4D6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A26AE5"/>
    <w:multiLevelType w:val="hybridMultilevel"/>
    <w:tmpl w:val="1DD86F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156154"/>
    <w:multiLevelType w:val="hybridMultilevel"/>
    <w:tmpl w:val="515CC8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656141"/>
    <w:multiLevelType w:val="hybridMultilevel"/>
    <w:tmpl w:val="A44A592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34B954FC"/>
    <w:multiLevelType w:val="hybridMultilevel"/>
    <w:tmpl w:val="FA2400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4253DB"/>
    <w:multiLevelType w:val="hybridMultilevel"/>
    <w:tmpl w:val="C7883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9F7A71"/>
    <w:multiLevelType w:val="hybridMultilevel"/>
    <w:tmpl w:val="44AA9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323A4A"/>
    <w:multiLevelType w:val="hybridMultilevel"/>
    <w:tmpl w:val="53C89D96"/>
    <w:lvl w:ilvl="0" w:tplc="1A22F61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E34ABB"/>
    <w:multiLevelType w:val="hybridMultilevel"/>
    <w:tmpl w:val="5BDA0E8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5561424F"/>
    <w:multiLevelType w:val="hybridMultilevel"/>
    <w:tmpl w:val="0E2CFFB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587F4688"/>
    <w:multiLevelType w:val="multilevel"/>
    <w:tmpl w:val="EBAE25D4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</w:lvl>
  </w:abstractNum>
  <w:abstractNum w:abstractNumId="19" w15:restartNumberingAfterBreak="0">
    <w:nsid w:val="5A52338A"/>
    <w:multiLevelType w:val="multilevel"/>
    <w:tmpl w:val="11C8AC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3452743"/>
    <w:multiLevelType w:val="hybridMultilevel"/>
    <w:tmpl w:val="495A61C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0AD7F29"/>
    <w:multiLevelType w:val="hybridMultilevel"/>
    <w:tmpl w:val="088885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9079A5"/>
    <w:multiLevelType w:val="hybridMultilevel"/>
    <w:tmpl w:val="3C363910"/>
    <w:lvl w:ilvl="0" w:tplc="2D2C414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DC4B5E"/>
    <w:multiLevelType w:val="hybridMultilevel"/>
    <w:tmpl w:val="1B7CE32C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4" w15:restartNumberingAfterBreak="0">
    <w:nsid w:val="73CD559D"/>
    <w:multiLevelType w:val="hybridMultilevel"/>
    <w:tmpl w:val="BC243D2E"/>
    <w:lvl w:ilvl="0" w:tplc="35DE112A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8FA66F2"/>
    <w:multiLevelType w:val="hybridMultilevel"/>
    <w:tmpl w:val="63E81D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16"/>
  </w:num>
  <w:num w:numId="5">
    <w:abstractNumId w:val="2"/>
  </w:num>
  <w:num w:numId="6">
    <w:abstractNumId w:val="17"/>
  </w:num>
  <w:num w:numId="7">
    <w:abstractNumId w:val="8"/>
  </w:num>
  <w:num w:numId="8">
    <w:abstractNumId w:val="12"/>
  </w:num>
  <w:num w:numId="9">
    <w:abstractNumId w:val="20"/>
  </w:num>
  <w:num w:numId="10">
    <w:abstractNumId w:val="9"/>
  </w:num>
  <w:num w:numId="11">
    <w:abstractNumId w:val="21"/>
  </w:num>
  <w:num w:numId="12">
    <w:abstractNumId w:val="5"/>
  </w:num>
  <w:num w:numId="13">
    <w:abstractNumId w:val="4"/>
  </w:num>
  <w:num w:numId="14">
    <w:abstractNumId w:val="13"/>
  </w:num>
  <w:num w:numId="15">
    <w:abstractNumId w:val="24"/>
  </w:num>
  <w:num w:numId="16">
    <w:abstractNumId w:val="22"/>
  </w:num>
  <w:num w:numId="17">
    <w:abstractNumId w:val="6"/>
  </w:num>
  <w:num w:numId="18">
    <w:abstractNumId w:val="23"/>
  </w:num>
  <w:num w:numId="19">
    <w:abstractNumId w:val="1"/>
  </w:num>
  <w:num w:numId="20">
    <w:abstractNumId w:val="0"/>
  </w:num>
  <w:num w:numId="21">
    <w:abstractNumId w:val="7"/>
  </w:num>
  <w:num w:numId="22">
    <w:abstractNumId w:val="14"/>
  </w:num>
  <w:num w:numId="23">
    <w:abstractNumId w:val="15"/>
  </w:num>
  <w:num w:numId="24">
    <w:abstractNumId w:val="25"/>
  </w:num>
  <w:num w:numId="25">
    <w:abstractNumId w:val="10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7124"/>
    <w:rsid w:val="00004475"/>
    <w:rsid w:val="00011BA9"/>
    <w:rsid w:val="00016603"/>
    <w:rsid w:val="000304BB"/>
    <w:rsid w:val="000709BB"/>
    <w:rsid w:val="000776B5"/>
    <w:rsid w:val="00090D53"/>
    <w:rsid w:val="00097D49"/>
    <w:rsid w:val="000A6B22"/>
    <w:rsid w:val="000B1708"/>
    <w:rsid w:val="000B34B2"/>
    <w:rsid w:val="000B3C58"/>
    <w:rsid w:val="000B47A7"/>
    <w:rsid w:val="000C42C8"/>
    <w:rsid w:val="000C6DB0"/>
    <w:rsid w:val="000D0A21"/>
    <w:rsid w:val="000D3C0E"/>
    <w:rsid w:val="000D7B25"/>
    <w:rsid w:val="000E5584"/>
    <w:rsid w:val="000E56DA"/>
    <w:rsid w:val="000E73CB"/>
    <w:rsid w:val="00103E9C"/>
    <w:rsid w:val="00104FF3"/>
    <w:rsid w:val="001171FC"/>
    <w:rsid w:val="0012152F"/>
    <w:rsid w:val="00121BCE"/>
    <w:rsid w:val="00172267"/>
    <w:rsid w:val="00180A0B"/>
    <w:rsid w:val="001911D8"/>
    <w:rsid w:val="001922F8"/>
    <w:rsid w:val="00194497"/>
    <w:rsid w:val="00195A86"/>
    <w:rsid w:val="001A48B5"/>
    <w:rsid w:val="001B06AA"/>
    <w:rsid w:val="001E10CE"/>
    <w:rsid w:val="001F0C63"/>
    <w:rsid w:val="001F3827"/>
    <w:rsid w:val="002056C1"/>
    <w:rsid w:val="00225F20"/>
    <w:rsid w:val="00225F51"/>
    <w:rsid w:val="0023247E"/>
    <w:rsid w:val="00271ECD"/>
    <w:rsid w:val="00277A39"/>
    <w:rsid w:val="002841E8"/>
    <w:rsid w:val="002A5262"/>
    <w:rsid w:val="002B4DE5"/>
    <w:rsid w:val="002C6477"/>
    <w:rsid w:val="00310921"/>
    <w:rsid w:val="00316E72"/>
    <w:rsid w:val="00317BFA"/>
    <w:rsid w:val="00322AE8"/>
    <w:rsid w:val="003241C3"/>
    <w:rsid w:val="00324CE1"/>
    <w:rsid w:val="00327D30"/>
    <w:rsid w:val="003600EE"/>
    <w:rsid w:val="00362A13"/>
    <w:rsid w:val="0036452A"/>
    <w:rsid w:val="00373FA7"/>
    <w:rsid w:val="0037509D"/>
    <w:rsid w:val="003752C9"/>
    <w:rsid w:val="003962F8"/>
    <w:rsid w:val="00397E35"/>
    <w:rsid w:val="003B6C2E"/>
    <w:rsid w:val="003D64C1"/>
    <w:rsid w:val="003E09E0"/>
    <w:rsid w:val="003E332C"/>
    <w:rsid w:val="003F0846"/>
    <w:rsid w:val="00401054"/>
    <w:rsid w:val="004034C8"/>
    <w:rsid w:val="00412F36"/>
    <w:rsid w:val="00427622"/>
    <w:rsid w:val="004519DF"/>
    <w:rsid w:val="004701C3"/>
    <w:rsid w:val="00473C2B"/>
    <w:rsid w:val="004758DA"/>
    <w:rsid w:val="00481E0D"/>
    <w:rsid w:val="004A2181"/>
    <w:rsid w:val="004B48A8"/>
    <w:rsid w:val="004B7154"/>
    <w:rsid w:val="004B76B5"/>
    <w:rsid w:val="004E3235"/>
    <w:rsid w:val="00513CA6"/>
    <w:rsid w:val="00542FC9"/>
    <w:rsid w:val="0056660D"/>
    <w:rsid w:val="00573627"/>
    <w:rsid w:val="00575482"/>
    <w:rsid w:val="00583755"/>
    <w:rsid w:val="005A6209"/>
    <w:rsid w:val="005C126A"/>
    <w:rsid w:val="005C34DA"/>
    <w:rsid w:val="005D0DC7"/>
    <w:rsid w:val="005D5411"/>
    <w:rsid w:val="005E71B4"/>
    <w:rsid w:val="005F29A9"/>
    <w:rsid w:val="005F2C22"/>
    <w:rsid w:val="005F5580"/>
    <w:rsid w:val="005F741D"/>
    <w:rsid w:val="00603FA6"/>
    <w:rsid w:val="00623D33"/>
    <w:rsid w:val="00630640"/>
    <w:rsid w:val="00660158"/>
    <w:rsid w:val="0067127E"/>
    <w:rsid w:val="006770F2"/>
    <w:rsid w:val="00681EAB"/>
    <w:rsid w:val="006D0276"/>
    <w:rsid w:val="006E4D38"/>
    <w:rsid w:val="00702336"/>
    <w:rsid w:val="00710AF1"/>
    <w:rsid w:val="00715728"/>
    <w:rsid w:val="00717CCD"/>
    <w:rsid w:val="00763CA3"/>
    <w:rsid w:val="00767B65"/>
    <w:rsid w:val="007760CD"/>
    <w:rsid w:val="007768CE"/>
    <w:rsid w:val="007970E3"/>
    <w:rsid w:val="007A21E9"/>
    <w:rsid w:val="007B3295"/>
    <w:rsid w:val="007B43A8"/>
    <w:rsid w:val="007B7C29"/>
    <w:rsid w:val="007C4E85"/>
    <w:rsid w:val="007E57F5"/>
    <w:rsid w:val="007F6EE3"/>
    <w:rsid w:val="00804442"/>
    <w:rsid w:val="008230DA"/>
    <w:rsid w:val="00831E0D"/>
    <w:rsid w:val="008454E5"/>
    <w:rsid w:val="00851B78"/>
    <w:rsid w:val="00854D5E"/>
    <w:rsid w:val="00866DEE"/>
    <w:rsid w:val="00877F6C"/>
    <w:rsid w:val="0088261E"/>
    <w:rsid w:val="00891C29"/>
    <w:rsid w:val="00895FF7"/>
    <w:rsid w:val="00896E06"/>
    <w:rsid w:val="008A54CB"/>
    <w:rsid w:val="008A55E5"/>
    <w:rsid w:val="008C781A"/>
    <w:rsid w:val="0091293A"/>
    <w:rsid w:val="009220B0"/>
    <w:rsid w:val="0092330C"/>
    <w:rsid w:val="00930730"/>
    <w:rsid w:val="009331EC"/>
    <w:rsid w:val="00933A4D"/>
    <w:rsid w:val="00936983"/>
    <w:rsid w:val="0094134A"/>
    <w:rsid w:val="0095086C"/>
    <w:rsid w:val="00952475"/>
    <w:rsid w:val="00974746"/>
    <w:rsid w:val="009762DB"/>
    <w:rsid w:val="00983279"/>
    <w:rsid w:val="00985AC2"/>
    <w:rsid w:val="00994692"/>
    <w:rsid w:val="009A367A"/>
    <w:rsid w:val="009A37BE"/>
    <w:rsid w:val="009B02CF"/>
    <w:rsid w:val="009C6703"/>
    <w:rsid w:val="00A2130A"/>
    <w:rsid w:val="00A309BB"/>
    <w:rsid w:val="00A449C4"/>
    <w:rsid w:val="00A45552"/>
    <w:rsid w:val="00A535EF"/>
    <w:rsid w:val="00A54089"/>
    <w:rsid w:val="00A57462"/>
    <w:rsid w:val="00A803DC"/>
    <w:rsid w:val="00A94193"/>
    <w:rsid w:val="00AA67A0"/>
    <w:rsid w:val="00AC741A"/>
    <w:rsid w:val="00AD5148"/>
    <w:rsid w:val="00AE45AA"/>
    <w:rsid w:val="00AF03ED"/>
    <w:rsid w:val="00B02519"/>
    <w:rsid w:val="00B03E8A"/>
    <w:rsid w:val="00B053ED"/>
    <w:rsid w:val="00B1415E"/>
    <w:rsid w:val="00B15E68"/>
    <w:rsid w:val="00B26FDB"/>
    <w:rsid w:val="00B302D9"/>
    <w:rsid w:val="00B32F71"/>
    <w:rsid w:val="00B34496"/>
    <w:rsid w:val="00B71DB3"/>
    <w:rsid w:val="00B847CB"/>
    <w:rsid w:val="00B863DD"/>
    <w:rsid w:val="00BA5065"/>
    <w:rsid w:val="00BA6FB6"/>
    <w:rsid w:val="00BA7C9A"/>
    <w:rsid w:val="00BB2E93"/>
    <w:rsid w:val="00BC05BC"/>
    <w:rsid w:val="00BC5F45"/>
    <w:rsid w:val="00BC6280"/>
    <w:rsid w:val="00BD280A"/>
    <w:rsid w:val="00BD4C35"/>
    <w:rsid w:val="00BF287F"/>
    <w:rsid w:val="00BF66A1"/>
    <w:rsid w:val="00C148A1"/>
    <w:rsid w:val="00C17F31"/>
    <w:rsid w:val="00C27797"/>
    <w:rsid w:val="00C332C2"/>
    <w:rsid w:val="00C3417D"/>
    <w:rsid w:val="00C47FC4"/>
    <w:rsid w:val="00C51489"/>
    <w:rsid w:val="00C63808"/>
    <w:rsid w:val="00C70C32"/>
    <w:rsid w:val="00CC2DD8"/>
    <w:rsid w:val="00CD0D75"/>
    <w:rsid w:val="00CD4E94"/>
    <w:rsid w:val="00CE5854"/>
    <w:rsid w:val="00CF656A"/>
    <w:rsid w:val="00D1560E"/>
    <w:rsid w:val="00D1622A"/>
    <w:rsid w:val="00D22E77"/>
    <w:rsid w:val="00D31D7E"/>
    <w:rsid w:val="00D4407D"/>
    <w:rsid w:val="00D53AE5"/>
    <w:rsid w:val="00D57DB0"/>
    <w:rsid w:val="00D7050F"/>
    <w:rsid w:val="00D749E1"/>
    <w:rsid w:val="00DA2506"/>
    <w:rsid w:val="00DA3734"/>
    <w:rsid w:val="00DB1ADB"/>
    <w:rsid w:val="00DB46B8"/>
    <w:rsid w:val="00DC5482"/>
    <w:rsid w:val="00DE239F"/>
    <w:rsid w:val="00DE3798"/>
    <w:rsid w:val="00DE7B37"/>
    <w:rsid w:val="00DF12E6"/>
    <w:rsid w:val="00DF4028"/>
    <w:rsid w:val="00DF5281"/>
    <w:rsid w:val="00DF5CC4"/>
    <w:rsid w:val="00E14EFF"/>
    <w:rsid w:val="00E21391"/>
    <w:rsid w:val="00E21FC1"/>
    <w:rsid w:val="00E2281A"/>
    <w:rsid w:val="00E350FF"/>
    <w:rsid w:val="00E812DF"/>
    <w:rsid w:val="00E84E73"/>
    <w:rsid w:val="00E873B9"/>
    <w:rsid w:val="00E97199"/>
    <w:rsid w:val="00E979CD"/>
    <w:rsid w:val="00EA4165"/>
    <w:rsid w:val="00EA7124"/>
    <w:rsid w:val="00EC0753"/>
    <w:rsid w:val="00EC1DE0"/>
    <w:rsid w:val="00EC35E4"/>
    <w:rsid w:val="00EC7145"/>
    <w:rsid w:val="00ED098B"/>
    <w:rsid w:val="00ED1473"/>
    <w:rsid w:val="00ED2A95"/>
    <w:rsid w:val="00F04EF7"/>
    <w:rsid w:val="00F16CC6"/>
    <w:rsid w:val="00F33D28"/>
    <w:rsid w:val="00F3412C"/>
    <w:rsid w:val="00F346E4"/>
    <w:rsid w:val="00F374F1"/>
    <w:rsid w:val="00F42E00"/>
    <w:rsid w:val="00F4408B"/>
    <w:rsid w:val="00F45EA4"/>
    <w:rsid w:val="00F55380"/>
    <w:rsid w:val="00F7070F"/>
    <w:rsid w:val="00F72106"/>
    <w:rsid w:val="00F916CF"/>
    <w:rsid w:val="00FA5C8D"/>
    <w:rsid w:val="00FC59B4"/>
    <w:rsid w:val="00FD45A7"/>
    <w:rsid w:val="00FD5832"/>
    <w:rsid w:val="00FE1688"/>
    <w:rsid w:val="00FE6797"/>
    <w:rsid w:val="00FF2951"/>
    <w:rsid w:val="00FF420B"/>
    <w:rsid w:val="00FF4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0EA1E"/>
  <w15:docId w15:val="{6746F950-8511-4E9C-A77A-4C2E43E8C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4D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3279"/>
    <w:pPr>
      <w:ind w:left="720"/>
      <w:contextualSpacing/>
    </w:pPr>
  </w:style>
  <w:style w:type="paragraph" w:customStyle="1" w:styleId="c1">
    <w:name w:val="c1"/>
    <w:basedOn w:val="a"/>
    <w:rsid w:val="00324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241C3"/>
  </w:style>
  <w:style w:type="character" w:customStyle="1" w:styleId="c0">
    <w:name w:val="c0"/>
    <w:basedOn w:val="a0"/>
    <w:rsid w:val="003241C3"/>
  </w:style>
  <w:style w:type="character" w:customStyle="1" w:styleId="c3">
    <w:name w:val="c3"/>
    <w:basedOn w:val="a0"/>
    <w:rsid w:val="003241C3"/>
  </w:style>
  <w:style w:type="character" w:customStyle="1" w:styleId="c4">
    <w:name w:val="c4"/>
    <w:basedOn w:val="a0"/>
    <w:rsid w:val="003241C3"/>
  </w:style>
  <w:style w:type="character" w:customStyle="1" w:styleId="c7">
    <w:name w:val="c7"/>
    <w:basedOn w:val="a0"/>
    <w:rsid w:val="003241C3"/>
  </w:style>
  <w:style w:type="character" w:customStyle="1" w:styleId="c6">
    <w:name w:val="c6"/>
    <w:basedOn w:val="a0"/>
    <w:rsid w:val="003241C3"/>
  </w:style>
  <w:style w:type="paragraph" w:styleId="a4">
    <w:name w:val="Normal (Web)"/>
    <w:basedOn w:val="a"/>
    <w:uiPriority w:val="99"/>
    <w:unhideWhenUsed/>
    <w:rsid w:val="00324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DF40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80A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80A0B"/>
  </w:style>
  <w:style w:type="paragraph" w:styleId="a8">
    <w:name w:val="footer"/>
    <w:basedOn w:val="a"/>
    <w:link w:val="a9"/>
    <w:uiPriority w:val="99"/>
    <w:unhideWhenUsed/>
    <w:rsid w:val="00180A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80A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69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E7433A-D9B9-43A8-9B97-455494087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3848</TotalTime>
  <Pages>1</Pages>
  <Words>12188</Words>
  <Characters>69473</Characters>
  <Application>Microsoft Office Word</Application>
  <DocSecurity>0</DocSecurity>
  <Lines>578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Россельхозбанк</Company>
  <LinksUpToDate>false</LinksUpToDate>
  <CharactersWithSpaces>81499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Admin</cp:lastModifiedBy>
  <cp:revision>40</cp:revision>
  <dcterms:created xsi:type="dcterms:W3CDTF">2020-06-19T02:58:00Z</dcterms:created>
  <dcterms:modified xsi:type="dcterms:W3CDTF">2024-05-23T07:00:00Z</dcterms:modified>
</cp:coreProperties>
</file>