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5DB4" w14:textId="79B9E49D" w:rsidR="001940A9" w:rsidRPr="00544FE7" w:rsidRDefault="00992516" w:rsidP="00992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8860175"/>
      <w:r w:rsidRPr="00544FE7">
        <w:rPr>
          <w:rFonts w:ascii="Times New Roman" w:hAnsi="Times New Roman" w:cs="Times New Roman"/>
          <w:b/>
          <w:bCs/>
          <w:sz w:val="28"/>
          <w:szCs w:val="28"/>
        </w:rPr>
        <w:t>Мероприятия для родителей и детей</w:t>
      </w:r>
    </w:p>
    <w:bookmarkEnd w:id="0"/>
    <w:p w14:paraId="2C781573" w14:textId="2B29614C" w:rsidR="00992516" w:rsidRPr="00544FE7" w:rsidRDefault="00992516" w:rsidP="00992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FE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42C59" w:rsidRPr="00544FE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44FE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42C59" w:rsidRPr="00544FE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44FE7">
        <w:rPr>
          <w:rFonts w:ascii="Times New Roman" w:hAnsi="Times New Roman" w:cs="Times New Roman"/>
          <w:b/>
          <w:bCs/>
          <w:sz w:val="28"/>
          <w:szCs w:val="28"/>
        </w:rPr>
        <w:t xml:space="preserve"> уч. год.</w:t>
      </w:r>
    </w:p>
    <w:p w14:paraId="36DF8B84" w14:textId="77777777" w:rsidR="009C0100" w:rsidRPr="00742C59" w:rsidRDefault="009C0100" w:rsidP="009925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4254"/>
        <w:gridCol w:w="2550"/>
        <w:gridCol w:w="4253"/>
      </w:tblGrid>
      <w:tr w:rsidR="009C0100" w:rsidRPr="00742C59" w14:paraId="3FACC72B" w14:textId="77777777" w:rsidTr="00742C59">
        <w:tc>
          <w:tcPr>
            <w:tcW w:w="4254" w:type="dxa"/>
          </w:tcPr>
          <w:p w14:paraId="21638C6C" w14:textId="2F6B3057" w:rsidR="009C0100" w:rsidRPr="00742C59" w:rsidRDefault="009C0100" w:rsidP="00142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0" w:type="dxa"/>
          </w:tcPr>
          <w:p w14:paraId="030EC5FB" w14:textId="1BDF6A23" w:rsidR="009C0100" w:rsidRPr="00742C59" w:rsidRDefault="00142567" w:rsidP="00142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4253" w:type="dxa"/>
          </w:tcPr>
          <w:p w14:paraId="68CDF13E" w14:textId="19E2DDFF" w:rsidR="009C0100" w:rsidRPr="00742C59" w:rsidRDefault="00142567" w:rsidP="00142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C0100" w14:paraId="27268541" w14:textId="77777777" w:rsidTr="00742C59">
        <w:tc>
          <w:tcPr>
            <w:tcW w:w="4254" w:type="dxa"/>
          </w:tcPr>
          <w:p w14:paraId="748D2D61" w14:textId="77777777" w:rsidR="009C0100" w:rsidRDefault="00B51D6D" w:rsidP="0074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выставка «Чудеса природы»</w:t>
            </w:r>
          </w:p>
          <w:p w14:paraId="62619FD3" w14:textId="6712D301" w:rsidR="00B51D6D" w:rsidRDefault="00B51D6D" w:rsidP="003F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D45">
              <w:rPr>
                <w:rFonts w:ascii="Times New Roman" w:hAnsi="Times New Roman"/>
                <w:sz w:val="24"/>
                <w:szCs w:val="24"/>
              </w:rPr>
              <w:t xml:space="preserve">Праздник «Что у Осени в корзинке»  </w:t>
            </w:r>
          </w:p>
        </w:tc>
        <w:tc>
          <w:tcPr>
            <w:tcW w:w="2550" w:type="dxa"/>
          </w:tcPr>
          <w:p w14:paraId="563D4E5F" w14:textId="6B30E6FC" w:rsidR="009C0100" w:rsidRPr="00742C59" w:rsidRDefault="00B51D6D" w:rsidP="003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08F481DC" w14:textId="7FB520C7" w:rsidR="009C0100" w:rsidRPr="00742C59" w:rsidRDefault="00B51D6D" w:rsidP="003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42C59" w14:paraId="50197DC7" w14:textId="77777777" w:rsidTr="00742C59">
        <w:tc>
          <w:tcPr>
            <w:tcW w:w="4254" w:type="dxa"/>
          </w:tcPr>
          <w:p w14:paraId="44C1BC12" w14:textId="7CFB204B" w:rsidR="00742C59" w:rsidRDefault="00742C59" w:rsidP="0074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D45">
              <w:rPr>
                <w:rFonts w:ascii="Times New Roman" w:hAnsi="Times New Roman"/>
                <w:sz w:val="24"/>
                <w:szCs w:val="24"/>
              </w:rPr>
              <w:t>Театральная п</w:t>
            </w:r>
            <w:r>
              <w:rPr>
                <w:rFonts w:ascii="Times New Roman" w:hAnsi="Times New Roman"/>
                <w:sz w:val="24"/>
                <w:szCs w:val="24"/>
              </w:rPr>
              <w:t>остановка на экологическую тему</w:t>
            </w:r>
          </w:p>
        </w:tc>
        <w:tc>
          <w:tcPr>
            <w:tcW w:w="2550" w:type="dxa"/>
          </w:tcPr>
          <w:p w14:paraId="5758CD96" w14:textId="182CF00D" w:rsidR="00742C59" w:rsidRPr="00742C59" w:rsidRDefault="00742C59" w:rsidP="003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14:paraId="04D3E589" w14:textId="59E92E76" w:rsidR="00742C59" w:rsidRPr="00742C59" w:rsidRDefault="00742C59" w:rsidP="003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C0100" w14:paraId="51075E79" w14:textId="77777777" w:rsidTr="00742C59">
        <w:tc>
          <w:tcPr>
            <w:tcW w:w="4254" w:type="dxa"/>
          </w:tcPr>
          <w:p w14:paraId="0BD2C829" w14:textId="6E789B55" w:rsidR="009C0100" w:rsidRDefault="00B51D6D" w:rsidP="003F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A79">
              <w:rPr>
                <w:rFonts w:ascii="Times New Roman" w:hAnsi="Times New Roman"/>
                <w:sz w:val="24"/>
                <w:szCs w:val="24"/>
              </w:rPr>
              <w:t>Проект «Экологические сказки, как средство воспитания детей дошкольного возраста»</w:t>
            </w:r>
          </w:p>
        </w:tc>
        <w:tc>
          <w:tcPr>
            <w:tcW w:w="2550" w:type="dxa"/>
          </w:tcPr>
          <w:p w14:paraId="3055938E" w14:textId="7CA99369" w:rsidR="009C0100" w:rsidRPr="00742C59" w:rsidRDefault="00B51D6D" w:rsidP="003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14:paraId="5E0A6D13" w14:textId="1E196966" w:rsidR="009C0100" w:rsidRPr="00742C59" w:rsidRDefault="00B51D6D" w:rsidP="003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  <w:tr w:rsidR="009C0100" w14:paraId="5694E910" w14:textId="77777777" w:rsidTr="00742C59">
        <w:tc>
          <w:tcPr>
            <w:tcW w:w="4254" w:type="dxa"/>
          </w:tcPr>
          <w:p w14:paraId="48924810" w14:textId="77777777" w:rsidR="009C0100" w:rsidRDefault="00B51D6D" w:rsidP="003F5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выставка «Мастерская Деда Мороза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2C0295E" w14:textId="33FE6594" w:rsidR="00742C59" w:rsidRDefault="00742C59" w:rsidP="003F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C7F">
              <w:rPr>
                <w:rFonts w:ascii="Times New Roman" w:hAnsi="Times New Roman"/>
                <w:sz w:val="24"/>
                <w:szCs w:val="24"/>
              </w:rPr>
              <w:t>Праздник «К нам приходит Новый год!»</w:t>
            </w:r>
          </w:p>
        </w:tc>
        <w:tc>
          <w:tcPr>
            <w:tcW w:w="2550" w:type="dxa"/>
          </w:tcPr>
          <w:p w14:paraId="40FFB3B8" w14:textId="0AD480A9" w:rsidR="009C0100" w:rsidRPr="00742C59" w:rsidRDefault="00B51D6D" w:rsidP="003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14:paraId="2C9E7901" w14:textId="6731EE31" w:rsidR="009C0100" w:rsidRPr="00742C59" w:rsidRDefault="00B51D6D" w:rsidP="003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742C59" w:rsidRPr="00742C59">
              <w:rPr>
                <w:rFonts w:ascii="Times New Roman" w:hAnsi="Times New Roman" w:cs="Times New Roman"/>
                <w:sz w:val="24"/>
                <w:szCs w:val="24"/>
              </w:rPr>
              <w:t>, специалисты ДОО</w:t>
            </w:r>
          </w:p>
        </w:tc>
      </w:tr>
      <w:tr w:rsidR="009C0100" w14:paraId="3E2BFD90" w14:textId="77777777" w:rsidTr="00742C59">
        <w:tc>
          <w:tcPr>
            <w:tcW w:w="4254" w:type="dxa"/>
          </w:tcPr>
          <w:p w14:paraId="75FC8F0A" w14:textId="04F33522" w:rsidR="009C0100" w:rsidRDefault="00742C59" w:rsidP="003F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9B8">
              <w:rPr>
                <w:rFonts w:ascii="Times New Roman" w:hAnsi="Times New Roman"/>
                <w:sz w:val="24"/>
                <w:szCs w:val="24"/>
              </w:rPr>
              <w:t>Творческая мастерская «Наша армия сильна, охраняет мир она!»</w:t>
            </w:r>
          </w:p>
        </w:tc>
        <w:tc>
          <w:tcPr>
            <w:tcW w:w="2550" w:type="dxa"/>
          </w:tcPr>
          <w:p w14:paraId="75087514" w14:textId="37437332" w:rsidR="009C0100" w:rsidRPr="00742C59" w:rsidRDefault="00742C59" w:rsidP="003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14:paraId="6080899C" w14:textId="018BBCB3" w:rsidR="009C0100" w:rsidRPr="00742C59" w:rsidRDefault="00742C59" w:rsidP="003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C0100" w14:paraId="6397BE0D" w14:textId="77777777" w:rsidTr="00742C59">
        <w:tc>
          <w:tcPr>
            <w:tcW w:w="4254" w:type="dxa"/>
          </w:tcPr>
          <w:p w14:paraId="52F2159B" w14:textId="77777777" w:rsidR="009C0100" w:rsidRDefault="00742C59" w:rsidP="003F56EC">
            <w:pPr>
              <w:rPr>
                <w:rFonts w:ascii="Times New Roman" w:hAnsi="Times New Roman"/>
                <w:sz w:val="24"/>
                <w:szCs w:val="24"/>
              </w:rPr>
            </w:pPr>
            <w:r w:rsidRPr="00523FE4">
              <w:rPr>
                <w:rFonts w:ascii="Times New Roman" w:hAnsi="Times New Roman"/>
                <w:sz w:val="24"/>
                <w:szCs w:val="24"/>
              </w:rPr>
              <w:t>Праздник «8 марта»</w:t>
            </w:r>
          </w:p>
          <w:p w14:paraId="38AB59A0" w14:textId="3E303AF9" w:rsidR="00742C59" w:rsidRDefault="00742C59" w:rsidP="003F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E4">
              <w:rPr>
                <w:rFonts w:ascii="Times New Roman" w:hAnsi="Times New Roman"/>
                <w:sz w:val="24"/>
                <w:szCs w:val="24"/>
              </w:rPr>
              <w:t>Презентация «Любимая мама»</w:t>
            </w:r>
          </w:p>
        </w:tc>
        <w:tc>
          <w:tcPr>
            <w:tcW w:w="2550" w:type="dxa"/>
          </w:tcPr>
          <w:p w14:paraId="209A2093" w14:textId="1C15E187" w:rsidR="009C0100" w:rsidRPr="00742C59" w:rsidRDefault="00742C59" w:rsidP="003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14:paraId="53E06BE3" w14:textId="005B2AB8" w:rsidR="009C0100" w:rsidRPr="00742C59" w:rsidRDefault="00742C59" w:rsidP="003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 ДОО</w:t>
            </w:r>
          </w:p>
        </w:tc>
      </w:tr>
      <w:tr w:rsidR="009C0100" w14:paraId="5F68A711" w14:textId="77777777" w:rsidTr="00742C59">
        <w:tc>
          <w:tcPr>
            <w:tcW w:w="4254" w:type="dxa"/>
          </w:tcPr>
          <w:p w14:paraId="4F62E9B7" w14:textId="155C4349" w:rsidR="009C0100" w:rsidRDefault="00B51D6D" w:rsidP="003F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D7"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2550" w:type="dxa"/>
          </w:tcPr>
          <w:p w14:paraId="20ACE806" w14:textId="2F84CAE3" w:rsidR="009C0100" w:rsidRPr="00742C59" w:rsidRDefault="00B51D6D" w:rsidP="003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14:paraId="244E0027" w14:textId="3AC1EDAF" w:rsidR="009C0100" w:rsidRPr="00742C59" w:rsidRDefault="00742C59" w:rsidP="003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  <w:tr w:rsidR="00742C59" w14:paraId="3959FC2A" w14:textId="77777777" w:rsidTr="00742C59">
        <w:tc>
          <w:tcPr>
            <w:tcW w:w="4254" w:type="dxa"/>
          </w:tcPr>
          <w:p w14:paraId="223D4C26" w14:textId="4C2BB2AB" w:rsidR="00742C59" w:rsidRPr="003E1ED7" w:rsidRDefault="00742C59" w:rsidP="003F5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бал</w:t>
            </w:r>
          </w:p>
        </w:tc>
        <w:tc>
          <w:tcPr>
            <w:tcW w:w="2550" w:type="dxa"/>
          </w:tcPr>
          <w:p w14:paraId="249F1344" w14:textId="5E40CD58" w:rsidR="00742C59" w:rsidRPr="00742C59" w:rsidRDefault="00742C59" w:rsidP="003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14:paraId="05B2D9CB" w14:textId="3CC82AEA" w:rsidR="00742C59" w:rsidRPr="00742C59" w:rsidRDefault="00742C59" w:rsidP="003F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</w:tbl>
    <w:p w14:paraId="39C140E0" w14:textId="77777777" w:rsidR="003F56EC" w:rsidRDefault="003F56EC" w:rsidP="003F5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5C7550" w14:textId="023991F8" w:rsidR="00992516" w:rsidRPr="00544FE7" w:rsidRDefault="00544FE7" w:rsidP="00544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FE7">
        <w:rPr>
          <w:rFonts w:ascii="Times New Roman" w:hAnsi="Times New Roman" w:cs="Times New Roman"/>
          <w:b/>
          <w:bCs/>
          <w:sz w:val="28"/>
          <w:szCs w:val="28"/>
        </w:rPr>
        <w:t>Мероприятия для родителей и детей</w:t>
      </w:r>
    </w:p>
    <w:p w14:paraId="046B1049" w14:textId="2608CABA" w:rsidR="009C0100" w:rsidRPr="00544FE7" w:rsidRDefault="009C0100" w:rsidP="009C0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FE7">
        <w:rPr>
          <w:rFonts w:ascii="Times New Roman" w:hAnsi="Times New Roman" w:cs="Times New Roman"/>
          <w:b/>
          <w:bCs/>
          <w:sz w:val="28"/>
          <w:szCs w:val="28"/>
        </w:rPr>
        <w:t>2022-2023 уч. год.</w:t>
      </w:r>
    </w:p>
    <w:p w14:paraId="1A5C7665" w14:textId="77777777" w:rsidR="009C0100" w:rsidRDefault="009C0100" w:rsidP="009C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4254"/>
        <w:gridCol w:w="2550"/>
        <w:gridCol w:w="4253"/>
      </w:tblGrid>
      <w:tr w:rsidR="00142567" w14:paraId="13F586B1" w14:textId="77777777" w:rsidTr="00544FE7">
        <w:tc>
          <w:tcPr>
            <w:tcW w:w="4254" w:type="dxa"/>
          </w:tcPr>
          <w:p w14:paraId="6836CB2B" w14:textId="62F3FBF9" w:rsidR="00142567" w:rsidRPr="00544FE7" w:rsidRDefault="00142567" w:rsidP="00142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0" w:type="dxa"/>
          </w:tcPr>
          <w:p w14:paraId="191D1F98" w14:textId="451668F5" w:rsidR="00142567" w:rsidRPr="00544FE7" w:rsidRDefault="00142567" w:rsidP="00142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4253" w:type="dxa"/>
          </w:tcPr>
          <w:p w14:paraId="0D51BE13" w14:textId="07C54F42" w:rsidR="00142567" w:rsidRPr="00544FE7" w:rsidRDefault="00142567" w:rsidP="00142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42567" w14:paraId="44529953" w14:textId="77777777" w:rsidTr="00544FE7">
        <w:tc>
          <w:tcPr>
            <w:tcW w:w="4254" w:type="dxa"/>
          </w:tcPr>
          <w:p w14:paraId="4D3CF916" w14:textId="4122D69A" w:rsidR="00142567" w:rsidRPr="00BA46AF" w:rsidRDefault="003D1C73" w:rsidP="00BA46A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014">
              <w:rPr>
                <w:rFonts w:ascii="Times New Roman" w:hAnsi="Times New Roman"/>
                <w:sz w:val="24"/>
                <w:szCs w:val="24"/>
              </w:rPr>
              <w:t>Спортивный досуг «</w:t>
            </w:r>
            <w:r w:rsidRPr="00CD501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D5014">
              <w:rPr>
                <w:rFonts w:ascii="Times New Roman" w:hAnsi="Times New Roman"/>
                <w:sz w:val="24"/>
                <w:szCs w:val="24"/>
              </w:rPr>
              <w:t xml:space="preserve"> физкультурой мы дружны-нам болезни не страшны!»  </w:t>
            </w:r>
          </w:p>
        </w:tc>
        <w:tc>
          <w:tcPr>
            <w:tcW w:w="2550" w:type="dxa"/>
          </w:tcPr>
          <w:p w14:paraId="372C9117" w14:textId="79962A83" w:rsidR="00142567" w:rsidRPr="00544FE7" w:rsidRDefault="003D1C73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43C6FFDD" w14:textId="52CDDDEE" w:rsidR="00142567" w:rsidRPr="00544FE7" w:rsidRDefault="003D1C73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о ФК</w:t>
            </w:r>
          </w:p>
        </w:tc>
      </w:tr>
      <w:tr w:rsidR="00142567" w14:paraId="791AA2F7" w14:textId="77777777" w:rsidTr="00544FE7">
        <w:tc>
          <w:tcPr>
            <w:tcW w:w="4254" w:type="dxa"/>
          </w:tcPr>
          <w:p w14:paraId="2FD0EF67" w14:textId="6BD0D0C8" w:rsidR="00142567" w:rsidRDefault="003D1C73" w:rsidP="0014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14">
              <w:rPr>
                <w:rFonts w:ascii="Times New Roman" w:hAnsi="Times New Roman"/>
                <w:sz w:val="24"/>
                <w:szCs w:val="24"/>
              </w:rPr>
              <w:t>Театральная постановка «Осенняя сказка».</w:t>
            </w:r>
          </w:p>
        </w:tc>
        <w:tc>
          <w:tcPr>
            <w:tcW w:w="2550" w:type="dxa"/>
          </w:tcPr>
          <w:p w14:paraId="7D7D0B9F" w14:textId="66FF4E3E" w:rsidR="00142567" w:rsidRPr="00544FE7" w:rsidRDefault="003D1C73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14:paraId="4133BE5C" w14:textId="634D6292" w:rsidR="00142567" w:rsidRPr="00544FE7" w:rsidRDefault="003D1C73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42567" w14:paraId="7AD89C2E" w14:textId="77777777" w:rsidTr="00544FE7">
        <w:tc>
          <w:tcPr>
            <w:tcW w:w="4254" w:type="dxa"/>
          </w:tcPr>
          <w:p w14:paraId="68837807" w14:textId="2ACBF159" w:rsidR="003D1C73" w:rsidRDefault="003D1C73" w:rsidP="003D1C7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014">
              <w:rPr>
                <w:rFonts w:ascii="Times New Roman" w:hAnsi="Times New Roman"/>
                <w:sz w:val="24"/>
                <w:szCs w:val="24"/>
              </w:rPr>
              <w:t>Выставка «Моя мам лучше всех!»</w:t>
            </w:r>
          </w:p>
          <w:p w14:paraId="2B641FBA" w14:textId="77777777" w:rsidR="00142567" w:rsidRDefault="003D1C73" w:rsidP="003D1C7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«Бумажная фантазия»</w:t>
            </w:r>
          </w:p>
          <w:p w14:paraId="0DEACBE1" w14:textId="3B21EE8C" w:rsidR="00544FE7" w:rsidRPr="003D1C73" w:rsidRDefault="00544FE7" w:rsidP="003D1C7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94">
              <w:rPr>
                <w:rFonts w:ascii="Times New Roman" w:hAnsi="Times New Roman"/>
                <w:sz w:val="24"/>
                <w:szCs w:val="24"/>
              </w:rPr>
              <w:t>Акция «Подари игрушку»</w:t>
            </w:r>
          </w:p>
        </w:tc>
        <w:tc>
          <w:tcPr>
            <w:tcW w:w="2550" w:type="dxa"/>
          </w:tcPr>
          <w:p w14:paraId="039C2AD1" w14:textId="54C28E55" w:rsidR="00142567" w:rsidRPr="00544FE7" w:rsidRDefault="003D1C73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14:paraId="1923509F" w14:textId="71120B01" w:rsidR="00142567" w:rsidRPr="00544FE7" w:rsidRDefault="003D1C73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  <w:tr w:rsidR="00142567" w14:paraId="0398D8DB" w14:textId="77777777" w:rsidTr="00544FE7">
        <w:tc>
          <w:tcPr>
            <w:tcW w:w="4254" w:type="dxa"/>
          </w:tcPr>
          <w:p w14:paraId="2573BBA7" w14:textId="77777777" w:rsidR="003D1C73" w:rsidRDefault="003D1C73" w:rsidP="003D1C7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FA6">
              <w:rPr>
                <w:rFonts w:ascii="Times New Roman" w:hAnsi="Times New Roman"/>
                <w:sz w:val="24"/>
                <w:szCs w:val="24"/>
              </w:rPr>
              <w:t>Творческая выставка «Новогодняя игрушка нашей семьи»</w:t>
            </w:r>
          </w:p>
          <w:p w14:paraId="62EC884B" w14:textId="5C3D28C9" w:rsidR="00142567" w:rsidRPr="003D1C73" w:rsidRDefault="003D1C73" w:rsidP="003D1C7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FA6">
              <w:rPr>
                <w:rFonts w:ascii="Times New Roman" w:hAnsi="Times New Roman"/>
                <w:sz w:val="24"/>
                <w:szCs w:val="24"/>
              </w:rPr>
              <w:t>Праздник «К нам приходит Новый год!»</w:t>
            </w:r>
          </w:p>
        </w:tc>
        <w:tc>
          <w:tcPr>
            <w:tcW w:w="2550" w:type="dxa"/>
          </w:tcPr>
          <w:p w14:paraId="2735A18E" w14:textId="28DE4025" w:rsidR="00142567" w:rsidRPr="00544FE7" w:rsidRDefault="003D1C73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14:paraId="4F83852C" w14:textId="398B23F5" w:rsidR="00142567" w:rsidRPr="00544FE7" w:rsidRDefault="003D1C73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  <w:tr w:rsidR="00142567" w14:paraId="2F059872" w14:textId="77777777" w:rsidTr="00544FE7">
        <w:tc>
          <w:tcPr>
            <w:tcW w:w="4254" w:type="dxa"/>
          </w:tcPr>
          <w:p w14:paraId="19C4044E" w14:textId="708F9C92" w:rsidR="00142567" w:rsidRPr="00BA46AF" w:rsidRDefault="003D1C73" w:rsidP="00BA46A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ED">
              <w:rPr>
                <w:rFonts w:ascii="Times New Roman" w:hAnsi="Times New Roman"/>
                <w:sz w:val="24"/>
                <w:szCs w:val="24"/>
              </w:rPr>
              <w:t>Музыкально - спортивное развлечение «Наша Армия сильна»</w:t>
            </w:r>
          </w:p>
        </w:tc>
        <w:tc>
          <w:tcPr>
            <w:tcW w:w="2550" w:type="dxa"/>
          </w:tcPr>
          <w:p w14:paraId="0FE5E766" w14:textId="2B35062D" w:rsidR="00142567" w:rsidRPr="00544FE7" w:rsidRDefault="003D1C73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14:paraId="01EAFD57" w14:textId="67208240" w:rsidR="00142567" w:rsidRPr="00544FE7" w:rsidRDefault="00544FE7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по ФК</w:t>
            </w:r>
          </w:p>
        </w:tc>
      </w:tr>
      <w:tr w:rsidR="00142567" w14:paraId="16FB381F" w14:textId="77777777" w:rsidTr="00544FE7">
        <w:tc>
          <w:tcPr>
            <w:tcW w:w="4254" w:type="dxa"/>
          </w:tcPr>
          <w:p w14:paraId="64AF9E2B" w14:textId="77777777" w:rsidR="003D1C73" w:rsidRDefault="003D1C73" w:rsidP="003D1C7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ED">
              <w:rPr>
                <w:rFonts w:ascii="Times New Roman" w:hAnsi="Times New Roman"/>
                <w:sz w:val="24"/>
                <w:szCs w:val="24"/>
              </w:rPr>
              <w:t>Праздник «Мамочка любимая, будь всегда красивая»</w:t>
            </w:r>
          </w:p>
          <w:p w14:paraId="04B61CD8" w14:textId="6531BBDF" w:rsidR="00142567" w:rsidRPr="00544FE7" w:rsidRDefault="003D1C73" w:rsidP="00544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ED">
              <w:rPr>
                <w:rFonts w:ascii="Times New Roman" w:hAnsi="Times New Roman"/>
                <w:sz w:val="24"/>
                <w:szCs w:val="24"/>
              </w:rPr>
              <w:t>Презентация «Любимая мама»</w:t>
            </w:r>
          </w:p>
        </w:tc>
        <w:tc>
          <w:tcPr>
            <w:tcW w:w="2550" w:type="dxa"/>
          </w:tcPr>
          <w:p w14:paraId="597D4343" w14:textId="4D9849E4" w:rsidR="00142567" w:rsidRPr="00544FE7" w:rsidRDefault="003D1C73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14:paraId="358A5568" w14:textId="188AB879" w:rsidR="00142567" w:rsidRPr="00544FE7" w:rsidRDefault="00544FE7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  <w:tr w:rsidR="00544FE7" w14:paraId="5A0407F0" w14:textId="77777777" w:rsidTr="00544FE7">
        <w:tc>
          <w:tcPr>
            <w:tcW w:w="4254" w:type="dxa"/>
          </w:tcPr>
          <w:p w14:paraId="79EDD802" w14:textId="77777777" w:rsidR="00544FE7" w:rsidRDefault="00544FE7" w:rsidP="003D1C7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D09"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  <w:p w14:paraId="6BC821EC" w14:textId="507689F2" w:rsidR="00544FE7" w:rsidRPr="004704ED" w:rsidRDefault="00544FE7" w:rsidP="003D1C7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D09">
              <w:rPr>
                <w:rFonts w:ascii="Times New Roman" w:hAnsi="Times New Roman"/>
                <w:sz w:val="24"/>
                <w:szCs w:val="24"/>
              </w:rPr>
              <w:t>Фотовыставка «Мир, в котором я живу!»</w:t>
            </w:r>
          </w:p>
        </w:tc>
        <w:tc>
          <w:tcPr>
            <w:tcW w:w="2550" w:type="dxa"/>
          </w:tcPr>
          <w:p w14:paraId="77CA523E" w14:textId="020F2771" w:rsidR="00544FE7" w:rsidRPr="00544FE7" w:rsidRDefault="00544FE7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14:paraId="27C209F0" w14:textId="6F05F619" w:rsidR="00544FE7" w:rsidRPr="00544FE7" w:rsidRDefault="00E70E1B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  <w:tr w:rsidR="00142567" w14:paraId="54DDFFD8" w14:textId="77777777" w:rsidTr="00544FE7">
        <w:tc>
          <w:tcPr>
            <w:tcW w:w="4254" w:type="dxa"/>
          </w:tcPr>
          <w:p w14:paraId="3EA4BFB9" w14:textId="5E44931D" w:rsidR="00142567" w:rsidRDefault="003D1C73" w:rsidP="0014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7E6">
              <w:rPr>
                <w:rFonts w:ascii="Times New Roman" w:hAnsi="Times New Roman"/>
                <w:sz w:val="24"/>
                <w:szCs w:val="24"/>
              </w:rPr>
              <w:t>Выпускной бал</w:t>
            </w:r>
          </w:p>
        </w:tc>
        <w:tc>
          <w:tcPr>
            <w:tcW w:w="2550" w:type="dxa"/>
          </w:tcPr>
          <w:p w14:paraId="515BFA77" w14:textId="29DC2047" w:rsidR="00142567" w:rsidRPr="00544FE7" w:rsidRDefault="003D1C73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14:paraId="50A49466" w14:textId="1CD3B022" w:rsidR="00142567" w:rsidRPr="00544FE7" w:rsidRDefault="00544FE7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</w:tbl>
    <w:p w14:paraId="1BB1FA85" w14:textId="3A5601EF" w:rsidR="009C0100" w:rsidRDefault="009C0100" w:rsidP="009C0100">
      <w:pPr>
        <w:tabs>
          <w:tab w:val="left" w:pos="3312"/>
        </w:tabs>
      </w:pPr>
    </w:p>
    <w:p w14:paraId="3DC19506" w14:textId="77777777" w:rsidR="009C0100" w:rsidRPr="00544FE7" w:rsidRDefault="009C0100" w:rsidP="009C0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FE7">
        <w:rPr>
          <w:b/>
          <w:bCs/>
        </w:rPr>
        <w:lastRenderedPageBreak/>
        <w:tab/>
      </w:r>
      <w:r w:rsidRPr="00544FE7">
        <w:rPr>
          <w:rFonts w:ascii="Times New Roman" w:hAnsi="Times New Roman" w:cs="Times New Roman"/>
          <w:b/>
          <w:bCs/>
          <w:sz w:val="28"/>
          <w:szCs w:val="28"/>
        </w:rPr>
        <w:t>Мероприятия для родителей и детей</w:t>
      </w:r>
    </w:p>
    <w:p w14:paraId="467ED0FC" w14:textId="1C539756" w:rsidR="009C0100" w:rsidRPr="00544FE7" w:rsidRDefault="009C0100" w:rsidP="009C0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FE7">
        <w:rPr>
          <w:rFonts w:ascii="Times New Roman" w:hAnsi="Times New Roman" w:cs="Times New Roman"/>
          <w:b/>
          <w:bCs/>
          <w:sz w:val="28"/>
          <w:szCs w:val="28"/>
        </w:rPr>
        <w:t>2023-2024 уч. год.</w:t>
      </w:r>
    </w:p>
    <w:p w14:paraId="0A242A2B" w14:textId="77777777" w:rsidR="009C0100" w:rsidRPr="00544FE7" w:rsidRDefault="009C0100" w:rsidP="009C0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4254"/>
        <w:gridCol w:w="2550"/>
        <w:gridCol w:w="4253"/>
      </w:tblGrid>
      <w:tr w:rsidR="00142567" w:rsidRPr="00544FE7" w14:paraId="7EFC04A7" w14:textId="77777777" w:rsidTr="00544FE7">
        <w:tc>
          <w:tcPr>
            <w:tcW w:w="4254" w:type="dxa"/>
          </w:tcPr>
          <w:p w14:paraId="28726633" w14:textId="148413FA" w:rsidR="00142567" w:rsidRPr="00544FE7" w:rsidRDefault="00142567" w:rsidP="001425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0" w:type="dxa"/>
          </w:tcPr>
          <w:p w14:paraId="47C77D4E" w14:textId="29FF2514" w:rsidR="00142567" w:rsidRPr="00544FE7" w:rsidRDefault="00142567" w:rsidP="001425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4253" w:type="dxa"/>
          </w:tcPr>
          <w:p w14:paraId="4B1EFDD0" w14:textId="3C3E4024" w:rsidR="00142567" w:rsidRPr="00544FE7" w:rsidRDefault="00142567" w:rsidP="001425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42567" w14:paraId="702DA844" w14:textId="77777777" w:rsidTr="00544FE7">
        <w:tc>
          <w:tcPr>
            <w:tcW w:w="4254" w:type="dxa"/>
          </w:tcPr>
          <w:p w14:paraId="5E905173" w14:textId="77777777" w:rsidR="00544FE7" w:rsidRPr="00431282" w:rsidRDefault="00544FE7" w:rsidP="00544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282">
              <w:rPr>
                <w:rFonts w:ascii="Times New Roman" w:hAnsi="Times New Roman"/>
                <w:sz w:val="24"/>
                <w:szCs w:val="24"/>
              </w:rPr>
              <w:t>Творческая выставка «Осенние чудеса»</w:t>
            </w:r>
          </w:p>
          <w:p w14:paraId="254B70AF" w14:textId="6E96DAF5" w:rsidR="00142567" w:rsidRPr="00BA46AF" w:rsidRDefault="007A5D1F" w:rsidP="00BA46A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/>
                <w:sz w:val="24"/>
                <w:szCs w:val="24"/>
              </w:rPr>
              <w:t>Золотая осень Эколят»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14:paraId="5A2EA058" w14:textId="6318686C" w:rsidR="00142567" w:rsidRPr="006E0210" w:rsidRDefault="00544FE7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49CA47B4" w14:textId="7BB93762" w:rsidR="00142567" w:rsidRPr="006E0210" w:rsidRDefault="002921E1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0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 ДОО</w:t>
            </w:r>
          </w:p>
        </w:tc>
      </w:tr>
      <w:tr w:rsidR="00142567" w14:paraId="754CF54F" w14:textId="77777777" w:rsidTr="00544FE7">
        <w:tc>
          <w:tcPr>
            <w:tcW w:w="4254" w:type="dxa"/>
          </w:tcPr>
          <w:p w14:paraId="229D3DC7" w14:textId="2C5AE53D" w:rsidR="00142567" w:rsidRPr="00BA46AF" w:rsidRDefault="007A5D1F" w:rsidP="00BA46A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Театральная постановка по экологии </w:t>
            </w:r>
          </w:p>
        </w:tc>
        <w:tc>
          <w:tcPr>
            <w:tcW w:w="2550" w:type="dxa"/>
          </w:tcPr>
          <w:p w14:paraId="0557C58D" w14:textId="3F74165F" w:rsidR="00142567" w:rsidRPr="006E0210" w:rsidRDefault="007A5D1F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14:paraId="134265ED" w14:textId="5E89ED84" w:rsidR="00142567" w:rsidRPr="006E0210" w:rsidRDefault="002921E1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42567" w14:paraId="60605870" w14:textId="77777777" w:rsidTr="00544FE7">
        <w:tc>
          <w:tcPr>
            <w:tcW w:w="4254" w:type="dxa"/>
          </w:tcPr>
          <w:p w14:paraId="58D016B3" w14:textId="77777777" w:rsidR="00142567" w:rsidRDefault="007A5D1F" w:rsidP="00142567">
            <w:pPr>
              <w:rPr>
                <w:rFonts w:ascii="Times New Roman" w:hAnsi="Times New Roman"/>
                <w:sz w:val="24"/>
                <w:szCs w:val="24"/>
              </w:rPr>
            </w:pPr>
            <w:r w:rsidRPr="00E84594">
              <w:rPr>
                <w:rFonts w:ascii="Times New Roman" w:hAnsi="Times New Roman"/>
                <w:sz w:val="24"/>
                <w:szCs w:val="24"/>
              </w:rPr>
              <w:t xml:space="preserve">Акция «Подари </w:t>
            </w:r>
            <w:r>
              <w:rPr>
                <w:rFonts w:ascii="Times New Roman" w:hAnsi="Times New Roman"/>
                <w:sz w:val="24"/>
                <w:szCs w:val="24"/>
              </w:rPr>
              <w:t>книгу</w:t>
            </w:r>
            <w:r w:rsidRPr="00E8459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62D1BB4" w14:textId="77777777" w:rsidR="007A5D1F" w:rsidRDefault="007A5D1F" w:rsidP="00142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«Бумажная фантазия»</w:t>
            </w:r>
          </w:p>
          <w:p w14:paraId="246BCB17" w14:textId="36190EEE" w:rsidR="007A5D1F" w:rsidRPr="00BA46AF" w:rsidRDefault="007A5D1F" w:rsidP="00BA46A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45">
              <w:rPr>
                <w:rFonts w:ascii="Times New Roman" w:hAnsi="Times New Roman"/>
                <w:sz w:val="24"/>
                <w:szCs w:val="24"/>
              </w:rPr>
              <w:t>Спортивно-музыкальный досуг «А ну-ка, мамочки!»</w:t>
            </w:r>
          </w:p>
        </w:tc>
        <w:tc>
          <w:tcPr>
            <w:tcW w:w="2550" w:type="dxa"/>
          </w:tcPr>
          <w:p w14:paraId="565B00B4" w14:textId="42CA2F73" w:rsidR="00142567" w:rsidRPr="006E0210" w:rsidRDefault="007A5D1F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14:paraId="7C36E0F0" w14:textId="38709423" w:rsidR="00142567" w:rsidRPr="006E0210" w:rsidRDefault="002921E1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  <w:tr w:rsidR="00142567" w14:paraId="70BCFAB4" w14:textId="77777777" w:rsidTr="00544FE7">
        <w:tc>
          <w:tcPr>
            <w:tcW w:w="4254" w:type="dxa"/>
          </w:tcPr>
          <w:p w14:paraId="0047DEB9" w14:textId="77777777" w:rsidR="00142567" w:rsidRDefault="007A5D1F" w:rsidP="00142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выставка</w:t>
            </w:r>
          </w:p>
          <w:p w14:paraId="6B2DA743" w14:textId="60380EA3" w:rsidR="007A5D1F" w:rsidRDefault="007A5D1F" w:rsidP="0014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«К нам приходит Новый год!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5176A8BB" w14:textId="7E028008" w:rsidR="00142567" w:rsidRPr="006E0210" w:rsidRDefault="007A5D1F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14:paraId="5033DD48" w14:textId="51EFE59F" w:rsidR="00142567" w:rsidRPr="006E0210" w:rsidRDefault="002921E1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  <w:tr w:rsidR="00142567" w14:paraId="67F6FDF3" w14:textId="77777777" w:rsidTr="00544FE7">
        <w:tc>
          <w:tcPr>
            <w:tcW w:w="4254" w:type="dxa"/>
          </w:tcPr>
          <w:p w14:paraId="1306C52A" w14:textId="7A5E9C05" w:rsidR="00142567" w:rsidRPr="00BA46AF" w:rsidRDefault="002921E1" w:rsidP="00BA46A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D7">
              <w:rPr>
                <w:rFonts w:ascii="Times New Roman" w:hAnsi="Times New Roman"/>
                <w:sz w:val="24"/>
                <w:szCs w:val="24"/>
              </w:rPr>
              <w:t>Спортивное мероприятие к Дню защитника Отечества</w:t>
            </w:r>
          </w:p>
        </w:tc>
        <w:tc>
          <w:tcPr>
            <w:tcW w:w="2550" w:type="dxa"/>
          </w:tcPr>
          <w:p w14:paraId="05C690C9" w14:textId="4A062433" w:rsidR="00142567" w:rsidRPr="006E0210" w:rsidRDefault="002921E1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14:paraId="2DAD2F29" w14:textId="64D008E1" w:rsidR="00142567" w:rsidRPr="006E0210" w:rsidRDefault="002921E1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0">
              <w:rPr>
                <w:rFonts w:ascii="Times New Roman" w:hAnsi="Times New Roman" w:cs="Times New Roman"/>
                <w:sz w:val="24"/>
                <w:szCs w:val="24"/>
              </w:rPr>
              <w:t>Воспитатели групп, инструктор по ФК</w:t>
            </w:r>
          </w:p>
        </w:tc>
      </w:tr>
      <w:tr w:rsidR="00142567" w14:paraId="48CE53C4" w14:textId="77777777" w:rsidTr="00544FE7">
        <w:tc>
          <w:tcPr>
            <w:tcW w:w="4254" w:type="dxa"/>
          </w:tcPr>
          <w:p w14:paraId="09794D1D" w14:textId="1A946AAC" w:rsidR="00142567" w:rsidRPr="00BA46AF" w:rsidRDefault="002921E1" w:rsidP="00BA46A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F3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2550" w:type="dxa"/>
          </w:tcPr>
          <w:p w14:paraId="0D90125A" w14:textId="7EC42FE7" w:rsidR="00142567" w:rsidRPr="006E0210" w:rsidRDefault="002921E1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14:paraId="6B1CBEBD" w14:textId="1F4CED27" w:rsidR="00142567" w:rsidRPr="006E0210" w:rsidRDefault="002921E1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0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 ДОО</w:t>
            </w:r>
          </w:p>
        </w:tc>
      </w:tr>
      <w:tr w:rsidR="007A5D1F" w14:paraId="19D8AF0D" w14:textId="77777777" w:rsidTr="00544FE7">
        <w:tc>
          <w:tcPr>
            <w:tcW w:w="4254" w:type="dxa"/>
          </w:tcPr>
          <w:p w14:paraId="4C678AF3" w14:textId="77777777" w:rsidR="007A5D1F" w:rsidRDefault="007A5D1F" w:rsidP="00142567">
            <w:pPr>
              <w:rPr>
                <w:rFonts w:ascii="Times New Roman" w:hAnsi="Times New Roman"/>
                <w:sz w:val="24"/>
                <w:szCs w:val="24"/>
              </w:rPr>
            </w:pPr>
            <w:r w:rsidRPr="004A7D09"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  <w:p w14:paraId="480FD97A" w14:textId="4ACD0FE4" w:rsidR="002921E1" w:rsidRPr="00BA46AF" w:rsidRDefault="002921E1" w:rsidP="00BA46A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«Познаём природу с Эколятами»</w:t>
            </w:r>
          </w:p>
        </w:tc>
        <w:tc>
          <w:tcPr>
            <w:tcW w:w="2550" w:type="dxa"/>
          </w:tcPr>
          <w:p w14:paraId="2316F1B1" w14:textId="019AAEA8" w:rsidR="007A5D1F" w:rsidRPr="006E0210" w:rsidRDefault="007A5D1F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14:paraId="4242DB02" w14:textId="25835250" w:rsidR="007A5D1F" w:rsidRPr="006E0210" w:rsidRDefault="002921E1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  <w:tr w:rsidR="002921E1" w14:paraId="4A358AF3" w14:textId="77777777" w:rsidTr="00544FE7">
        <w:tc>
          <w:tcPr>
            <w:tcW w:w="4254" w:type="dxa"/>
          </w:tcPr>
          <w:p w14:paraId="2D4CD7CB" w14:textId="77777777" w:rsidR="002921E1" w:rsidRDefault="002921E1" w:rsidP="00142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Эколята – дошколята сажают деревья</w:t>
            </w:r>
          </w:p>
          <w:p w14:paraId="24CC938F" w14:textId="0D5CE222" w:rsidR="002921E1" w:rsidRPr="004A7D09" w:rsidRDefault="002921E1" w:rsidP="00142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Выпускной бал </w:t>
            </w:r>
          </w:p>
        </w:tc>
        <w:tc>
          <w:tcPr>
            <w:tcW w:w="2550" w:type="dxa"/>
          </w:tcPr>
          <w:p w14:paraId="57459D54" w14:textId="74C5EF30" w:rsidR="002921E1" w:rsidRPr="006E0210" w:rsidRDefault="002921E1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14:paraId="24B18B31" w14:textId="75F334A9" w:rsidR="002921E1" w:rsidRPr="006E0210" w:rsidRDefault="006E0210" w:rsidP="0014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1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групп, специалисты ДОО</w:t>
            </w:r>
          </w:p>
        </w:tc>
      </w:tr>
    </w:tbl>
    <w:p w14:paraId="109508CA" w14:textId="2E7070D4" w:rsidR="009C0100" w:rsidRPr="009C0100" w:rsidRDefault="009C0100" w:rsidP="009C0100">
      <w:pPr>
        <w:tabs>
          <w:tab w:val="left" w:pos="3312"/>
        </w:tabs>
      </w:pPr>
    </w:p>
    <w:sectPr w:rsidR="009C0100" w:rsidRPr="009C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A9"/>
    <w:rsid w:val="00142567"/>
    <w:rsid w:val="001940A9"/>
    <w:rsid w:val="002921E1"/>
    <w:rsid w:val="003D1C73"/>
    <w:rsid w:val="003F56EC"/>
    <w:rsid w:val="00544FE7"/>
    <w:rsid w:val="006E0210"/>
    <w:rsid w:val="00742C59"/>
    <w:rsid w:val="007A5D1F"/>
    <w:rsid w:val="00992516"/>
    <w:rsid w:val="009C0100"/>
    <w:rsid w:val="00B51D6D"/>
    <w:rsid w:val="00BA46AF"/>
    <w:rsid w:val="00E7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3550"/>
  <w15:chartTrackingRefBased/>
  <w15:docId w15:val="{8CFD5EBE-498E-4A3C-8AB5-F3BC27F3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2024-06-03T06:46:00Z</dcterms:created>
  <dcterms:modified xsi:type="dcterms:W3CDTF">2024-06-09T14:38:00Z</dcterms:modified>
</cp:coreProperties>
</file>