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364FC" w14:textId="6D739632" w:rsidR="00C0533E" w:rsidRPr="00E06FCD" w:rsidRDefault="002D6086" w:rsidP="00E06FCD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="00C0533E" w:rsidRPr="00E06FCD">
        <w:rPr>
          <w:rFonts w:ascii="Times New Roman" w:hAnsi="Times New Roman"/>
          <w:b/>
          <w:bCs/>
          <w:sz w:val="28"/>
          <w:szCs w:val="28"/>
        </w:rPr>
        <w:t>алендарный план воспитательной работы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6F75A0AC" w14:textId="0EA1E20B" w:rsidR="00C0533E" w:rsidRDefault="00C0533E"/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1457"/>
        <w:gridCol w:w="3702"/>
        <w:gridCol w:w="4840"/>
        <w:gridCol w:w="2080"/>
        <w:gridCol w:w="1261"/>
        <w:gridCol w:w="2112"/>
      </w:tblGrid>
      <w:tr w:rsidR="002834BA" w:rsidRPr="00E579B6" w14:paraId="6FC63FFA" w14:textId="77777777" w:rsidTr="00243E43">
        <w:trPr>
          <w:trHeight w:val="601"/>
        </w:trPr>
        <w:tc>
          <w:tcPr>
            <w:tcW w:w="1457" w:type="dxa"/>
          </w:tcPr>
          <w:p w14:paraId="51C210BD" w14:textId="66818C8F" w:rsidR="00BF6D7C" w:rsidRPr="00E579B6" w:rsidRDefault="006E61AD" w:rsidP="00E579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816" w:type="dxa"/>
          </w:tcPr>
          <w:p w14:paraId="1D08F456" w14:textId="2315656D" w:rsidR="00BF6D7C" w:rsidRPr="00E579B6" w:rsidRDefault="00BF6D7C" w:rsidP="00E579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B6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Названия мероприятия</w:t>
            </w:r>
          </w:p>
        </w:tc>
        <w:tc>
          <w:tcPr>
            <w:tcW w:w="4937" w:type="dxa"/>
          </w:tcPr>
          <w:p w14:paraId="47CDD0CF" w14:textId="1FE5125A" w:rsidR="00BF6D7C" w:rsidRPr="00E579B6" w:rsidRDefault="00E579B6" w:rsidP="00E579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B6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42" w:type="dxa"/>
          </w:tcPr>
          <w:p w14:paraId="7B923A44" w14:textId="0EC572B2" w:rsidR="00BF6D7C" w:rsidRPr="00E579B6" w:rsidRDefault="00BF6D7C" w:rsidP="005B23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B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274" w:type="dxa"/>
          </w:tcPr>
          <w:p w14:paraId="33D2374B" w14:textId="606AC751" w:rsidR="00BF6D7C" w:rsidRPr="00E579B6" w:rsidRDefault="00D2645D" w:rsidP="00E57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2126" w:type="dxa"/>
          </w:tcPr>
          <w:p w14:paraId="22A00400" w14:textId="6069A600" w:rsidR="00BF6D7C" w:rsidRPr="00E579B6" w:rsidRDefault="00BF6D7C" w:rsidP="00E579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79B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E6F97" w:rsidRPr="00E579B6" w14:paraId="147B1193" w14:textId="77777777" w:rsidTr="00FB1CB8">
        <w:trPr>
          <w:trHeight w:val="112"/>
        </w:trPr>
        <w:tc>
          <w:tcPr>
            <w:tcW w:w="15452" w:type="dxa"/>
            <w:gridSpan w:val="6"/>
          </w:tcPr>
          <w:p w14:paraId="3F46A6D5" w14:textId="5F5F395B" w:rsidR="002E6F97" w:rsidRPr="00E579B6" w:rsidRDefault="002E6F97" w:rsidP="00E579B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2834BA" w:rsidRPr="00C7496A" w14:paraId="0EC44D0A" w14:textId="77777777" w:rsidTr="00243E43">
        <w:tc>
          <w:tcPr>
            <w:tcW w:w="1457" w:type="dxa"/>
          </w:tcPr>
          <w:p w14:paraId="23913AB4" w14:textId="4CB8346C" w:rsidR="00BF6D7C" w:rsidRPr="00C7496A" w:rsidRDefault="00D2645D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3816" w:type="dxa"/>
          </w:tcPr>
          <w:p w14:paraId="1585DFFD" w14:textId="51BFEC2C" w:rsidR="00BF6D7C" w:rsidRPr="00C7496A" w:rsidRDefault="00D2645D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День полного освобождения Ленинграда от фашистской блокады. </w:t>
            </w:r>
          </w:p>
        </w:tc>
        <w:tc>
          <w:tcPr>
            <w:tcW w:w="4937" w:type="dxa"/>
          </w:tcPr>
          <w:p w14:paraId="3EDD8FE9" w14:textId="1FF76300" w:rsidR="002A55E9" w:rsidRDefault="00DD6901" w:rsidP="002A5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55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способность чувствовать, сопереживать, умение слушать окружающих, воспитывать чувство патриотизма.</w:t>
            </w:r>
          </w:p>
          <w:p w14:paraId="33111699" w14:textId="77777777" w:rsidR="002A55E9" w:rsidRDefault="00DD6901" w:rsidP="002A5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5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A55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Рассказать детям о жизни взрослых и детей в тяжёлые военные годы.</w:t>
            </w:r>
          </w:p>
          <w:p w14:paraId="64DEA275" w14:textId="77777777" w:rsidR="002A55E9" w:rsidRDefault="00DD6901" w:rsidP="002A55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5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A55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Воспитывать уважительные отношения к исторической памяти своего народа, к ветеранам войны.</w:t>
            </w:r>
          </w:p>
          <w:p w14:paraId="505D1D45" w14:textId="319CBBD5" w:rsidR="00BF6D7C" w:rsidRPr="002A55E9" w:rsidRDefault="00DD6901" w:rsidP="002A5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5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2A55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Обогащать знания детей о героическом прошлом нашего народа</w:t>
            </w:r>
            <w:r w:rsidR="002A55E9" w:rsidRPr="002A55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842" w:type="dxa"/>
          </w:tcPr>
          <w:p w14:paraId="4BEEA328" w14:textId="00374D93" w:rsidR="00BF6D7C" w:rsidRPr="00C7496A" w:rsidRDefault="005842E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5B23DA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1CF622DB" w14:textId="60ACB5B2" w:rsidR="00BF6D7C" w:rsidRPr="00C7496A" w:rsidRDefault="00D2645D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6</w:t>
            </w:r>
            <w:r w:rsidR="00C333A0" w:rsidRPr="00C7496A">
              <w:rPr>
                <w:rFonts w:ascii="Times New Roman" w:hAnsi="Times New Roman"/>
                <w:sz w:val="24"/>
                <w:szCs w:val="24"/>
              </w:rPr>
              <w:t xml:space="preserve"> – 7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14:paraId="29A3DF8F" w14:textId="7848D8C3" w:rsidR="00BF6D7C" w:rsidRPr="00C7496A" w:rsidRDefault="00FF7B04" w:rsidP="0064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</w:t>
            </w:r>
            <w:r w:rsidR="005B23DA" w:rsidRPr="00C7496A">
              <w:rPr>
                <w:rFonts w:ascii="Times New Roman" w:hAnsi="Times New Roman"/>
                <w:sz w:val="24"/>
                <w:szCs w:val="24"/>
              </w:rPr>
              <w:t>оспитател</w:t>
            </w:r>
            <w:r w:rsidR="0064196E">
              <w:rPr>
                <w:rFonts w:ascii="Times New Roman" w:hAnsi="Times New Roman"/>
                <w:sz w:val="24"/>
                <w:szCs w:val="24"/>
              </w:rPr>
              <w:t>и групп</w:t>
            </w:r>
          </w:p>
        </w:tc>
      </w:tr>
      <w:tr w:rsidR="002E6F97" w:rsidRPr="00C7496A" w14:paraId="4AD76DF6" w14:textId="77777777" w:rsidTr="002E6F97">
        <w:trPr>
          <w:trHeight w:val="292"/>
        </w:trPr>
        <w:tc>
          <w:tcPr>
            <w:tcW w:w="15452" w:type="dxa"/>
            <w:gridSpan w:val="6"/>
          </w:tcPr>
          <w:p w14:paraId="1E3DFB1E" w14:textId="151DA3CE" w:rsidR="002E6F97" w:rsidRPr="00C7496A" w:rsidRDefault="002E6F97" w:rsidP="00C74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2834BA" w:rsidRPr="00C7496A" w14:paraId="5925DA7A" w14:textId="77777777" w:rsidTr="00243E43">
        <w:tc>
          <w:tcPr>
            <w:tcW w:w="1457" w:type="dxa"/>
          </w:tcPr>
          <w:p w14:paraId="1BCC352D" w14:textId="6F8453A1" w:rsidR="00BF6D7C" w:rsidRPr="00C7496A" w:rsidRDefault="006E61AD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3816" w:type="dxa"/>
          </w:tcPr>
          <w:p w14:paraId="0420D033" w14:textId="7A928EA0" w:rsidR="00BF6D7C" w:rsidRPr="00C7496A" w:rsidRDefault="006E61AD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День победы </w:t>
            </w:r>
            <w:r w:rsidR="00BC66B1" w:rsidRPr="00C7496A">
              <w:rPr>
                <w:rFonts w:ascii="Times New Roman" w:hAnsi="Times New Roman"/>
                <w:sz w:val="24"/>
                <w:szCs w:val="24"/>
              </w:rPr>
              <w:t>Вооружённых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сил СССР над армией гитлеровской Германии в 1943 году в Сталинградской битве.</w:t>
            </w:r>
          </w:p>
        </w:tc>
        <w:tc>
          <w:tcPr>
            <w:tcW w:w="4937" w:type="dxa"/>
          </w:tcPr>
          <w:p w14:paraId="3F8307E8" w14:textId="7807BB3C" w:rsidR="00BF6D7C" w:rsidRPr="00C7496A" w:rsidRDefault="002A55E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патриотических чувств у воспитанников. Развитие чувства гордости и сопричастности к прошлому своего народа, своей страны</w:t>
            </w:r>
            <w:r w:rsidR="006505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9DFE7A0" w14:textId="305E75EE" w:rsidR="00BF6D7C" w:rsidRPr="00C7496A" w:rsidRDefault="005842E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274" w:type="dxa"/>
          </w:tcPr>
          <w:p w14:paraId="1DC5E0AF" w14:textId="2A69900D" w:rsidR="00BF6D7C" w:rsidRPr="00C7496A" w:rsidRDefault="00C333A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6 – </w:t>
            </w:r>
            <w:r w:rsidR="006E61AD" w:rsidRPr="00C7496A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14:paraId="4B496148" w14:textId="0A114E02" w:rsidR="00BF6D7C" w:rsidRPr="00C7496A" w:rsidRDefault="0064196E" w:rsidP="0064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4FB05A3B" w14:textId="77777777" w:rsidTr="00243E43">
        <w:tc>
          <w:tcPr>
            <w:tcW w:w="1457" w:type="dxa"/>
          </w:tcPr>
          <w:p w14:paraId="5C51ED56" w14:textId="2821FAFA" w:rsidR="00E579B6" w:rsidRPr="00C7496A" w:rsidRDefault="00BA512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февраля</w:t>
            </w:r>
          </w:p>
        </w:tc>
        <w:tc>
          <w:tcPr>
            <w:tcW w:w="3816" w:type="dxa"/>
          </w:tcPr>
          <w:p w14:paraId="4E0AF0AE" w14:textId="6F289AC4" w:rsidR="00E579B6" w:rsidRPr="00C7496A" w:rsidRDefault="00BA5121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День рождения детской поэтессы, писательницы, киносценариста, радиоведущей Агнии Львовны Барто (1901 – 1981)</w:t>
            </w:r>
          </w:p>
        </w:tc>
        <w:tc>
          <w:tcPr>
            <w:tcW w:w="4937" w:type="dxa"/>
          </w:tcPr>
          <w:p w14:paraId="137C0E47" w14:textId="5BA6D373" w:rsidR="002A55E9" w:rsidRPr="002A55E9" w:rsidRDefault="002A55E9" w:rsidP="002A55E9">
            <w:pPr>
              <w:pStyle w:val="c3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55E9">
              <w:rPr>
                <w:rStyle w:val="c6"/>
                <w:color w:val="000000"/>
              </w:rPr>
              <w:t>Расширять представление о жизни и творчестве известного писателя А.Л. Барто</w:t>
            </w:r>
            <w:r w:rsidR="0065053C">
              <w:rPr>
                <w:rStyle w:val="c6"/>
                <w:color w:val="000000"/>
              </w:rPr>
              <w:t>.</w:t>
            </w:r>
          </w:p>
          <w:p w14:paraId="193C62C8" w14:textId="42104CCB" w:rsidR="002A55E9" w:rsidRPr="002A55E9" w:rsidRDefault="002A55E9" w:rsidP="002A55E9">
            <w:pPr>
              <w:pStyle w:val="c3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55E9">
              <w:rPr>
                <w:rStyle w:val="c6"/>
                <w:color w:val="000000"/>
              </w:rPr>
              <w:t>Развивать творческие способности, воображение, связную и выразительную речь на материале произведений А.Л. Барто.</w:t>
            </w:r>
          </w:p>
          <w:p w14:paraId="53EB605B" w14:textId="77777777" w:rsidR="002A55E9" w:rsidRPr="002A55E9" w:rsidRDefault="002A55E9" w:rsidP="002A55E9">
            <w:pPr>
              <w:pStyle w:val="c3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55E9">
              <w:rPr>
                <w:rStyle w:val="c6"/>
                <w:color w:val="000000"/>
              </w:rPr>
              <w:t xml:space="preserve">Воспитывать у детей умение выступать перед зрителями, развивать </w:t>
            </w:r>
            <w:r w:rsidRPr="002A55E9">
              <w:rPr>
                <w:rStyle w:val="c6"/>
                <w:color w:val="000000"/>
              </w:rPr>
              <w:lastRenderedPageBreak/>
              <w:t>коммуникативные навыки, формировать доброжелательное отношение друг к другу.</w:t>
            </w:r>
          </w:p>
          <w:p w14:paraId="14C02765" w14:textId="2A0AB6EC" w:rsidR="00E579B6" w:rsidRPr="002A55E9" w:rsidRDefault="002A55E9" w:rsidP="002A55E9">
            <w:pPr>
              <w:pStyle w:val="c3"/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2A55E9">
              <w:rPr>
                <w:rStyle w:val="c15"/>
                <w:color w:val="000000"/>
                <w:shd w:val="clear" w:color="auto" w:fill="FFFFFF"/>
              </w:rPr>
              <w:t>Воспитывать любовь к художественному слову</w:t>
            </w:r>
            <w:r w:rsidR="0065053C">
              <w:rPr>
                <w:rStyle w:val="c15"/>
                <w:color w:val="000000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14:paraId="2AB3FB8D" w14:textId="69B57155" w:rsidR="00E579B6" w:rsidRPr="00C7496A" w:rsidRDefault="002D5B97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Литературная гостиная</w:t>
            </w:r>
          </w:p>
        </w:tc>
        <w:tc>
          <w:tcPr>
            <w:tcW w:w="1274" w:type="dxa"/>
          </w:tcPr>
          <w:p w14:paraId="37C8943C" w14:textId="1AAAB51F" w:rsidR="00E579B6" w:rsidRPr="00C7496A" w:rsidRDefault="00CE281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D5B97" w:rsidRPr="00C7496A">
              <w:rPr>
                <w:rFonts w:ascii="Times New Roman" w:hAnsi="Times New Roman"/>
                <w:sz w:val="24"/>
                <w:szCs w:val="24"/>
              </w:rPr>
              <w:t>7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55C609FE" w14:textId="70C9A85C" w:rsidR="009B451F" w:rsidRPr="00C7496A" w:rsidRDefault="009B451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7A30D6" w14:textId="0417BC95" w:rsidR="00CE2811" w:rsidRPr="00C7496A" w:rsidRDefault="00CE281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6F1E974C" w14:textId="77777777" w:rsidTr="00243E43">
        <w:tc>
          <w:tcPr>
            <w:tcW w:w="1457" w:type="dxa"/>
          </w:tcPr>
          <w:p w14:paraId="30108304" w14:textId="010699F0" w:rsidR="00DC7BB7" w:rsidRPr="00C7496A" w:rsidRDefault="00DC7BB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>21 февраля:</w:t>
            </w:r>
          </w:p>
        </w:tc>
        <w:tc>
          <w:tcPr>
            <w:tcW w:w="3816" w:type="dxa"/>
          </w:tcPr>
          <w:p w14:paraId="047EECC6" w14:textId="754C4475" w:rsidR="00DC7BB7" w:rsidRPr="00C7496A" w:rsidRDefault="00DC7BB7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4937" w:type="dxa"/>
          </w:tcPr>
          <w:p w14:paraId="29998120" w14:textId="77777777" w:rsidR="004015D1" w:rsidRPr="000315C6" w:rsidRDefault="00D62B58" w:rsidP="00D62B5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315C6">
              <w:rPr>
                <w:rStyle w:val="c1"/>
                <w:color w:val="000000"/>
              </w:rPr>
              <w:t>Познакомить детей с «Международным дн</w:t>
            </w:r>
            <w:r w:rsidR="004015D1" w:rsidRPr="000315C6">
              <w:rPr>
                <w:rStyle w:val="c1"/>
                <w:color w:val="000000"/>
              </w:rPr>
              <w:t>ё</w:t>
            </w:r>
            <w:r w:rsidRPr="000315C6">
              <w:rPr>
                <w:rStyle w:val="c1"/>
                <w:color w:val="000000"/>
              </w:rPr>
              <w:t>м родного языка»</w:t>
            </w:r>
          </w:p>
          <w:p w14:paraId="0C7F9ADB" w14:textId="6D1F2847" w:rsidR="004015D1" w:rsidRPr="000315C6" w:rsidRDefault="00D62B58" w:rsidP="00D62B5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0315C6">
              <w:rPr>
                <w:rStyle w:val="c1"/>
                <w:color w:val="000000"/>
              </w:rPr>
              <w:t xml:space="preserve"> </w:t>
            </w:r>
            <w:r w:rsidRPr="000315C6">
              <w:rPr>
                <w:i/>
                <w:iCs/>
                <w:color w:val="000000"/>
              </w:rPr>
              <w:br/>
            </w:r>
            <w:r w:rsidR="004015D1" w:rsidRPr="000315C6">
              <w:rPr>
                <w:rStyle w:val="c1"/>
                <w:color w:val="000000"/>
              </w:rPr>
              <w:t>Д</w:t>
            </w:r>
            <w:r w:rsidRPr="000315C6">
              <w:rPr>
                <w:rStyle w:val="c1"/>
                <w:color w:val="000000"/>
              </w:rPr>
              <w:t>ать понятие, что такое родной язык и почему его называют родным.</w:t>
            </w:r>
          </w:p>
          <w:p w14:paraId="592DEB85" w14:textId="76BD681A" w:rsidR="00D62B58" w:rsidRPr="000315C6" w:rsidRDefault="00D62B58" w:rsidP="00D62B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1B13385" w14:textId="7D69F261" w:rsidR="00D62B58" w:rsidRPr="000315C6" w:rsidRDefault="004015D1" w:rsidP="00D62B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15C6">
              <w:rPr>
                <w:rStyle w:val="c1"/>
                <w:color w:val="000000"/>
              </w:rPr>
              <w:t>Р</w:t>
            </w:r>
            <w:r w:rsidR="00D62B58" w:rsidRPr="000315C6">
              <w:rPr>
                <w:rStyle w:val="c1"/>
                <w:color w:val="000000"/>
              </w:rPr>
              <w:t>азвивать у детей любознательность и интерес к языкам.</w:t>
            </w:r>
          </w:p>
          <w:p w14:paraId="161245DE" w14:textId="10F0703C" w:rsidR="00D62B58" w:rsidRPr="000315C6" w:rsidRDefault="00D62B58" w:rsidP="00D62B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60F133D" w14:textId="226F2CBD" w:rsidR="00D62B58" w:rsidRPr="000315C6" w:rsidRDefault="004015D1" w:rsidP="00D62B5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15C6">
              <w:rPr>
                <w:rStyle w:val="c1"/>
                <w:color w:val="000000"/>
              </w:rPr>
              <w:t>В</w:t>
            </w:r>
            <w:r w:rsidR="00D62B58" w:rsidRPr="000315C6">
              <w:rPr>
                <w:rStyle w:val="c1"/>
                <w:color w:val="000000"/>
              </w:rPr>
              <w:t>оспитать уважение и любовь к родному языку, а также к другим языкам.</w:t>
            </w:r>
          </w:p>
          <w:p w14:paraId="144E23E0" w14:textId="77777777" w:rsidR="00DC7BB7" w:rsidRPr="000315C6" w:rsidRDefault="00DC7BB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C307D8" w14:textId="3B9E89E0" w:rsidR="00DC7BB7" w:rsidRPr="00C7496A" w:rsidRDefault="00B509A3" w:rsidP="00B50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</w:tc>
        <w:tc>
          <w:tcPr>
            <w:tcW w:w="1274" w:type="dxa"/>
          </w:tcPr>
          <w:p w14:paraId="578345D9" w14:textId="24D5AA79" w:rsidR="00DC7BB7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r w:rsidR="002D5B97" w:rsidRPr="00C7496A">
              <w:rPr>
                <w:rFonts w:ascii="Times New Roman" w:hAnsi="Times New Roman"/>
                <w:sz w:val="24"/>
                <w:szCs w:val="24"/>
              </w:rPr>
              <w:t>7</w:t>
            </w:r>
            <w:r w:rsidR="00991B3C"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1910972D" w14:textId="6CCC3345" w:rsidR="00991B3C" w:rsidRPr="00C7496A" w:rsidRDefault="00991B3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846B8C" w14:textId="3C2EFF4B" w:rsidR="00DC7BB7" w:rsidRPr="00C7496A" w:rsidRDefault="002D5B9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="00E223FB">
              <w:rPr>
                <w:rFonts w:ascii="Times New Roman" w:hAnsi="Times New Roman"/>
                <w:sz w:val="24"/>
                <w:szCs w:val="24"/>
              </w:rPr>
              <w:t>, учитель-логопед</w:t>
            </w:r>
          </w:p>
        </w:tc>
      </w:tr>
      <w:tr w:rsidR="002834BA" w:rsidRPr="00C7496A" w14:paraId="1EC86F9B" w14:textId="77777777" w:rsidTr="00243E43">
        <w:trPr>
          <w:trHeight w:val="1414"/>
        </w:trPr>
        <w:tc>
          <w:tcPr>
            <w:tcW w:w="1457" w:type="dxa"/>
          </w:tcPr>
          <w:p w14:paraId="199C56D2" w14:textId="0FEF1977" w:rsidR="00DC7BB7" w:rsidRPr="00C7496A" w:rsidRDefault="00DC7BB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3816" w:type="dxa"/>
          </w:tcPr>
          <w:p w14:paraId="62B0AA84" w14:textId="77777777" w:rsidR="00DC7BB7" w:rsidRPr="00C7496A" w:rsidRDefault="00DC7BB7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14:paraId="2E8A8450" w14:textId="77777777" w:rsidR="00DC7BB7" w:rsidRPr="00C7496A" w:rsidRDefault="00DC7BB7" w:rsidP="00C749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BB65A5" w14:textId="77777777" w:rsidR="00DC7BB7" w:rsidRPr="00C7496A" w:rsidRDefault="00DC7BB7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3B2375B6" w14:textId="00E46BDE" w:rsidR="000315C6" w:rsidRPr="000315C6" w:rsidRDefault="000315C6" w:rsidP="000315C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</w:t>
            </w:r>
            <w:r w:rsidRPr="000315C6">
              <w:rPr>
                <w:color w:val="333333"/>
              </w:rPr>
              <w:t>ать знания детям о Российской армии, уточнить их представления о родах войск</w:t>
            </w:r>
            <w:r w:rsidR="0034606D">
              <w:rPr>
                <w:color w:val="333333"/>
              </w:rPr>
              <w:t>.</w:t>
            </w:r>
          </w:p>
          <w:p w14:paraId="1795C3D0" w14:textId="792535B5" w:rsidR="000315C6" w:rsidRPr="000315C6" w:rsidRDefault="000315C6" w:rsidP="000315C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0315C6">
              <w:rPr>
                <w:color w:val="333333"/>
              </w:rPr>
              <w:t>родолжать воспитывать у детей патриотические чувства к Родине, гордость за нашу историю</w:t>
            </w:r>
            <w:r w:rsidR="0034606D">
              <w:rPr>
                <w:color w:val="333333"/>
              </w:rPr>
              <w:t>.</w:t>
            </w:r>
          </w:p>
          <w:p w14:paraId="6785B417" w14:textId="0F827FA6" w:rsidR="000315C6" w:rsidRPr="000315C6" w:rsidRDefault="000315C6" w:rsidP="000315C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Ф</w:t>
            </w:r>
            <w:r w:rsidRPr="000315C6">
              <w:rPr>
                <w:color w:val="333333"/>
              </w:rPr>
              <w:t>ормировать представления об особенностях воинской службы</w:t>
            </w:r>
            <w:r w:rsidR="0034606D">
              <w:rPr>
                <w:color w:val="333333"/>
              </w:rPr>
              <w:t>.</w:t>
            </w:r>
          </w:p>
          <w:p w14:paraId="0F5AB2AC" w14:textId="50469A90" w:rsidR="000315C6" w:rsidRPr="000315C6" w:rsidRDefault="000315C6" w:rsidP="000315C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</w:t>
            </w:r>
            <w:r w:rsidRPr="000315C6">
              <w:rPr>
                <w:color w:val="333333"/>
              </w:rPr>
              <w:t>оспитывать эмоционально – положительное отношение к российскому воину, его силе и смелости</w:t>
            </w:r>
            <w:r w:rsidR="0034606D">
              <w:rPr>
                <w:color w:val="333333"/>
              </w:rPr>
              <w:t>.</w:t>
            </w:r>
          </w:p>
          <w:p w14:paraId="7E7F7485" w14:textId="20CFE0EB" w:rsidR="000315C6" w:rsidRPr="000315C6" w:rsidRDefault="000315C6" w:rsidP="000315C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О</w:t>
            </w:r>
            <w:r w:rsidRPr="000315C6">
              <w:rPr>
                <w:color w:val="333333"/>
              </w:rPr>
              <w:t>богащать духовный мир детей через обращение к героическому прошлому нашей страны</w:t>
            </w:r>
            <w:r w:rsidR="0034606D">
              <w:rPr>
                <w:color w:val="333333"/>
              </w:rPr>
              <w:t>.</w:t>
            </w:r>
          </w:p>
          <w:p w14:paraId="39373CFD" w14:textId="681A7038" w:rsidR="00DC7BB7" w:rsidRPr="000315C6" w:rsidRDefault="000315C6" w:rsidP="000315C6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Pr="000315C6">
              <w:rPr>
                <w:color w:val="333333"/>
              </w:rPr>
              <w:t>роводить работу с родителями, привлекая их к патриотическому воспитанию детей в семье.</w:t>
            </w:r>
          </w:p>
        </w:tc>
        <w:tc>
          <w:tcPr>
            <w:tcW w:w="1842" w:type="dxa"/>
          </w:tcPr>
          <w:p w14:paraId="55151FDF" w14:textId="283E1DBF" w:rsidR="00DC7BB7" w:rsidRDefault="00DC7BB7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Музыкально- спортивное мероприятие</w:t>
            </w:r>
          </w:p>
          <w:p w14:paraId="720803AF" w14:textId="77777777" w:rsidR="000B5132" w:rsidRDefault="000B513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2B8BC8" w14:textId="276D540C" w:rsidR="000B5132" w:rsidRPr="00C7496A" w:rsidRDefault="000B513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</w:t>
            </w:r>
          </w:p>
        </w:tc>
        <w:tc>
          <w:tcPr>
            <w:tcW w:w="1274" w:type="dxa"/>
          </w:tcPr>
          <w:p w14:paraId="7C9E3146" w14:textId="0A7947EF" w:rsidR="00DC7BB7" w:rsidRPr="00C7496A" w:rsidRDefault="00DC7BB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3A0" w:rsidRPr="00C7496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14:paraId="5BD53E6B" w14:textId="3888BE91" w:rsidR="00DC7BB7" w:rsidRPr="00C7496A" w:rsidRDefault="00DC7BB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руководитель, инструктор по ФК</w:t>
            </w:r>
          </w:p>
        </w:tc>
      </w:tr>
      <w:tr w:rsidR="002E6F97" w:rsidRPr="00C7496A" w14:paraId="215366BB" w14:textId="77777777" w:rsidTr="0083528C">
        <w:trPr>
          <w:trHeight w:val="323"/>
        </w:trPr>
        <w:tc>
          <w:tcPr>
            <w:tcW w:w="15452" w:type="dxa"/>
            <w:gridSpan w:val="6"/>
          </w:tcPr>
          <w:p w14:paraId="065FB946" w14:textId="56BE0122" w:rsidR="00016E3F" w:rsidRPr="00C7496A" w:rsidRDefault="00016E3F" w:rsidP="00C7496A">
            <w:pPr>
              <w:tabs>
                <w:tab w:val="left" w:pos="141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2834BA" w:rsidRPr="00C7496A" w14:paraId="1F6EB544" w14:textId="77777777" w:rsidTr="00243E43">
        <w:tc>
          <w:tcPr>
            <w:tcW w:w="1457" w:type="dxa"/>
          </w:tcPr>
          <w:p w14:paraId="2FCCDF4F" w14:textId="07EBDE31" w:rsidR="00DC7BB7" w:rsidRPr="00C7496A" w:rsidRDefault="00194A6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3816" w:type="dxa"/>
          </w:tcPr>
          <w:p w14:paraId="619FB675" w14:textId="0836B1D7" w:rsidR="00DC7BB7" w:rsidRPr="00C7496A" w:rsidRDefault="00194A6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4937" w:type="dxa"/>
          </w:tcPr>
          <w:p w14:paraId="28EB4965" w14:textId="7D0DD881" w:rsid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606D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Дать детям представление о празднике 8 Марта.</w:t>
            </w:r>
          </w:p>
          <w:p w14:paraId="1737CD98" w14:textId="77777777" w:rsidR="0034606D" w:rsidRP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lang w:eastAsia="ru-RU"/>
              </w:rPr>
            </w:pPr>
          </w:p>
          <w:p w14:paraId="656B7816" w14:textId="52D6F617" w:rsid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606D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</w:t>
            </w:r>
          </w:p>
          <w:p w14:paraId="1BABC133" w14:textId="77777777" w:rsidR="0034606D" w:rsidRP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lang w:eastAsia="ru-RU"/>
              </w:rPr>
            </w:pPr>
          </w:p>
          <w:p w14:paraId="66EAE05F" w14:textId="271F8A22" w:rsid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4606D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Формировать уважительное, доброжелательное отношение к близким и родным   людям – маме, бабушке.</w:t>
            </w:r>
          </w:p>
          <w:p w14:paraId="00031492" w14:textId="77777777" w:rsidR="0034606D" w:rsidRP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lang w:eastAsia="ru-RU"/>
              </w:rPr>
            </w:pPr>
          </w:p>
          <w:p w14:paraId="4727A1C3" w14:textId="6E6ABBEB" w:rsidR="00DC7BB7" w:rsidRPr="0034606D" w:rsidRDefault="0034606D" w:rsidP="003460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34606D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Развитие детского творчества и</w:t>
            </w:r>
            <w:r w:rsidR="00BB56EC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4606D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эстетического восприятия.</w:t>
            </w:r>
          </w:p>
        </w:tc>
        <w:tc>
          <w:tcPr>
            <w:tcW w:w="1842" w:type="dxa"/>
          </w:tcPr>
          <w:p w14:paraId="567587F6" w14:textId="2D03BC1A" w:rsidR="00DC7BB7" w:rsidRPr="00C7496A" w:rsidRDefault="00221904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Музыкальный праздник</w:t>
            </w:r>
          </w:p>
        </w:tc>
        <w:tc>
          <w:tcPr>
            <w:tcW w:w="1274" w:type="dxa"/>
          </w:tcPr>
          <w:p w14:paraId="75EDC533" w14:textId="6AAF11BF" w:rsidR="00DC7BB7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</w:t>
            </w:r>
            <w:r w:rsidR="00221904"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14:paraId="3DB337C1" w14:textId="7295F9F4" w:rsidR="00DC7BB7" w:rsidRPr="00C7496A" w:rsidRDefault="00221904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2834BA" w:rsidRPr="00C7496A" w14:paraId="0FB9F453" w14:textId="77777777" w:rsidTr="00243E43">
        <w:tc>
          <w:tcPr>
            <w:tcW w:w="1457" w:type="dxa"/>
          </w:tcPr>
          <w:p w14:paraId="4F8C3F43" w14:textId="169A029A" w:rsidR="00991B3C" w:rsidRPr="00C7496A" w:rsidRDefault="00991B3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13 марта</w:t>
            </w:r>
          </w:p>
        </w:tc>
        <w:tc>
          <w:tcPr>
            <w:tcW w:w="3816" w:type="dxa"/>
          </w:tcPr>
          <w:p w14:paraId="5263BF63" w14:textId="1A537378" w:rsidR="00991B3C" w:rsidRPr="00C7496A" w:rsidRDefault="00991B3C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писателя и поэта, автора слов гимнов Российской Федерации и СССР Сергея Владимировича Михалкова (1913 - 2009)</w:t>
            </w:r>
          </w:p>
        </w:tc>
        <w:tc>
          <w:tcPr>
            <w:tcW w:w="4937" w:type="dxa"/>
          </w:tcPr>
          <w:p w14:paraId="19674818" w14:textId="17318CDD" w:rsidR="00172721" w:rsidRPr="00172721" w:rsidRDefault="00172721" w:rsidP="00BB56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представление детей о жизни и творчестве известного писателя С.В.</w:t>
            </w:r>
            <w:r w:rsidR="00F27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27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Михалкова</w:t>
            </w:r>
            <w:r w:rsidR="00F27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A45728C" w14:textId="0950DE66" w:rsidR="00172721" w:rsidRPr="00172721" w:rsidRDefault="00172721" w:rsidP="00BB56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интерес к литературе, чтению книг, желание знакомиться с новыми произведениями</w:t>
            </w:r>
            <w:r w:rsidR="00F27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4836AE" w14:textId="4300E29A" w:rsidR="00172721" w:rsidRPr="00172721" w:rsidRDefault="00172721" w:rsidP="00BB56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интеллектуальные способности, логическое мышление, связную и выразительную речь детей</w:t>
            </w:r>
            <w:r w:rsidR="00F27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7B20ED5" w14:textId="0F15C88A" w:rsidR="00991B3C" w:rsidRPr="00F277B3" w:rsidRDefault="00172721" w:rsidP="00BB56E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72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дружеские, добрые качества характера на примерах поступков героев произведений писателя</w:t>
            </w:r>
            <w:r w:rsidR="00F277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64EFE15C" w14:textId="4495F0F3" w:rsidR="00991B3C" w:rsidRPr="00C7496A" w:rsidRDefault="005440D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Музыкально- литературная гостиная</w:t>
            </w:r>
          </w:p>
        </w:tc>
        <w:tc>
          <w:tcPr>
            <w:tcW w:w="1274" w:type="dxa"/>
          </w:tcPr>
          <w:p w14:paraId="0DE5507E" w14:textId="744459A5" w:rsidR="00991B3C" w:rsidRPr="00C7496A" w:rsidRDefault="00991B3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D5B97" w:rsidRPr="00C7496A">
              <w:rPr>
                <w:rFonts w:ascii="Times New Roman" w:hAnsi="Times New Roman"/>
                <w:sz w:val="24"/>
                <w:szCs w:val="24"/>
              </w:rPr>
              <w:t>7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61A57A69" w14:textId="52DE571A" w:rsidR="00991B3C" w:rsidRPr="00C7496A" w:rsidRDefault="00991B3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55EEE1" w14:textId="18D51188" w:rsidR="00991B3C" w:rsidRPr="00C7496A" w:rsidRDefault="00991B3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 w:rsidR="00E06FCD" w:rsidRPr="00C7496A">
              <w:rPr>
                <w:rFonts w:ascii="Times New Roman" w:hAnsi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2834BA" w:rsidRPr="00C7496A" w14:paraId="12EB569A" w14:textId="77777777" w:rsidTr="00243E43">
        <w:tc>
          <w:tcPr>
            <w:tcW w:w="1457" w:type="dxa"/>
          </w:tcPr>
          <w:p w14:paraId="37410049" w14:textId="4ACA2B96" w:rsidR="00C333A0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18 марта</w:t>
            </w:r>
          </w:p>
        </w:tc>
        <w:tc>
          <w:tcPr>
            <w:tcW w:w="3816" w:type="dxa"/>
          </w:tcPr>
          <w:p w14:paraId="53B4C39D" w14:textId="37D51427" w:rsidR="00C333A0" w:rsidRPr="00C7496A" w:rsidRDefault="00C333A0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4937" w:type="dxa"/>
          </w:tcPr>
          <w:p w14:paraId="5D1B615B" w14:textId="2E4B7494" w:rsidR="00000BEE" w:rsidRPr="00000BEE" w:rsidRDefault="00000BEE" w:rsidP="00BB56E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000BEE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представления детей об историческом значении, оснований воссоединения России и Республики Крым.</w:t>
            </w:r>
          </w:p>
          <w:p w14:paraId="7ADF0E06" w14:textId="14EC4B81" w:rsidR="00BB56EC" w:rsidRPr="00BB56EC" w:rsidRDefault="00BB56EC" w:rsidP="00BB56E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000BEE" w:rsidRPr="00000BEE">
              <w:rPr>
                <w:rFonts w:ascii="Times New Roman" w:hAnsi="Times New Roman"/>
                <w:sz w:val="24"/>
                <w:szCs w:val="24"/>
                <w:lang w:eastAsia="ru-RU"/>
              </w:rPr>
              <w:t>асширять представления об истории Крыма как части российской территории</w:t>
            </w:r>
            <w:r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CE852ED" w14:textId="0822AE14" w:rsidR="00BB56EC" w:rsidRPr="00BB56EC" w:rsidRDefault="00BB56EC" w:rsidP="00BB56E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="00000BEE" w:rsidRPr="00000BEE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гражданскую позицию дошкольников на основе исторических событий, связанных с воссоединением Крыма с Россией</w:t>
            </w:r>
            <w:r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8C148BB" w14:textId="0A7A7AA3" w:rsidR="00000BEE" w:rsidRPr="00000BEE" w:rsidRDefault="00BB56EC" w:rsidP="00BB56EC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000BEE" w:rsidRPr="00000BEE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 познавательный интерес; воспитывать гордость за сво</w:t>
            </w:r>
            <w:r w:rsidR="00000BEE" w:rsidRPr="00BB56EC">
              <w:rPr>
                <w:rFonts w:ascii="Times New Roman" w:hAnsi="Times New Roman"/>
                <w:sz w:val="24"/>
                <w:szCs w:val="24"/>
                <w:lang w:eastAsia="ru-RU"/>
              </w:rPr>
              <w:t>ё</w:t>
            </w:r>
            <w:r w:rsidR="00000BEE" w:rsidRPr="0000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Отечество, чувство патриотизма.</w:t>
            </w:r>
            <w:r w:rsidR="00A402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0A1020F4" w14:textId="651F6380" w:rsidR="00C333A0" w:rsidRPr="00C7496A" w:rsidRDefault="005842E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б</w:t>
            </w:r>
            <w:r w:rsidR="00C333A0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27CCDD26" w14:textId="7B47D2A6" w:rsidR="00C333A0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2126" w:type="dxa"/>
          </w:tcPr>
          <w:p w14:paraId="794CD098" w14:textId="37C4622E" w:rsidR="00C333A0" w:rsidRPr="00C7496A" w:rsidRDefault="00FF7B04" w:rsidP="0064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64196E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2834BA" w:rsidRPr="00C7496A" w14:paraId="70B07AB2" w14:textId="77777777" w:rsidTr="00243E43">
        <w:tc>
          <w:tcPr>
            <w:tcW w:w="1457" w:type="dxa"/>
          </w:tcPr>
          <w:p w14:paraId="720B8514" w14:textId="1798E589" w:rsidR="00C333A0" w:rsidRPr="00C7496A" w:rsidRDefault="00DF190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 марта</w:t>
            </w:r>
          </w:p>
        </w:tc>
        <w:tc>
          <w:tcPr>
            <w:tcW w:w="3816" w:type="dxa"/>
          </w:tcPr>
          <w:p w14:paraId="74006E8A" w14:textId="41334097" w:rsidR="00DF1900" w:rsidRPr="00C7496A" w:rsidRDefault="00DF1900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Всемирный день театра</w:t>
            </w:r>
          </w:p>
          <w:p w14:paraId="3EFD3A5D" w14:textId="77777777" w:rsidR="00C333A0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3FF2F978" w14:textId="5A099BAC" w:rsidR="00796DCC" w:rsidRPr="00796DCC" w:rsidRDefault="00796DCC" w:rsidP="00796DCC">
            <w:p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96D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асширять представление детей о театре, как о виде искусства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9720002" w14:textId="5C55E7C6" w:rsidR="00796DCC" w:rsidRPr="00796DCC" w:rsidRDefault="00796DCC" w:rsidP="00796DCC">
            <w:p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796D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ормировать устойчивый интерес к театральному искусству, потребность каждого ребёнка обращаться к театру, как источнику особой радости, эмоциональных переживаний</w:t>
            </w:r>
            <w:r w:rsidR="00A77F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5774270" w14:textId="42E23D4A" w:rsidR="00796DCC" w:rsidRPr="00796DCC" w:rsidRDefault="00796DCC" w:rsidP="00796DCC">
            <w:p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96D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овершенствовать импровизационные возможности детей, развивать инициативу и самостоятельность в создании образов различных персонажей.</w:t>
            </w:r>
          </w:p>
          <w:p w14:paraId="13B4E36B" w14:textId="04F6F7DC" w:rsidR="00C93075" w:rsidRPr="00C93075" w:rsidRDefault="00796DCC" w:rsidP="00F4245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796D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пособствовать развитию интереса детей к участию в игровой и художественной деятельности с элементами творчества</w:t>
            </w:r>
            <w:r w:rsidR="00A77F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1842" w:type="dxa"/>
          </w:tcPr>
          <w:p w14:paraId="1D854D59" w14:textId="6C7378CB" w:rsidR="00C333A0" w:rsidRPr="00C7496A" w:rsidRDefault="00F4245A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день «Международный день театра»</w:t>
            </w:r>
          </w:p>
        </w:tc>
        <w:tc>
          <w:tcPr>
            <w:tcW w:w="1274" w:type="dxa"/>
          </w:tcPr>
          <w:p w14:paraId="1DF52221" w14:textId="362F624B" w:rsidR="00C333A0" w:rsidRPr="00C7496A" w:rsidRDefault="00DF190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602B1AD0" w14:textId="5D29E270" w:rsidR="00C333A0" w:rsidRPr="00C7496A" w:rsidRDefault="00DF190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2834BA" w:rsidRPr="00C7496A" w14:paraId="5E448B5A" w14:textId="77777777" w:rsidTr="00243E43">
        <w:tc>
          <w:tcPr>
            <w:tcW w:w="1457" w:type="dxa"/>
          </w:tcPr>
          <w:p w14:paraId="33531356" w14:textId="2B496BB6" w:rsidR="00C333A0" w:rsidRPr="00C7496A" w:rsidRDefault="00DF190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28 марта</w:t>
            </w:r>
          </w:p>
        </w:tc>
        <w:tc>
          <w:tcPr>
            <w:tcW w:w="3816" w:type="dxa"/>
          </w:tcPr>
          <w:p w14:paraId="1519A429" w14:textId="118F6A39" w:rsidR="00C333A0" w:rsidRPr="00A77F42" w:rsidRDefault="00DF1900" w:rsidP="00A77F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писателя Максима Горького (1968 - 1936)</w:t>
            </w:r>
          </w:p>
        </w:tc>
        <w:tc>
          <w:tcPr>
            <w:tcW w:w="4937" w:type="dxa"/>
          </w:tcPr>
          <w:p w14:paraId="13BB6B2D" w14:textId="71BE67A5" w:rsidR="00C333A0" w:rsidRPr="00C7496A" w:rsidRDefault="00E42DD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дошкольников с творчеством писателя М. Горького </w:t>
            </w:r>
          </w:p>
        </w:tc>
        <w:tc>
          <w:tcPr>
            <w:tcW w:w="1842" w:type="dxa"/>
          </w:tcPr>
          <w:p w14:paraId="180B4C41" w14:textId="22AB47AA" w:rsidR="00C333A0" w:rsidRPr="00C7496A" w:rsidRDefault="002D5B97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</w:t>
            </w:r>
            <w:r w:rsidR="00E42DD7">
              <w:rPr>
                <w:rFonts w:ascii="Times New Roman" w:hAnsi="Times New Roman"/>
                <w:sz w:val="24"/>
                <w:szCs w:val="24"/>
              </w:rPr>
              <w:t xml:space="preserve">ое путешествие </w:t>
            </w:r>
          </w:p>
        </w:tc>
        <w:tc>
          <w:tcPr>
            <w:tcW w:w="1274" w:type="dxa"/>
          </w:tcPr>
          <w:p w14:paraId="04792838" w14:textId="6E55C6F5" w:rsidR="00C333A0" w:rsidRPr="00C7496A" w:rsidRDefault="003B1D2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</w:t>
            </w:r>
            <w:r w:rsidR="009265FC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37088E36" w14:textId="11BD7C0C" w:rsidR="00C333A0" w:rsidRPr="00C7496A" w:rsidRDefault="009265F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E6F97" w:rsidRPr="00C7496A" w14:paraId="3801BA47" w14:textId="77777777" w:rsidTr="0030176B">
        <w:tc>
          <w:tcPr>
            <w:tcW w:w="15452" w:type="dxa"/>
            <w:gridSpan w:val="6"/>
          </w:tcPr>
          <w:p w14:paraId="4680030C" w14:textId="1A7ABFBF" w:rsidR="00016E3F" w:rsidRPr="00C7496A" w:rsidRDefault="00016E3F" w:rsidP="00C74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2834BA" w:rsidRPr="00C7496A" w14:paraId="34A14749" w14:textId="77777777" w:rsidTr="00243E43">
        <w:tc>
          <w:tcPr>
            <w:tcW w:w="1457" w:type="dxa"/>
          </w:tcPr>
          <w:p w14:paraId="25F294E6" w14:textId="3ECBEF71" w:rsidR="00C333A0" w:rsidRPr="00C7496A" w:rsidRDefault="009265F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 апреля</w:t>
            </w:r>
          </w:p>
        </w:tc>
        <w:tc>
          <w:tcPr>
            <w:tcW w:w="3816" w:type="dxa"/>
          </w:tcPr>
          <w:p w14:paraId="15498FD7" w14:textId="0CFAC5C2" w:rsidR="009265FC" w:rsidRPr="00C7496A" w:rsidRDefault="009265FC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композитора и пианиста Сергея Васильевича Рахманинова (1873 - 1943)</w:t>
            </w:r>
          </w:p>
          <w:p w14:paraId="66470728" w14:textId="77777777" w:rsidR="00C333A0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C549994" w14:textId="04F9D9F7" w:rsidR="00C93075" w:rsidRPr="00C93075" w:rsidRDefault="00C93075" w:rsidP="00C9307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075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музыкальными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3075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произведениями С. Рахманинова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2076EFF" w14:textId="1FF6D2B7" w:rsidR="00C93075" w:rsidRPr="00C93075" w:rsidRDefault="00C93075" w:rsidP="00C9307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075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способность слышать и понимать услышанное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DEA6DEF" w14:textId="2003BEA0" w:rsidR="00C333A0" w:rsidRPr="00C7496A" w:rsidRDefault="00C93075" w:rsidP="00C9307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0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Воспитывать любовь к музыке. </w:t>
            </w:r>
          </w:p>
        </w:tc>
        <w:tc>
          <w:tcPr>
            <w:tcW w:w="1842" w:type="dxa"/>
          </w:tcPr>
          <w:p w14:paraId="358852F3" w14:textId="6089F8CA" w:rsidR="00C333A0" w:rsidRPr="00C7496A" w:rsidRDefault="009265F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Музыкально- литературная гостиная</w:t>
            </w:r>
          </w:p>
        </w:tc>
        <w:tc>
          <w:tcPr>
            <w:tcW w:w="1274" w:type="dxa"/>
          </w:tcPr>
          <w:p w14:paraId="49E3080C" w14:textId="795F7D45" w:rsidR="00C333A0" w:rsidRPr="00C7496A" w:rsidRDefault="00DD0B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– 7</w:t>
            </w:r>
            <w:r w:rsidR="009265FC"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14:paraId="25B8910C" w14:textId="2C7926A2" w:rsidR="00C333A0" w:rsidRPr="00C7496A" w:rsidRDefault="009265F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2834BA" w:rsidRPr="00C7496A" w14:paraId="07FF2F5F" w14:textId="77777777" w:rsidTr="00243E43">
        <w:trPr>
          <w:trHeight w:val="1350"/>
        </w:trPr>
        <w:tc>
          <w:tcPr>
            <w:tcW w:w="1457" w:type="dxa"/>
          </w:tcPr>
          <w:p w14:paraId="002F31D1" w14:textId="173BFA50" w:rsidR="00C333A0" w:rsidRPr="00C7496A" w:rsidRDefault="00FF7B04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3816" w:type="dxa"/>
          </w:tcPr>
          <w:p w14:paraId="2D96CB23" w14:textId="735AA062" w:rsidR="00C333A0" w:rsidRPr="00C7496A" w:rsidRDefault="00FF7B04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космонавтики, день запуска СССР первого искусственного спутника Земли</w:t>
            </w:r>
          </w:p>
        </w:tc>
        <w:tc>
          <w:tcPr>
            <w:tcW w:w="4937" w:type="dxa"/>
          </w:tcPr>
          <w:p w14:paraId="07BB7918" w14:textId="2502DBD1" w:rsidR="00695C8C" w:rsidRDefault="00695C8C" w:rsidP="00435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Расширить и углубить знания детей о многообразии космоса.</w:t>
            </w:r>
          </w:p>
          <w:p w14:paraId="79B7AD0D" w14:textId="77777777" w:rsidR="00435349" w:rsidRPr="00695C8C" w:rsidRDefault="00435349" w:rsidP="0043534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E214311" w14:textId="23D7E965" w:rsidR="00695C8C" w:rsidRDefault="00695C8C" w:rsidP="00435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Рассказать детям об интересных фактах и событиях космоса, о значении космических исследований для жизни людей на Земле, о дате первого полёта в космос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3DF32D9" w14:textId="77777777" w:rsidR="00435349" w:rsidRPr="00695C8C" w:rsidRDefault="00435349" w:rsidP="0043534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D16C99B" w14:textId="2D218ECD" w:rsidR="00695C8C" w:rsidRDefault="00695C8C" w:rsidP="00435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 первым лётчиком-космонавтом Ю.А. Гагариным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7451A14" w14:textId="77777777" w:rsidR="00435349" w:rsidRPr="00695C8C" w:rsidRDefault="00435349" w:rsidP="0043534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0E40FE67" w14:textId="710A5305" w:rsidR="00695C8C" w:rsidRDefault="00695C8C" w:rsidP="004353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чувство гордости за свою Родину.</w:t>
            </w:r>
          </w:p>
          <w:p w14:paraId="1937E023" w14:textId="77777777" w:rsidR="00825C08" w:rsidRPr="00695C8C" w:rsidRDefault="00825C08" w:rsidP="0043534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0CFBB7A4" w14:textId="671EE656" w:rsidR="00C333A0" w:rsidRPr="00036626" w:rsidRDefault="00695C8C" w:rsidP="0043534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ивать</w:t>
            </w: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познавательны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95C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способност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435349" w:rsidRPr="00435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творческо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435349" w:rsidRPr="00435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воображени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435349" w:rsidRPr="00435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мышлени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435349" w:rsidRPr="00435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коммуникативны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435349" w:rsidRPr="004353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навык</w:t>
            </w:r>
            <w:r w:rsidR="0003662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842" w:type="dxa"/>
          </w:tcPr>
          <w:p w14:paraId="65F680A3" w14:textId="7EDA6124" w:rsidR="00FF7B04" w:rsidRDefault="00695C8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14:paraId="2FC0B9BD" w14:textId="6A9C36EF" w:rsidR="00C333A0" w:rsidRPr="00C7496A" w:rsidRDefault="00C333A0" w:rsidP="00695C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9F650E5" w14:textId="37383F13" w:rsidR="00C333A0" w:rsidRDefault="00695C8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D0B69" w:rsidRPr="00C7496A">
              <w:rPr>
                <w:rFonts w:ascii="Times New Roman" w:hAnsi="Times New Roman"/>
                <w:sz w:val="24"/>
                <w:szCs w:val="24"/>
              </w:rPr>
              <w:t xml:space="preserve"> – 7</w:t>
            </w:r>
            <w:r w:rsidR="00FF7B04" w:rsidRPr="00C7496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14:paraId="3D78F5DC" w14:textId="77777777" w:rsidR="00F252AE" w:rsidRPr="00C7496A" w:rsidRDefault="00F252AE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A2531E" w14:textId="425FBF99" w:rsidR="00FF7B04" w:rsidRPr="00C7496A" w:rsidRDefault="00FF7B04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5B5600" w14:textId="6D3FC46F" w:rsidR="00C333A0" w:rsidRPr="00C7496A" w:rsidRDefault="00DD0B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7EB1F79C" w14:textId="77777777" w:rsidTr="00243E43">
        <w:trPr>
          <w:trHeight w:val="1350"/>
        </w:trPr>
        <w:tc>
          <w:tcPr>
            <w:tcW w:w="1457" w:type="dxa"/>
          </w:tcPr>
          <w:p w14:paraId="190924E4" w14:textId="7C25483A" w:rsidR="001E1647" w:rsidRPr="00C7496A" w:rsidRDefault="001E1647" w:rsidP="00C749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12 апреля</w:t>
            </w:r>
          </w:p>
        </w:tc>
        <w:tc>
          <w:tcPr>
            <w:tcW w:w="3816" w:type="dxa"/>
          </w:tcPr>
          <w:p w14:paraId="0ED8FB99" w14:textId="79ADF9A8" w:rsidR="001E1647" w:rsidRPr="00C7496A" w:rsidRDefault="001E1647" w:rsidP="00C749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российского классика и драматурга Александра Николаевича Островского (1823 - 1886)</w:t>
            </w:r>
          </w:p>
        </w:tc>
        <w:tc>
          <w:tcPr>
            <w:tcW w:w="4937" w:type="dxa"/>
          </w:tcPr>
          <w:p w14:paraId="0DEFE749" w14:textId="389D8F59" w:rsidR="001E1647" w:rsidRDefault="007065D8" w:rsidP="007065D8">
            <w:pPr>
              <w:spacing w:after="0" w:line="240" w:lineRule="auto"/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065D8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Знакомство с жизнью и творчеством знаменитого драматурга А.Н. Островского.</w:t>
            </w:r>
          </w:p>
          <w:p w14:paraId="0F9124E6" w14:textId="77777777" w:rsidR="007065D8" w:rsidRPr="007065D8" w:rsidRDefault="007065D8" w:rsidP="007065D8">
            <w:pPr>
              <w:spacing w:after="0" w:line="240" w:lineRule="auto"/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14:paraId="3538DBF9" w14:textId="29990A00" w:rsidR="007065D8" w:rsidRPr="00C7496A" w:rsidRDefault="007065D8" w:rsidP="007065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C5AA80" w14:textId="64B4F958" w:rsidR="00F252AE" w:rsidRPr="00C7496A" w:rsidRDefault="007065D8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экскурсия </w:t>
            </w:r>
          </w:p>
          <w:p w14:paraId="615BAC8E" w14:textId="6F2165CF" w:rsidR="001E1647" w:rsidRPr="00C7496A" w:rsidRDefault="001E1647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14:paraId="14F7C045" w14:textId="38B15FF4" w:rsidR="001E1647" w:rsidRPr="00C7496A" w:rsidRDefault="00440EE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1647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7F97D421" w14:textId="68F7F9C9" w:rsidR="001E1647" w:rsidRPr="00C7496A" w:rsidRDefault="00E14882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2834BA" w:rsidRPr="00C7496A" w14:paraId="27D726FB" w14:textId="77777777" w:rsidTr="00243E43">
        <w:tc>
          <w:tcPr>
            <w:tcW w:w="1457" w:type="dxa"/>
          </w:tcPr>
          <w:p w14:paraId="1D9A6924" w14:textId="6AB40C86" w:rsidR="00C333A0" w:rsidRPr="00C7496A" w:rsidRDefault="00DD0B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22 апреля</w:t>
            </w:r>
          </w:p>
        </w:tc>
        <w:tc>
          <w:tcPr>
            <w:tcW w:w="3816" w:type="dxa"/>
          </w:tcPr>
          <w:p w14:paraId="5BD55B5D" w14:textId="065BEBAD" w:rsidR="00DD0B69" w:rsidRPr="00C7496A" w:rsidRDefault="00DD0B69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Всемирный день Земли</w:t>
            </w:r>
          </w:p>
          <w:p w14:paraId="47C05AC7" w14:textId="77777777" w:rsidR="00C333A0" w:rsidRPr="00C7496A" w:rsidRDefault="00C333A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151346A6" w14:textId="06BFEAFE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Познакомить с разнообразием растительного и животного мира, с его значимостью для всего живого на планете.</w:t>
            </w:r>
          </w:p>
          <w:p w14:paraId="0BA6CC59" w14:textId="77777777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F8A15A4" w14:textId="7A06EF04" w:rsidR="00A4024C" w:rsidRDefault="00A4024C" w:rsidP="00A402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Углубить представления детей о том, что планета Земля – это наш дом.</w:t>
            </w:r>
          </w:p>
          <w:p w14:paraId="770C68FB" w14:textId="77777777" w:rsidR="00440EE1" w:rsidRPr="00A4024C" w:rsidRDefault="00440EE1" w:rsidP="00A4024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0F6CE50F" w14:textId="18FA1D0B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стремление беречь нашу Землю.</w:t>
            </w:r>
          </w:p>
          <w:p w14:paraId="4E38F700" w14:textId="77777777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5F9C37EE" w14:textId="0AB20CA8" w:rsidR="00A4024C" w:rsidRDefault="00A4024C" w:rsidP="00A402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навыки исследовательской деятельности.</w:t>
            </w:r>
          </w:p>
          <w:p w14:paraId="6B9C4798" w14:textId="77777777" w:rsidR="008D5309" w:rsidRPr="00A4024C" w:rsidRDefault="008D5309" w:rsidP="00A4024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071A8A3E" w14:textId="7A68AA31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воображение, мышление в процессе наблюдения, исследования природных объектов.</w:t>
            </w:r>
          </w:p>
          <w:p w14:paraId="1C5608EC" w14:textId="77777777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20362BC4" w14:textId="2BA10799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умение передавать свои чувства от общений с природой в рисунках и поделках.</w:t>
            </w:r>
          </w:p>
          <w:p w14:paraId="5BAD4575" w14:textId="77777777" w:rsidR="00A4024C" w:rsidRPr="00A4024C" w:rsidRDefault="00A4024C" w:rsidP="00A4024C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9674FD2" w14:textId="06CA852B" w:rsidR="00C333A0" w:rsidRPr="00FF185B" w:rsidRDefault="00A4024C" w:rsidP="00FF185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A402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природе, природному наследию нашего края.</w:t>
            </w:r>
          </w:p>
        </w:tc>
        <w:tc>
          <w:tcPr>
            <w:tcW w:w="1842" w:type="dxa"/>
          </w:tcPr>
          <w:p w14:paraId="4B6E08B9" w14:textId="769F854B" w:rsidR="00C333A0" w:rsidRPr="00C7496A" w:rsidRDefault="00DD0B69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274" w:type="dxa"/>
          </w:tcPr>
          <w:p w14:paraId="57518E74" w14:textId="79BEDA79" w:rsidR="00C333A0" w:rsidRPr="00C7496A" w:rsidRDefault="00DD0B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3 – 7 лет</w:t>
            </w:r>
          </w:p>
        </w:tc>
        <w:tc>
          <w:tcPr>
            <w:tcW w:w="2126" w:type="dxa"/>
          </w:tcPr>
          <w:p w14:paraId="6ED2CB89" w14:textId="376FD012" w:rsidR="00C333A0" w:rsidRPr="00C7496A" w:rsidRDefault="00DD0B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7D96BF15" w14:textId="77777777" w:rsidTr="00243E43">
        <w:tc>
          <w:tcPr>
            <w:tcW w:w="1457" w:type="dxa"/>
          </w:tcPr>
          <w:p w14:paraId="13598398" w14:textId="21236AC1" w:rsidR="00DD0B69" w:rsidRPr="00C7496A" w:rsidRDefault="00F70BE5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 апреля</w:t>
            </w:r>
          </w:p>
        </w:tc>
        <w:tc>
          <w:tcPr>
            <w:tcW w:w="3816" w:type="dxa"/>
          </w:tcPr>
          <w:p w14:paraId="1FCBF1EF" w14:textId="4649B43E" w:rsidR="00F70BE5" w:rsidRPr="00C7496A" w:rsidRDefault="00F70BE5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пожарной охраны</w:t>
            </w:r>
          </w:p>
          <w:p w14:paraId="6C1A0F38" w14:textId="77777777" w:rsidR="00DD0B69" w:rsidRPr="00C7496A" w:rsidRDefault="00DD0B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D2E3CD7" w14:textId="77777777" w:rsidR="009177D3" w:rsidRDefault="0045582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7D3">
              <w:rPr>
                <w:rFonts w:ascii="Times New Roman" w:hAnsi="Times New Roman"/>
                <w:sz w:val="24"/>
                <w:szCs w:val="24"/>
              </w:rPr>
              <w:t>Воспитывать у детей уважение к труду пожарных.</w:t>
            </w:r>
          </w:p>
          <w:p w14:paraId="41DEB591" w14:textId="39D0753B" w:rsidR="009177D3" w:rsidRDefault="0045582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1FE665" w14:textId="1B9C22E1" w:rsidR="009177D3" w:rsidRDefault="0045582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7D3">
              <w:rPr>
                <w:rFonts w:ascii="Times New Roman" w:hAnsi="Times New Roman"/>
                <w:sz w:val="24"/>
                <w:szCs w:val="24"/>
              </w:rPr>
              <w:t xml:space="preserve">Закреплять и систематизировать знания о причинах возникновения пожара, правилах поведения во время пожара. </w:t>
            </w:r>
          </w:p>
          <w:p w14:paraId="1926616B" w14:textId="77777777" w:rsidR="009177D3" w:rsidRDefault="009177D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C6CF9B" w14:textId="2870B31A" w:rsidR="00DD0B69" w:rsidRPr="009177D3" w:rsidRDefault="0045582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7D3">
              <w:rPr>
                <w:rFonts w:ascii="Times New Roman" w:hAnsi="Times New Roman"/>
                <w:sz w:val="24"/>
                <w:szCs w:val="24"/>
              </w:rPr>
              <w:t>Познакомить с историей возникновения пожарной охраны.</w:t>
            </w:r>
          </w:p>
        </w:tc>
        <w:tc>
          <w:tcPr>
            <w:tcW w:w="1842" w:type="dxa"/>
          </w:tcPr>
          <w:p w14:paraId="289109CF" w14:textId="160D6F1B" w:rsidR="003B1D23" w:rsidRDefault="00DC0AA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3B1D23" w:rsidRPr="00C7496A">
              <w:rPr>
                <w:rFonts w:ascii="Times New Roman" w:hAnsi="Times New Roman"/>
                <w:sz w:val="24"/>
                <w:szCs w:val="24"/>
              </w:rPr>
              <w:t>есед</w:t>
            </w:r>
            <w:r w:rsidR="00110C77" w:rsidRPr="00C7496A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3F53D983" w14:textId="77777777" w:rsidR="00F252AE" w:rsidRPr="00C7496A" w:rsidRDefault="00F252AE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73550" w14:textId="15C102B1" w:rsidR="00DD0B69" w:rsidRPr="00C7496A" w:rsidRDefault="003B1D23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4" w:type="dxa"/>
          </w:tcPr>
          <w:p w14:paraId="6873F5FC" w14:textId="0ECC52FB" w:rsidR="00DD0B69" w:rsidRDefault="003B1D2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  <w:p w14:paraId="4F98193C" w14:textId="77777777" w:rsidR="00F252AE" w:rsidRPr="00C7496A" w:rsidRDefault="00F252AE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466D12" w14:textId="77777777" w:rsidR="00440EE1" w:rsidRDefault="00440EE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652D41" w14:textId="2BFEDCB3" w:rsidR="003B1D23" w:rsidRPr="00C7496A" w:rsidRDefault="003B1D2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318605BC" w14:textId="4390F39E" w:rsidR="00DD0B69" w:rsidRPr="00C7496A" w:rsidRDefault="003B1D2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E6F97" w:rsidRPr="00C7496A" w14:paraId="38A3A06B" w14:textId="77777777" w:rsidTr="00A900F9">
        <w:tc>
          <w:tcPr>
            <w:tcW w:w="15452" w:type="dxa"/>
            <w:gridSpan w:val="6"/>
          </w:tcPr>
          <w:p w14:paraId="0324DFA0" w14:textId="783F5438" w:rsidR="002E6F97" w:rsidRPr="00C7496A" w:rsidRDefault="00016E3F" w:rsidP="00C74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2834BA" w:rsidRPr="00C7496A" w14:paraId="5DC83E86" w14:textId="77777777" w:rsidTr="00243E43">
        <w:trPr>
          <w:trHeight w:val="441"/>
        </w:trPr>
        <w:tc>
          <w:tcPr>
            <w:tcW w:w="1457" w:type="dxa"/>
          </w:tcPr>
          <w:p w14:paraId="783878C1" w14:textId="09B2A717" w:rsidR="00DD0B69" w:rsidRPr="00C7496A" w:rsidRDefault="00016E3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3816" w:type="dxa"/>
          </w:tcPr>
          <w:p w14:paraId="297D84B1" w14:textId="5E725270" w:rsidR="00DD0B69" w:rsidRPr="00C7496A" w:rsidRDefault="003B1D2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Праздник Весны и Труда</w:t>
            </w:r>
          </w:p>
        </w:tc>
        <w:tc>
          <w:tcPr>
            <w:tcW w:w="4937" w:type="dxa"/>
          </w:tcPr>
          <w:p w14:paraId="4150D20D" w14:textId="62339C91" w:rsidR="008D5309" w:rsidRPr="008D5309" w:rsidRDefault="00825C08" w:rsidP="008D5309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Познакомить детей с </w:t>
            </w:r>
            <w:r w:rsidR="008D5309" w:rsidRPr="008D5309">
              <w:rPr>
                <w:color w:val="000000"/>
              </w:rPr>
              <w:t>праздни</w:t>
            </w:r>
            <w:r>
              <w:rPr>
                <w:color w:val="000000"/>
              </w:rPr>
              <w:t>ком</w:t>
            </w:r>
            <w:r w:rsidR="008D5309" w:rsidRPr="008D5309">
              <w:rPr>
                <w:color w:val="000000"/>
              </w:rPr>
              <w:t xml:space="preserve"> «1 Мая – Праздник весны и труда</w:t>
            </w:r>
            <w:r w:rsidR="008D5309">
              <w:rPr>
                <w:color w:val="000000"/>
              </w:rPr>
              <w:t>.</w:t>
            </w:r>
          </w:p>
          <w:p w14:paraId="549707BA" w14:textId="77FAA25A" w:rsidR="008D5309" w:rsidRPr="008D5309" w:rsidRDefault="00825C08" w:rsidP="008D5309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Рассказать детям </w:t>
            </w:r>
            <w:r w:rsidR="008D5309" w:rsidRPr="008D5309">
              <w:rPr>
                <w:color w:val="000000"/>
              </w:rPr>
              <w:t>об истории возникновения праздника.</w:t>
            </w:r>
          </w:p>
          <w:p w14:paraId="526B2444" w14:textId="7B5AA12A" w:rsidR="008D5309" w:rsidRPr="008D5309" w:rsidRDefault="00825C08" w:rsidP="008D5309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8D5309" w:rsidRPr="008D5309">
              <w:rPr>
                <w:color w:val="000000"/>
              </w:rPr>
              <w:t>азвивать творческое воображение</w:t>
            </w:r>
            <w:r>
              <w:rPr>
                <w:color w:val="000000"/>
              </w:rPr>
              <w:t xml:space="preserve">, </w:t>
            </w:r>
            <w:r w:rsidR="008D5309" w:rsidRPr="008D5309">
              <w:rPr>
                <w:color w:val="000000"/>
              </w:rPr>
              <w:t>фантазию.</w:t>
            </w:r>
          </w:p>
          <w:p w14:paraId="4F584873" w14:textId="3EB65104" w:rsidR="00DD0B69" w:rsidRPr="00825C08" w:rsidRDefault="00825C08" w:rsidP="00825C08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D5309" w:rsidRPr="008D5309">
              <w:rPr>
                <w:color w:val="000000"/>
              </w:rPr>
              <w:t>оспитать чувство интереса к истории</w:t>
            </w:r>
            <w:r w:rsidR="00E87A2B">
              <w:rPr>
                <w:color w:val="000000"/>
              </w:rPr>
              <w:t xml:space="preserve">. </w:t>
            </w:r>
          </w:p>
        </w:tc>
        <w:tc>
          <w:tcPr>
            <w:tcW w:w="1842" w:type="dxa"/>
          </w:tcPr>
          <w:p w14:paraId="08E04EEE" w14:textId="0AC829C7" w:rsidR="005C330F" w:rsidRPr="00C7496A" w:rsidRDefault="00DC0AA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307852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2040AA33" w14:textId="07E41E0A" w:rsidR="00DD0B69" w:rsidRPr="00C7496A" w:rsidRDefault="00307852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– 7 лет</w:t>
            </w:r>
          </w:p>
        </w:tc>
        <w:tc>
          <w:tcPr>
            <w:tcW w:w="2126" w:type="dxa"/>
          </w:tcPr>
          <w:p w14:paraId="6BCE20AB" w14:textId="314E2AAF" w:rsidR="00DD0B69" w:rsidRPr="00C7496A" w:rsidRDefault="00307852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32A5F1F1" w14:textId="77777777" w:rsidTr="00243E43">
        <w:tc>
          <w:tcPr>
            <w:tcW w:w="1457" w:type="dxa"/>
          </w:tcPr>
          <w:p w14:paraId="3D539B37" w14:textId="2967FAA6" w:rsidR="005C330F" w:rsidRPr="00C7496A" w:rsidRDefault="005C330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7 мая</w:t>
            </w:r>
          </w:p>
        </w:tc>
        <w:tc>
          <w:tcPr>
            <w:tcW w:w="3816" w:type="dxa"/>
          </w:tcPr>
          <w:p w14:paraId="4B766266" w14:textId="5FBC6911" w:rsidR="005C330F" w:rsidRPr="00C7496A" w:rsidRDefault="005C330F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русского композитора, педагога, дирижёра и музыкального критика Петра Ильича Чайковского (1840 – 1893)</w:t>
            </w:r>
          </w:p>
        </w:tc>
        <w:tc>
          <w:tcPr>
            <w:tcW w:w="4937" w:type="dxa"/>
          </w:tcPr>
          <w:p w14:paraId="7A703652" w14:textId="53FAB9E3" w:rsidR="007C12AD" w:rsidRDefault="007C12AD" w:rsidP="007C12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2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 жизни и творчестве П. И. Чайковского.</w:t>
            </w:r>
          </w:p>
          <w:p w14:paraId="54BA10E8" w14:textId="77777777" w:rsidR="007C12AD" w:rsidRPr="007C12AD" w:rsidRDefault="007C12AD" w:rsidP="007C12A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DE0F362" w14:textId="01276D26" w:rsidR="007C12AD" w:rsidRDefault="007C12AD" w:rsidP="007C12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2A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Способствовать развитию творческих способностей детей через</w:t>
            </w:r>
            <w:r w:rsidRPr="007C12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совместное музицирование.</w:t>
            </w:r>
          </w:p>
          <w:p w14:paraId="79E5B95C" w14:textId="734EDEDE" w:rsidR="007C12AD" w:rsidRDefault="007C12AD" w:rsidP="007C12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7C12A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Обогащать словарный запас, расширять кругозор детей.</w:t>
            </w:r>
          </w:p>
          <w:p w14:paraId="36A79309" w14:textId="77777777" w:rsidR="007C12AD" w:rsidRPr="007C12AD" w:rsidRDefault="007C12AD" w:rsidP="007C12A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7A9BF98" w14:textId="33C8D160" w:rsidR="005C330F" w:rsidRPr="00E87A2B" w:rsidRDefault="007C12AD" w:rsidP="00E87A2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C12A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Воспитывать любовь и уважение к русской культуре.</w:t>
            </w:r>
          </w:p>
        </w:tc>
        <w:tc>
          <w:tcPr>
            <w:tcW w:w="1842" w:type="dxa"/>
          </w:tcPr>
          <w:p w14:paraId="6627EA35" w14:textId="158FD3C1" w:rsidR="005C330F" w:rsidRPr="00C7496A" w:rsidRDefault="005C330F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Музыкально- литературная гостиная </w:t>
            </w:r>
          </w:p>
        </w:tc>
        <w:tc>
          <w:tcPr>
            <w:tcW w:w="1274" w:type="dxa"/>
          </w:tcPr>
          <w:p w14:paraId="2450D1BE" w14:textId="00BC448C" w:rsidR="005C330F" w:rsidRPr="00C7496A" w:rsidRDefault="005C330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– 7 лет</w:t>
            </w:r>
          </w:p>
        </w:tc>
        <w:tc>
          <w:tcPr>
            <w:tcW w:w="2126" w:type="dxa"/>
          </w:tcPr>
          <w:p w14:paraId="4B8B1B5F" w14:textId="0DFA8B3D" w:rsidR="005C330F" w:rsidRPr="00C7496A" w:rsidRDefault="0047055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2834BA" w:rsidRPr="00C7496A" w14:paraId="520A364C" w14:textId="77777777" w:rsidTr="00243E43">
        <w:trPr>
          <w:trHeight w:val="1527"/>
        </w:trPr>
        <w:tc>
          <w:tcPr>
            <w:tcW w:w="1457" w:type="dxa"/>
          </w:tcPr>
          <w:p w14:paraId="0C9C3EE0" w14:textId="6FDF2EAD" w:rsidR="005C330F" w:rsidRPr="00C7496A" w:rsidRDefault="0047055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3816" w:type="dxa"/>
          </w:tcPr>
          <w:p w14:paraId="71A52F2C" w14:textId="2CA41B06" w:rsidR="00470557" w:rsidRPr="007C12AD" w:rsidRDefault="00470557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2AD">
              <w:rPr>
                <w:rFonts w:ascii="Times New Roman" w:hAnsi="Times New Roman"/>
                <w:bCs/>
                <w:sz w:val="24"/>
                <w:szCs w:val="24"/>
              </w:rPr>
              <w:t>День Победы</w:t>
            </w:r>
          </w:p>
          <w:p w14:paraId="6124C00F" w14:textId="77777777" w:rsidR="005C330F" w:rsidRPr="007C12AD" w:rsidRDefault="005C330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697C9DDA" w14:textId="1A9C8537" w:rsidR="007C12AD" w:rsidRDefault="007C12AD" w:rsidP="007C12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1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патриотических чувств через историческое и героическое прошлое нашей Родины.</w:t>
            </w:r>
          </w:p>
          <w:p w14:paraId="01AF4888" w14:textId="77777777" w:rsidR="007C12AD" w:rsidRPr="007C12AD" w:rsidRDefault="007C12AD" w:rsidP="007C12A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757046B" w14:textId="3A152AEA" w:rsidR="007C12AD" w:rsidRDefault="007C12AD" w:rsidP="007C12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12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Продолжить знакомить с историей нашей страны в годы ВОВ.</w:t>
            </w:r>
          </w:p>
          <w:p w14:paraId="4F129CE2" w14:textId="77777777" w:rsidR="007C12AD" w:rsidRPr="007C12AD" w:rsidRDefault="007C12AD" w:rsidP="007C12A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20514BEC" w14:textId="18196751" w:rsidR="007C12AD" w:rsidRDefault="007C12AD" w:rsidP="007C12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C12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C12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азвивать речь, мышление, сопереживание, сочувствие у детей. </w:t>
            </w:r>
          </w:p>
          <w:p w14:paraId="219D4068" w14:textId="77777777" w:rsidR="007C12AD" w:rsidRPr="007C12AD" w:rsidRDefault="007C12AD" w:rsidP="007C12A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59E8F17D" w14:textId="591C2115" w:rsidR="005C330F" w:rsidRPr="00E87A2B" w:rsidRDefault="007C12AD" w:rsidP="00E87A2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7C12A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любовь к Родине и гордости за свою страну.</w:t>
            </w:r>
          </w:p>
        </w:tc>
        <w:tc>
          <w:tcPr>
            <w:tcW w:w="1842" w:type="dxa"/>
          </w:tcPr>
          <w:p w14:paraId="588533C8" w14:textId="30CF30D4" w:rsidR="005C330F" w:rsidRPr="00C7496A" w:rsidRDefault="00E1488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Музыкально- спортивный праздник</w:t>
            </w:r>
          </w:p>
        </w:tc>
        <w:tc>
          <w:tcPr>
            <w:tcW w:w="1274" w:type="dxa"/>
          </w:tcPr>
          <w:p w14:paraId="092064AA" w14:textId="2396B744" w:rsidR="005C330F" w:rsidRPr="00C7496A" w:rsidRDefault="00E14882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3 – 7 лет</w:t>
            </w:r>
          </w:p>
        </w:tc>
        <w:tc>
          <w:tcPr>
            <w:tcW w:w="2126" w:type="dxa"/>
          </w:tcPr>
          <w:p w14:paraId="3AC27B8A" w14:textId="61613823" w:rsidR="005C330F" w:rsidRPr="00C7496A" w:rsidRDefault="00E14882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руководитель, инструктор по ФК</w:t>
            </w:r>
          </w:p>
        </w:tc>
      </w:tr>
      <w:tr w:rsidR="002834BA" w:rsidRPr="00C7496A" w14:paraId="22739670" w14:textId="77777777" w:rsidTr="00243E43">
        <w:tc>
          <w:tcPr>
            <w:tcW w:w="1457" w:type="dxa"/>
          </w:tcPr>
          <w:p w14:paraId="0D75B57A" w14:textId="1882C354" w:rsidR="00470557" w:rsidRPr="00C7496A" w:rsidRDefault="001E164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13 мая</w:t>
            </w:r>
          </w:p>
        </w:tc>
        <w:tc>
          <w:tcPr>
            <w:tcW w:w="3816" w:type="dxa"/>
          </w:tcPr>
          <w:p w14:paraId="77BFCCAE" w14:textId="687A7C75" w:rsidR="00470557" w:rsidRPr="00C7496A" w:rsidRDefault="00E14882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1E1647" w:rsidRPr="00C7496A">
              <w:rPr>
                <w:rFonts w:ascii="Times New Roman" w:hAnsi="Times New Roman"/>
                <w:bCs/>
                <w:sz w:val="24"/>
                <w:szCs w:val="24"/>
              </w:rPr>
              <w:t>ень основания Черноморского флота</w:t>
            </w:r>
          </w:p>
        </w:tc>
        <w:tc>
          <w:tcPr>
            <w:tcW w:w="4937" w:type="dxa"/>
          </w:tcPr>
          <w:p w14:paraId="285E10C0" w14:textId="3F3E8CDC" w:rsidR="00E87A2B" w:rsidRDefault="00E87A2B" w:rsidP="00E87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A2B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развитию представлений детей о Черноморском флоте.</w:t>
            </w:r>
          </w:p>
          <w:p w14:paraId="5DAEAD03" w14:textId="77777777" w:rsidR="00E87A2B" w:rsidRPr="00E87A2B" w:rsidRDefault="00E87A2B" w:rsidP="00E87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B55225" w14:textId="113024CF" w:rsidR="00E87A2B" w:rsidRDefault="00E87A2B" w:rsidP="00E87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A2B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творческие способности.</w:t>
            </w:r>
          </w:p>
          <w:p w14:paraId="7F00CF12" w14:textId="77777777" w:rsidR="00E87A2B" w:rsidRPr="00E87A2B" w:rsidRDefault="00E87A2B" w:rsidP="00E87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1C145E" w14:textId="5D14D661" w:rsidR="00470557" w:rsidRPr="00C7496A" w:rsidRDefault="00E87A2B" w:rsidP="00E87A2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A2B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гордость за Российский флот страны.</w:t>
            </w:r>
          </w:p>
        </w:tc>
        <w:tc>
          <w:tcPr>
            <w:tcW w:w="1842" w:type="dxa"/>
          </w:tcPr>
          <w:p w14:paraId="48C76B26" w14:textId="77777777" w:rsidR="00546F3C" w:rsidRDefault="00546F3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беседа </w:t>
            </w:r>
          </w:p>
          <w:p w14:paraId="14461605" w14:textId="43FC8000" w:rsidR="00470557" w:rsidRPr="00C7496A" w:rsidRDefault="00304241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48A4B5D0" w14:textId="77777777" w:rsidR="00C34EEF" w:rsidRPr="00C7496A" w:rsidRDefault="00C34EE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  <w:p w14:paraId="5FC77650" w14:textId="0D805257" w:rsidR="00470557" w:rsidRPr="00C7496A" w:rsidRDefault="0047055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12B342" w14:textId="1CAB1A57" w:rsidR="00470557" w:rsidRPr="00C7496A" w:rsidRDefault="00C34EEF" w:rsidP="0064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64196E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2834BA" w:rsidRPr="00C7496A" w14:paraId="18CC6A10" w14:textId="77777777" w:rsidTr="00362A31">
        <w:trPr>
          <w:trHeight w:val="1033"/>
        </w:trPr>
        <w:tc>
          <w:tcPr>
            <w:tcW w:w="1457" w:type="dxa"/>
          </w:tcPr>
          <w:p w14:paraId="1FD966BA" w14:textId="6756FE76" w:rsidR="00E63F18" w:rsidRPr="00C7496A" w:rsidRDefault="00E63F18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15 мая:</w:t>
            </w:r>
          </w:p>
        </w:tc>
        <w:tc>
          <w:tcPr>
            <w:tcW w:w="3816" w:type="dxa"/>
          </w:tcPr>
          <w:p w14:paraId="7246AADC" w14:textId="2BC114AC" w:rsidR="00E63F18" w:rsidRPr="00C7496A" w:rsidRDefault="00E63F18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русского художника-живописца и архитектора Виктора Михайловича Васнецова (1848 – 1926)</w:t>
            </w:r>
          </w:p>
        </w:tc>
        <w:tc>
          <w:tcPr>
            <w:tcW w:w="4937" w:type="dxa"/>
          </w:tcPr>
          <w:p w14:paraId="011CEC2C" w14:textId="20EFF80D" w:rsidR="005E182A" w:rsidRDefault="00AB4B7D" w:rsidP="005E18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5E182A" w:rsidRPr="005E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ознакомить детей с биографией художника</w:t>
            </w:r>
          </w:p>
          <w:p w14:paraId="43E09E3B" w14:textId="77777777" w:rsidR="005E182A" w:rsidRPr="005E182A" w:rsidRDefault="005E182A" w:rsidP="005E182A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4D9D0B35" w14:textId="44741B78" w:rsidR="005E182A" w:rsidRDefault="005E182A" w:rsidP="005E18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4B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E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представления детей о В. М. Васнецове, как о творческой личности</w:t>
            </w:r>
            <w:r w:rsidR="00ED02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603658" w14:textId="77777777" w:rsidR="00AB4B7D" w:rsidRPr="005E182A" w:rsidRDefault="00AB4B7D" w:rsidP="005E182A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CC3C514" w14:textId="354E9B5E" w:rsidR="005E182A" w:rsidRDefault="00AB4B7D" w:rsidP="005E18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5E182A" w:rsidRPr="005E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рививать любовь к искусству</w:t>
            </w:r>
            <w:r w:rsidR="00ED02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6A080E5" w14:textId="23AB37A6" w:rsidR="00AB4B7D" w:rsidRDefault="00AB4B7D" w:rsidP="00AB4B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C15AA18" w14:textId="7D98413B" w:rsidR="00E63F18" w:rsidRPr="00AB4B7D" w:rsidRDefault="00AB4B7D" w:rsidP="00AB4B7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5E182A" w:rsidRPr="005E1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азвивать речь детей, память, мышление, внимание.</w:t>
            </w:r>
            <w:r w:rsidR="00ED02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062B0B0D" w14:textId="69435776" w:rsidR="00E63F18" w:rsidRPr="00C7496A" w:rsidRDefault="00E63F18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0108C37E" w14:textId="77777777" w:rsidR="00E63F18" w:rsidRPr="00C7496A" w:rsidRDefault="00E63F18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  <w:p w14:paraId="3C53AB45" w14:textId="77777777" w:rsidR="00E63F18" w:rsidRPr="00C7496A" w:rsidRDefault="00E63F18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DE3CB9" w14:textId="4C0C8A6D" w:rsidR="00E63F18" w:rsidRPr="00C7496A" w:rsidRDefault="00E63F18" w:rsidP="0064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64196E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2834BA" w:rsidRPr="00C7496A" w14:paraId="327E7E3C" w14:textId="77777777" w:rsidTr="00243E43">
        <w:tc>
          <w:tcPr>
            <w:tcW w:w="1457" w:type="dxa"/>
          </w:tcPr>
          <w:p w14:paraId="03770802" w14:textId="7A841EB9" w:rsidR="00E63F18" w:rsidRPr="00C7496A" w:rsidRDefault="004039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18 мая</w:t>
            </w:r>
          </w:p>
        </w:tc>
        <w:tc>
          <w:tcPr>
            <w:tcW w:w="3816" w:type="dxa"/>
          </w:tcPr>
          <w:p w14:paraId="087AE8CE" w14:textId="2941DEB0" w:rsidR="00E63F18" w:rsidRPr="00C7496A" w:rsidRDefault="00403969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основания Балтийского флота</w:t>
            </w:r>
          </w:p>
        </w:tc>
        <w:tc>
          <w:tcPr>
            <w:tcW w:w="4937" w:type="dxa"/>
          </w:tcPr>
          <w:p w14:paraId="0D4164BE" w14:textId="77777777" w:rsidR="00ED026C" w:rsidRDefault="00ED026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02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Познакомить с историей отечественного Военно-Морского Флота. </w:t>
            </w:r>
          </w:p>
          <w:p w14:paraId="60D11FC8" w14:textId="51BD2F0C" w:rsidR="00ED026C" w:rsidRDefault="00ED026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D02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Воспитывать патриотизм, пробудить интерес истории. </w:t>
            </w:r>
          </w:p>
          <w:p w14:paraId="61C2AEB5" w14:textId="77777777" w:rsidR="00ED026C" w:rsidRDefault="00ED026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E41E386" w14:textId="20C280BA" w:rsidR="00E63F18" w:rsidRPr="00ED026C" w:rsidRDefault="00ED026C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2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знания и представления о военных профессиях; формировать у детей первые представления об особенностях воинской службы; воспитывать уважение к людям военных специальностей.</w:t>
            </w:r>
          </w:p>
        </w:tc>
        <w:tc>
          <w:tcPr>
            <w:tcW w:w="1842" w:type="dxa"/>
          </w:tcPr>
          <w:p w14:paraId="5D354962" w14:textId="77777777" w:rsidR="00546F3C" w:rsidRDefault="00546F3C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беседа</w:t>
            </w:r>
          </w:p>
          <w:p w14:paraId="70C290D3" w14:textId="6F2E45B6" w:rsidR="00E63F18" w:rsidRPr="00C7496A" w:rsidRDefault="00304241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733AE64F" w14:textId="12F191E0" w:rsidR="00E63F18" w:rsidRPr="00C7496A" w:rsidRDefault="004039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6 – 7 лет</w:t>
            </w:r>
          </w:p>
        </w:tc>
        <w:tc>
          <w:tcPr>
            <w:tcW w:w="2126" w:type="dxa"/>
          </w:tcPr>
          <w:p w14:paraId="35A2680D" w14:textId="6E55896D" w:rsidR="00E63F18" w:rsidRPr="00C7496A" w:rsidRDefault="00403969" w:rsidP="0064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64196E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2834BA" w:rsidRPr="00C7496A" w14:paraId="364F6B93" w14:textId="77777777" w:rsidTr="00243E43">
        <w:tc>
          <w:tcPr>
            <w:tcW w:w="1457" w:type="dxa"/>
          </w:tcPr>
          <w:p w14:paraId="05EB8223" w14:textId="6F237FEE" w:rsidR="00E63F18" w:rsidRPr="00C7496A" w:rsidRDefault="0040396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 мая</w:t>
            </w:r>
          </w:p>
        </w:tc>
        <w:tc>
          <w:tcPr>
            <w:tcW w:w="3816" w:type="dxa"/>
          </w:tcPr>
          <w:p w14:paraId="0F155B58" w14:textId="283E66AB" w:rsidR="00403969" w:rsidRPr="00C7496A" w:rsidRDefault="00403969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детских общественных организаций России</w:t>
            </w:r>
          </w:p>
          <w:p w14:paraId="36EC333C" w14:textId="77777777" w:rsidR="00E63F18" w:rsidRPr="00C7496A" w:rsidRDefault="00E63F18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198C76C6" w14:textId="04B53D4F" w:rsidR="00FC6C85" w:rsidRDefault="00FC6C85" w:rsidP="00FC6C8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2550C6" w:rsidRPr="002550C6">
              <w:rPr>
                <w:rFonts w:ascii="Times New Roman" w:eastAsia="Calibri" w:hAnsi="Times New Roman"/>
                <w:sz w:val="24"/>
                <w:szCs w:val="24"/>
              </w:rPr>
              <w:t xml:space="preserve">формировать у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воспитанников </w:t>
            </w:r>
            <w:r w:rsidR="002550C6" w:rsidRPr="002550C6">
              <w:rPr>
                <w:rFonts w:ascii="Times New Roman" w:eastAsia="Calibri" w:hAnsi="Times New Roman"/>
                <w:sz w:val="24"/>
                <w:szCs w:val="24"/>
              </w:rPr>
              <w:t>представления о детских общественных объединениях</w:t>
            </w:r>
            <w:r w:rsidR="00ED026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05AFA472" w14:textId="37FDB43A" w:rsidR="00FC6C85" w:rsidRDefault="00FC6C85" w:rsidP="00FC6C8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</w:t>
            </w:r>
            <w:r w:rsidR="002550C6" w:rsidRPr="002550C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азвитие интереса к детским общественным организациям</w:t>
            </w:r>
            <w:r w:rsidR="00ED02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14:paraId="1E765952" w14:textId="1A604652" w:rsidR="00E63F18" w:rsidRPr="00FC6C85" w:rsidRDefault="00FC6C85" w:rsidP="00FC6C8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</w:t>
            </w:r>
            <w:r w:rsidR="002550C6" w:rsidRPr="002550C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оспитание чувства патриотизма</w:t>
            </w:r>
            <w:r w:rsidR="00ED026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14:paraId="6D54EEAB" w14:textId="12FC39B3" w:rsidR="00E63F18" w:rsidRDefault="00DC0AA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E62530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14:paraId="49A67762" w14:textId="77777777" w:rsidR="00F252AE" w:rsidRPr="00C7496A" w:rsidRDefault="00F252AE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D4E12" w14:textId="481F2D59" w:rsidR="00E62530" w:rsidRPr="00C7496A" w:rsidRDefault="00E6253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74" w:type="dxa"/>
          </w:tcPr>
          <w:p w14:paraId="600A6215" w14:textId="77777777" w:rsidR="00E62530" w:rsidRPr="00C7496A" w:rsidRDefault="00E6253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  <w:p w14:paraId="0E870344" w14:textId="77777777" w:rsidR="00F252AE" w:rsidRDefault="00F252AE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546A0A" w14:textId="77777777" w:rsidR="00DC0AA2" w:rsidRDefault="00DC0AA2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8D39E" w14:textId="2984CA5F" w:rsidR="00E63F18" w:rsidRPr="00C7496A" w:rsidRDefault="00E6253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3 – 7 лет</w:t>
            </w:r>
          </w:p>
        </w:tc>
        <w:tc>
          <w:tcPr>
            <w:tcW w:w="2126" w:type="dxa"/>
          </w:tcPr>
          <w:p w14:paraId="229B2E64" w14:textId="62338B78" w:rsidR="00E63F18" w:rsidRPr="00C7496A" w:rsidRDefault="00E6253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7815A487" w14:textId="77777777" w:rsidTr="00243E43">
        <w:tc>
          <w:tcPr>
            <w:tcW w:w="1457" w:type="dxa"/>
          </w:tcPr>
          <w:p w14:paraId="47951C62" w14:textId="3C56AAFA" w:rsidR="00E63F18" w:rsidRPr="00C7496A" w:rsidRDefault="00E6253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24 мая</w:t>
            </w:r>
          </w:p>
        </w:tc>
        <w:tc>
          <w:tcPr>
            <w:tcW w:w="3816" w:type="dxa"/>
          </w:tcPr>
          <w:p w14:paraId="5E3D23A0" w14:textId="715513C4" w:rsidR="00E62530" w:rsidRPr="00C7496A" w:rsidRDefault="00E62530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славянской письменности и культуры</w:t>
            </w:r>
          </w:p>
          <w:p w14:paraId="3E6EB96A" w14:textId="77777777" w:rsidR="00E63F18" w:rsidRPr="00C7496A" w:rsidRDefault="00E63F18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7E443095" w14:textId="2657FC0E" w:rsidR="00CA552E" w:rsidRDefault="00CA552E" w:rsidP="00CA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Воспитание интереса, уважения и бережного отношения к языку и культуре русского народа.</w:t>
            </w:r>
          </w:p>
          <w:p w14:paraId="186D6959" w14:textId="77777777" w:rsidR="009A5EDF" w:rsidRPr="00CA552E" w:rsidRDefault="009A5EDF" w:rsidP="00CA552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01C81264" w14:textId="386F4104" w:rsidR="00CA552E" w:rsidRDefault="00CA552E" w:rsidP="00CA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деятельностью просветителей Кирилла и Мефодия, историей </w:t>
            </w:r>
            <w:r w:rsidR="009A5EDF"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праздника Дня</w:t>
            </w: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славянской письменности и культуры.</w:t>
            </w:r>
          </w:p>
          <w:p w14:paraId="1F1E0D72" w14:textId="77777777" w:rsidR="009A5EDF" w:rsidRPr="00CA552E" w:rsidRDefault="009A5EDF" w:rsidP="00CA552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737628F1" w14:textId="46467D22" w:rsidR="00CA552E" w:rsidRDefault="00CA552E" w:rsidP="00CA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Прививать интерес и любовь к книге, в </w:t>
            </w:r>
            <w:r w:rsidR="009A5EDF"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частности, к</w:t>
            </w: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русским народным сказкам.</w:t>
            </w:r>
          </w:p>
          <w:p w14:paraId="193B6A07" w14:textId="77777777" w:rsidR="00512157" w:rsidRPr="00CA552E" w:rsidRDefault="00512157" w:rsidP="00CA552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170DA29C" w14:textId="5EF6A3D5" w:rsidR="00CA552E" w:rsidRDefault="00CA552E" w:rsidP="00CA55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Активизация и совершенствование словарного запаса (славяне, буквицы, духовность, угодники).</w:t>
            </w:r>
          </w:p>
          <w:p w14:paraId="36F7FEEB" w14:textId="77777777" w:rsidR="009A5EDF" w:rsidRPr="00CA552E" w:rsidRDefault="009A5EDF" w:rsidP="00CA552E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8CBDADE" w14:textId="4C914D66" w:rsidR="00E63F18" w:rsidRPr="00423992" w:rsidRDefault="00CA552E" w:rsidP="009A5E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Продолжать обогащать музыкальные впечатления детей, вызывая эмоциональный отклик при </w:t>
            </w:r>
            <w:r w:rsidR="009A5EDF"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исполнении русских</w:t>
            </w:r>
            <w:r w:rsidRPr="00CA552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народных хороводов, игр, плясок.</w:t>
            </w:r>
          </w:p>
        </w:tc>
        <w:tc>
          <w:tcPr>
            <w:tcW w:w="1842" w:type="dxa"/>
          </w:tcPr>
          <w:p w14:paraId="7F985BCC" w14:textId="4B783327" w:rsidR="00E63F18" w:rsidRPr="00C7496A" w:rsidRDefault="00B67A0A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1274" w:type="dxa"/>
          </w:tcPr>
          <w:p w14:paraId="1306A98F" w14:textId="301FB6EE" w:rsidR="00E63F18" w:rsidRPr="00C7496A" w:rsidRDefault="00B67A0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01A37D96" w14:textId="67613C95" w:rsidR="00E63F18" w:rsidRPr="00C7496A" w:rsidRDefault="00B67A0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513A0" w:rsidRPr="00C7496A" w14:paraId="46B1300B" w14:textId="77777777" w:rsidTr="00B513A0">
        <w:trPr>
          <w:trHeight w:val="321"/>
        </w:trPr>
        <w:tc>
          <w:tcPr>
            <w:tcW w:w="15452" w:type="dxa"/>
            <w:gridSpan w:val="6"/>
          </w:tcPr>
          <w:p w14:paraId="399FE8C2" w14:textId="6A195967" w:rsidR="00B513A0" w:rsidRPr="00C7496A" w:rsidRDefault="00B513A0" w:rsidP="00C749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Июнь</w:t>
            </w:r>
          </w:p>
        </w:tc>
      </w:tr>
      <w:tr w:rsidR="002834BA" w:rsidRPr="00C7496A" w14:paraId="0A54C18F" w14:textId="77777777" w:rsidTr="00243E43">
        <w:tc>
          <w:tcPr>
            <w:tcW w:w="1457" w:type="dxa"/>
          </w:tcPr>
          <w:p w14:paraId="40A3D661" w14:textId="786663CB" w:rsidR="00414483" w:rsidRPr="00C7496A" w:rsidRDefault="0041448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3816" w:type="dxa"/>
          </w:tcPr>
          <w:p w14:paraId="686422A6" w14:textId="6987A573" w:rsidR="00414483" w:rsidRPr="00C7496A" w:rsidRDefault="0041448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4937" w:type="dxa"/>
          </w:tcPr>
          <w:p w14:paraId="6B5594E2" w14:textId="77777777" w:rsidR="00414D28" w:rsidRDefault="005F65C9" w:rsidP="00C74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Дать детям дошкольного возраста элементарные знания и представления о международном празднике “Д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ень</w:t>
            </w:r>
            <w:r w:rsidRPr="005F6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защиты детей”</w:t>
            </w:r>
          </w:p>
          <w:p w14:paraId="52BBD3F3" w14:textId="77777777" w:rsidR="00423992" w:rsidRDefault="00423992" w:rsidP="00C74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F3DCAE1" w14:textId="7878F0D3" w:rsidR="00414D28" w:rsidRDefault="005F65C9" w:rsidP="00C74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6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двигательную активность </w:t>
            </w:r>
            <w:r w:rsidR="00414D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r w:rsidRPr="005F6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="00414D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922B38" w14:textId="03443922" w:rsidR="00414483" w:rsidRPr="005F65C9" w:rsidRDefault="005F65C9" w:rsidP="0041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5C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65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желание проявлять творческую инициативу</w:t>
            </w:r>
            <w:r w:rsidR="00827C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14:paraId="5690F948" w14:textId="10B67D2A" w:rsidR="00414483" w:rsidRPr="00C7496A" w:rsidRDefault="00414483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1274" w:type="dxa"/>
          </w:tcPr>
          <w:p w14:paraId="12B81540" w14:textId="29F64845" w:rsidR="00414483" w:rsidRPr="00C7496A" w:rsidRDefault="0041448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3B1406C7" w14:textId="7188BA36" w:rsidR="00414483" w:rsidRPr="00C7496A" w:rsidRDefault="0041448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руководитель, инструктор по ФК</w:t>
            </w:r>
          </w:p>
        </w:tc>
      </w:tr>
      <w:tr w:rsidR="002834BA" w:rsidRPr="00C7496A" w14:paraId="59667D7A" w14:textId="77777777" w:rsidTr="00243E43">
        <w:tc>
          <w:tcPr>
            <w:tcW w:w="1457" w:type="dxa"/>
          </w:tcPr>
          <w:p w14:paraId="3FC1D8C9" w14:textId="0D764B69" w:rsidR="00E7083A" w:rsidRPr="00C7496A" w:rsidRDefault="00E7083A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5 июня</w:t>
            </w:r>
          </w:p>
        </w:tc>
        <w:tc>
          <w:tcPr>
            <w:tcW w:w="3816" w:type="dxa"/>
          </w:tcPr>
          <w:p w14:paraId="4ACAFE8B" w14:textId="77777777" w:rsidR="00E7083A" w:rsidRPr="00C7496A" w:rsidRDefault="00E7083A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эколога</w:t>
            </w:r>
          </w:p>
          <w:p w14:paraId="0AA67908" w14:textId="77777777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13AA5769" w14:textId="6B508492" w:rsidR="0091423E" w:rsidRDefault="0091423E" w:rsidP="009142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914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ормирование экологически грамотного поведения, бережного отношения к природе</w:t>
            </w:r>
            <w:r w:rsidR="00827C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E20B11D" w14:textId="0AFAD03A" w:rsidR="0091423E" w:rsidRDefault="0091423E" w:rsidP="009142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4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ж</w:t>
            </w:r>
            <w:r w:rsidRPr="00914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елания детей конкретными делами и поступками украшать свою Землю</w:t>
            </w:r>
            <w:r w:rsidR="00827C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F7DCB80" w14:textId="449794A5" w:rsidR="00E7083A" w:rsidRPr="00C7496A" w:rsidRDefault="00E7083A" w:rsidP="009142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F4ABB2" w14:textId="57D82261" w:rsidR="00E7083A" w:rsidRPr="00C7496A" w:rsidRDefault="00E7083A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1274" w:type="dxa"/>
          </w:tcPr>
          <w:p w14:paraId="506B75FF" w14:textId="5E2371E7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459AA987" w14:textId="58A12FDF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руководитель, инструктор по ФК</w:t>
            </w:r>
          </w:p>
        </w:tc>
      </w:tr>
      <w:tr w:rsidR="002834BA" w:rsidRPr="00C7496A" w14:paraId="445A1CFD" w14:textId="77777777" w:rsidTr="00243E43">
        <w:tc>
          <w:tcPr>
            <w:tcW w:w="1457" w:type="dxa"/>
          </w:tcPr>
          <w:p w14:paraId="04EB1700" w14:textId="40D01A22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6 июня</w:t>
            </w:r>
          </w:p>
        </w:tc>
        <w:tc>
          <w:tcPr>
            <w:tcW w:w="3816" w:type="dxa"/>
          </w:tcPr>
          <w:p w14:paraId="49DE05A2" w14:textId="30E9CD11" w:rsidR="00E7083A" w:rsidRPr="00C7496A" w:rsidRDefault="00E7083A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великого русского поэта Александра Сергеевича Пушкина (1799-1837), День русского языка</w:t>
            </w:r>
          </w:p>
        </w:tc>
        <w:tc>
          <w:tcPr>
            <w:tcW w:w="4937" w:type="dxa"/>
          </w:tcPr>
          <w:p w14:paraId="0CC0F469" w14:textId="5312FCF0" w:rsidR="005F7904" w:rsidRDefault="005F7904" w:rsidP="005F7904">
            <w:pPr>
              <w:pStyle w:val="aa"/>
              <w:shd w:val="clear" w:color="auto" w:fill="FFFFFF"/>
              <w:spacing w:before="0" w:beforeAutospacing="0" w:after="0" w:afterAutospacing="0"/>
              <w:textAlignment w:val="top"/>
              <w:rPr>
                <w:color w:val="202020"/>
              </w:rPr>
            </w:pPr>
            <w:r w:rsidRPr="005F7904">
              <w:rPr>
                <w:color w:val="202020"/>
              </w:rPr>
              <w:t>Продолжать знакомить с творчеством поэта </w:t>
            </w:r>
          </w:p>
          <w:p w14:paraId="384E9890" w14:textId="0CD6D806" w:rsidR="005F7904" w:rsidRDefault="005F7904" w:rsidP="005F7904">
            <w:pPr>
              <w:pStyle w:val="aa"/>
              <w:shd w:val="clear" w:color="auto" w:fill="FFFFFF"/>
              <w:spacing w:before="0" w:beforeAutospacing="0" w:after="0" w:afterAutospacing="0"/>
              <w:textAlignment w:val="top"/>
              <w:rPr>
                <w:color w:val="202020"/>
              </w:rPr>
            </w:pPr>
            <w:r w:rsidRPr="005F7904">
              <w:rPr>
                <w:color w:val="202020"/>
              </w:rPr>
              <w:br/>
              <w:t>Расширить словарь детей, обогатить речь образными выражениями, уточнить значение устаревших слов</w:t>
            </w:r>
            <w:r w:rsidR="00827C2C">
              <w:rPr>
                <w:color w:val="202020"/>
              </w:rPr>
              <w:t>.</w:t>
            </w:r>
            <w:r w:rsidRPr="005F7904">
              <w:rPr>
                <w:color w:val="202020"/>
              </w:rPr>
              <w:br/>
            </w:r>
            <w:r w:rsidRPr="005F7904">
              <w:rPr>
                <w:color w:val="202020"/>
              </w:rPr>
              <w:br/>
              <w:t>Развивать речевое творчество, выразительность речи, коммуникативные навыки</w:t>
            </w:r>
            <w:r w:rsidR="00827C2C">
              <w:rPr>
                <w:color w:val="202020"/>
              </w:rPr>
              <w:t>.</w:t>
            </w:r>
            <w:r w:rsidRPr="005F7904">
              <w:rPr>
                <w:color w:val="202020"/>
              </w:rPr>
              <w:t> </w:t>
            </w:r>
            <w:r w:rsidRPr="005F7904">
              <w:rPr>
                <w:color w:val="202020"/>
              </w:rPr>
              <w:br/>
            </w:r>
            <w:r w:rsidRPr="005F7904">
              <w:rPr>
                <w:color w:val="202020"/>
              </w:rPr>
              <w:br/>
              <w:t>Формировать чувство причастности к культурному наследию России</w:t>
            </w:r>
          </w:p>
          <w:p w14:paraId="33F05935" w14:textId="77777777" w:rsidR="005F7904" w:rsidRDefault="005F7904" w:rsidP="005F7904">
            <w:pPr>
              <w:pStyle w:val="aa"/>
              <w:shd w:val="clear" w:color="auto" w:fill="FFFFFF"/>
              <w:spacing w:before="0" w:beforeAutospacing="0" w:after="0" w:afterAutospacing="0"/>
              <w:textAlignment w:val="top"/>
              <w:rPr>
                <w:color w:val="202020"/>
              </w:rPr>
            </w:pPr>
          </w:p>
          <w:p w14:paraId="5786F73C" w14:textId="292A0D9C" w:rsidR="005F7904" w:rsidRPr="005F7904" w:rsidRDefault="005F7904" w:rsidP="005F7904">
            <w:pPr>
              <w:pStyle w:val="aa"/>
              <w:shd w:val="clear" w:color="auto" w:fill="FFFFFF"/>
              <w:spacing w:before="0" w:beforeAutospacing="0" w:after="0" w:afterAutospacing="0"/>
              <w:textAlignment w:val="top"/>
              <w:rPr>
                <w:color w:val="202020"/>
              </w:rPr>
            </w:pPr>
            <w:r w:rsidRPr="005F7904">
              <w:rPr>
                <w:color w:val="202020"/>
              </w:rPr>
              <w:t>Воспитывать любовь и уважение к русским поэтам, прививать любовь к родному</w:t>
            </w:r>
          </w:p>
          <w:p w14:paraId="658AFF40" w14:textId="40E39097" w:rsidR="00E7083A" w:rsidRPr="00D55B29" w:rsidRDefault="00827C2C" w:rsidP="00D55B29">
            <w:pPr>
              <w:pStyle w:val="aa"/>
              <w:shd w:val="clear" w:color="auto" w:fill="FFFFFF"/>
              <w:spacing w:before="0" w:beforeAutospacing="0" w:after="0" w:afterAutospacing="0"/>
              <w:textAlignment w:val="top"/>
              <w:rPr>
                <w:color w:val="202020"/>
              </w:rPr>
            </w:pPr>
            <w:r>
              <w:rPr>
                <w:color w:val="202020"/>
              </w:rPr>
              <w:t>с</w:t>
            </w:r>
            <w:r w:rsidR="005F7904" w:rsidRPr="005F7904">
              <w:rPr>
                <w:color w:val="202020"/>
              </w:rPr>
              <w:t>лову</w:t>
            </w:r>
            <w:r>
              <w:rPr>
                <w:color w:val="202020"/>
              </w:rPr>
              <w:t>.</w:t>
            </w:r>
          </w:p>
        </w:tc>
        <w:tc>
          <w:tcPr>
            <w:tcW w:w="1842" w:type="dxa"/>
          </w:tcPr>
          <w:p w14:paraId="206F2D91" w14:textId="7A3DDC80" w:rsidR="00E7083A" w:rsidRPr="00C7496A" w:rsidRDefault="00E7083A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6433DC0E" w14:textId="6F381FC3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348DF0C2" w14:textId="0A577485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60AB1892" w14:textId="77777777" w:rsidTr="00243E43">
        <w:tc>
          <w:tcPr>
            <w:tcW w:w="1457" w:type="dxa"/>
          </w:tcPr>
          <w:p w14:paraId="43FCFC9A" w14:textId="1BF64807" w:rsidR="00E7083A" w:rsidRPr="00C7496A" w:rsidRDefault="00E975F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 xml:space="preserve">12 июня </w:t>
            </w:r>
          </w:p>
        </w:tc>
        <w:tc>
          <w:tcPr>
            <w:tcW w:w="3816" w:type="dxa"/>
          </w:tcPr>
          <w:p w14:paraId="5BB86F56" w14:textId="0B892F3D" w:rsidR="00E975F1" w:rsidRPr="00C7496A" w:rsidRDefault="00E975F1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России</w:t>
            </w:r>
          </w:p>
          <w:p w14:paraId="5B73809A" w14:textId="77777777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CA91A41" w14:textId="752EB94F" w:rsidR="00D55B29" w:rsidRDefault="00D55B29" w:rsidP="00D55B2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2"/>
                <w:color w:val="111111"/>
              </w:rPr>
            </w:pPr>
            <w:r w:rsidRPr="00423992">
              <w:rPr>
                <w:rStyle w:val="c2"/>
                <w:color w:val="111111"/>
              </w:rPr>
              <w:t>Закреплять знания </w:t>
            </w:r>
            <w:r w:rsidRPr="00423992">
              <w:rPr>
                <w:rStyle w:val="c1"/>
                <w:color w:val="111111"/>
              </w:rPr>
              <w:t>детей о символах России</w:t>
            </w:r>
            <w:r w:rsidRPr="00423992">
              <w:rPr>
                <w:rStyle w:val="c2"/>
                <w:color w:val="111111"/>
              </w:rPr>
              <w:t>, о празднике </w:t>
            </w:r>
            <w:r w:rsidRPr="00423992">
              <w:rPr>
                <w:rStyle w:val="c1"/>
                <w:color w:val="111111"/>
              </w:rPr>
              <w:t>День России</w:t>
            </w:r>
            <w:r w:rsidRPr="00423992">
              <w:rPr>
                <w:rStyle w:val="c2"/>
                <w:color w:val="111111"/>
              </w:rPr>
              <w:t>, о народных старинных традициях</w:t>
            </w:r>
            <w:r w:rsidR="00827C2C">
              <w:rPr>
                <w:rStyle w:val="c2"/>
                <w:color w:val="111111"/>
              </w:rPr>
              <w:t>.</w:t>
            </w:r>
          </w:p>
          <w:p w14:paraId="791979EB" w14:textId="20257F4E" w:rsidR="00E7083A" w:rsidRPr="00423992" w:rsidRDefault="00423992" w:rsidP="00423992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rStyle w:val="c2"/>
                <w:color w:val="111111"/>
              </w:rPr>
              <w:lastRenderedPageBreak/>
              <w:t>С</w:t>
            </w:r>
            <w:r w:rsidR="00D55B29" w:rsidRPr="00423992">
              <w:rPr>
                <w:rStyle w:val="c2"/>
                <w:color w:val="111111"/>
              </w:rPr>
              <w:t>оздать условия для </w:t>
            </w:r>
            <w:r w:rsidR="00D55B29" w:rsidRPr="00423992">
              <w:rPr>
                <w:rStyle w:val="c1"/>
                <w:color w:val="111111"/>
              </w:rPr>
              <w:t>развития</w:t>
            </w:r>
            <w:r w:rsidR="00D55B29" w:rsidRPr="00423992">
              <w:rPr>
                <w:rStyle w:val="c2"/>
                <w:color w:val="111111"/>
              </w:rPr>
              <w:t> творческих способностей </w:t>
            </w:r>
            <w:r w:rsidR="00D55B29" w:rsidRPr="00423992">
              <w:rPr>
                <w:rStyle w:val="c1"/>
                <w:color w:val="111111"/>
              </w:rPr>
              <w:t>детей</w:t>
            </w:r>
            <w:r w:rsidR="00D55B29" w:rsidRPr="00423992">
              <w:rPr>
                <w:rStyle w:val="c2"/>
                <w:color w:val="111111"/>
              </w:rPr>
              <w:t>, их физического, социально – коммуникативного, речевого и познавательного </w:t>
            </w:r>
            <w:r w:rsidR="00D55B29" w:rsidRPr="00423992">
              <w:rPr>
                <w:rStyle w:val="c1"/>
                <w:color w:val="111111"/>
              </w:rPr>
              <w:t>развития</w:t>
            </w:r>
            <w:r w:rsidR="00D55B29" w:rsidRPr="00423992">
              <w:rPr>
                <w:rStyle w:val="c2"/>
                <w:color w:val="111111"/>
              </w:rPr>
              <w:t>.</w:t>
            </w:r>
          </w:p>
        </w:tc>
        <w:tc>
          <w:tcPr>
            <w:tcW w:w="1842" w:type="dxa"/>
          </w:tcPr>
          <w:p w14:paraId="2465E741" w14:textId="0ECC6405" w:rsidR="00423992" w:rsidRDefault="00423992" w:rsidP="002A6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беседа</w:t>
            </w:r>
          </w:p>
          <w:p w14:paraId="1112FAA0" w14:textId="77777777" w:rsidR="00423992" w:rsidRDefault="0042399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6734BD" w14:textId="5225D96D" w:rsidR="00D11589" w:rsidRPr="00C7496A" w:rsidRDefault="00D11589" w:rsidP="00423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>Конкурс чтецов</w:t>
            </w:r>
          </w:p>
        </w:tc>
        <w:tc>
          <w:tcPr>
            <w:tcW w:w="1274" w:type="dxa"/>
          </w:tcPr>
          <w:p w14:paraId="4F5F26FA" w14:textId="61D8292A" w:rsidR="00E7083A" w:rsidRPr="00C7496A" w:rsidRDefault="00D1158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>3 – 7 лет</w:t>
            </w:r>
          </w:p>
        </w:tc>
        <w:tc>
          <w:tcPr>
            <w:tcW w:w="2126" w:type="dxa"/>
          </w:tcPr>
          <w:p w14:paraId="10672961" w14:textId="601EF127" w:rsidR="00E7083A" w:rsidRPr="00C7496A" w:rsidRDefault="00D1158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588BDA14" w14:textId="77777777" w:rsidTr="00243E43">
        <w:tc>
          <w:tcPr>
            <w:tcW w:w="1457" w:type="dxa"/>
          </w:tcPr>
          <w:p w14:paraId="7C6901CC" w14:textId="0F96F63C" w:rsidR="00E7083A" w:rsidRPr="00C7496A" w:rsidRDefault="00243E4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 июня</w:t>
            </w:r>
          </w:p>
        </w:tc>
        <w:tc>
          <w:tcPr>
            <w:tcW w:w="3816" w:type="dxa"/>
          </w:tcPr>
          <w:p w14:paraId="20894F8A" w14:textId="0587A4AE" w:rsidR="00243E43" w:rsidRPr="00C7496A" w:rsidRDefault="00243E4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памяти и скорби</w:t>
            </w:r>
          </w:p>
          <w:p w14:paraId="6376DD2D" w14:textId="77777777" w:rsidR="00E7083A" w:rsidRPr="00C7496A" w:rsidRDefault="00E7083A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678436D2" w14:textId="1C87FE58" w:rsidR="00EF5767" w:rsidRPr="00EF5767" w:rsidRDefault="00EF5767" w:rsidP="00B5773A">
            <w:pPr>
              <w:pStyle w:val="aa"/>
              <w:spacing w:before="0" w:beforeAutospacing="0" w:after="240" w:afterAutospacing="0"/>
            </w:pPr>
            <w:r>
              <w:t>Р</w:t>
            </w:r>
            <w:r w:rsidRPr="00EF5767">
              <w:t>ассказать о событиях дня начала войны - 22 июня</w:t>
            </w:r>
            <w:r w:rsidR="00827C2C">
              <w:t>.</w:t>
            </w:r>
          </w:p>
          <w:p w14:paraId="5637F7EB" w14:textId="28352626" w:rsidR="00EF5767" w:rsidRPr="00EF5767" w:rsidRDefault="00EF5767" w:rsidP="00B5773A">
            <w:pPr>
              <w:pStyle w:val="aa"/>
              <w:spacing w:before="0" w:beforeAutospacing="0" w:after="240" w:afterAutospacing="0"/>
            </w:pPr>
            <w:r>
              <w:t>Р</w:t>
            </w:r>
            <w:r w:rsidRPr="00EF5767">
              <w:t>ассказать о жизни страны в период войны</w:t>
            </w:r>
            <w:r w:rsidR="00827C2C">
              <w:t>.</w:t>
            </w:r>
          </w:p>
          <w:p w14:paraId="4931B1BA" w14:textId="1A0551C7" w:rsidR="00B5773A" w:rsidRDefault="00EF5767" w:rsidP="00B5773A">
            <w:pPr>
              <w:pStyle w:val="aa"/>
              <w:spacing w:before="0" w:beforeAutospacing="0" w:after="0" w:afterAutospacing="0"/>
            </w:pPr>
            <w:r>
              <w:t>В</w:t>
            </w:r>
            <w:r w:rsidRPr="00EF5767">
              <w:t>ызвать чувство гордости за свою Родину и свой народ</w:t>
            </w:r>
            <w:r w:rsidR="00827C2C">
              <w:t>.</w:t>
            </w:r>
          </w:p>
          <w:p w14:paraId="6210011B" w14:textId="7EEF1269" w:rsidR="00B5773A" w:rsidRPr="00B5773A" w:rsidRDefault="00B5773A" w:rsidP="00B5773A">
            <w:pPr>
              <w:pStyle w:val="aa"/>
              <w:spacing w:before="0" w:beforeAutospacing="0" w:after="0" w:afterAutospacing="0"/>
            </w:pPr>
            <w:r>
              <w:rPr>
                <w:rFonts w:ascii="Roboto" w:hAnsi="Roboto"/>
                <w:color w:val="010101"/>
              </w:rPr>
              <w:br/>
            </w:r>
            <w:r w:rsidRPr="00B5773A">
              <w:rPr>
                <w:color w:val="010101"/>
                <w:shd w:val="clear" w:color="auto" w:fill="FFFFFF"/>
              </w:rPr>
              <w:t>Разви</w:t>
            </w:r>
            <w:r>
              <w:rPr>
                <w:color w:val="010101"/>
                <w:shd w:val="clear" w:color="auto" w:fill="FFFFFF"/>
              </w:rPr>
              <w:t>вать</w:t>
            </w:r>
            <w:r w:rsidRPr="00B5773A">
              <w:rPr>
                <w:color w:val="010101"/>
                <w:shd w:val="clear" w:color="auto" w:fill="FFFFFF"/>
              </w:rPr>
              <w:t xml:space="preserve"> интерес к историческому прошлому нашей страны.</w:t>
            </w:r>
          </w:p>
        </w:tc>
        <w:tc>
          <w:tcPr>
            <w:tcW w:w="1842" w:type="dxa"/>
          </w:tcPr>
          <w:p w14:paraId="6886DEED" w14:textId="1E356B76" w:rsidR="00E7083A" w:rsidRPr="00C7496A" w:rsidRDefault="00DC0AA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D11589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14:paraId="22B11BC7" w14:textId="77777777" w:rsidR="004D0F0F" w:rsidRPr="00C7496A" w:rsidRDefault="004D0F0F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074905" w14:textId="1D81028D" w:rsidR="00D11589" w:rsidRPr="00C7496A" w:rsidRDefault="00D11589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Экскурсия к Монументу славы</w:t>
            </w:r>
          </w:p>
        </w:tc>
        <w:tc>
          <w:tcPr>
            <w:tcW w:w="1274" w:type="dxa"/>
          </w:tcPr>
          <w:p w14:paraId="21CD64A5" w14:textId="77777777" w:rsidR="00E7083A" w:rsidRDefault="00D11589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– 7 лет</w:t>
            </w:r>
          </w:p>
          <w:p w14:paraId="50DE6258" w14:textId="77777777" w:rsidR="00F252AE" w:rsidRDefault="00F252AE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B05B55" w14:textId="77777777" w:rsidR="00DC0AA2" w:rsidRDefault="00DC0AA2" w:rsidP="00F2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6FB3B0" w14:textId="026855CD" w:rsidR="00F252AE" w:rsidRDefault="00F252AE" w:rsidP="00F2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  <w:p w14:paraId="018900FD" w14:textId="48571C1D" w:rsidR="00F252AE" w:rsidRPr="00F252AE" w:rsidRDefault="00F252AE" w:rsidP="00F252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F797EA" w14:textId="27121692" w:rsidR="00E7083A" w:rsidRPr="00C7496A" w:rsidRDefault="004D0F0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056EC547" w14:textId="77777777" w:rsidTr="00F252AE">
        <w:trPr>
          <w:trHeight w:val="624"/>
        </w:trPr>
        <w:tc>
          <w:tcPr>
            <w:tcW w:w="1457" w:type="dxa"/>
          </w:tcPr>
          <w:p w14:paraId="4DEB6DC2" w14:textId="0A679EF8" w:rsidR="00243E43" w:rsidRPr="00C7496A" w:rsidRDefault="00243E4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Третье воскресенье июня</w:t>
            </w:r>
          </w:p>
        </w:tc>
        <w:tc>
          <w:tcPr>
            <w:tcW w:w="3816" w:type="dxa"/>
          </w:tcPr>
          <w:p w14:paraId="618BCD31" w14:textId="7894CC57" w:rsidR="00243E43" w:rsidRPr="00C7496A" w:rsidRDefault="00243E4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медицинского работника</w:t>
            </w:r>
          </w:p>
          <w:p w14:paraId="5BDE91E7" w14:textId="77777777" w:rsidR="00243E43" w:rsidRPr="00C7496A" w:rsidRDefault="00243E4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764E1C6B" w14:textId="0C8A6877" w:rsidR="00592264" w:rsidRDefault="00A2528C" w:rsidP="00A2528C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З</w:t>
            </w:r>
            <w:r w:rsidRPr="00A2528C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акрепить представления о труде медицинских работников</w:t>
            </w:r>
            <w:r w:rsidR="00592264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14:paraId="35D52CF1" w14:textId="77777777" w:rsidR="00592264" w:rsidRDefault="00592264" w:rsidP="00A2528C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  <w:p w14:paraId="410221C3" w14:textId="3BD264D6" w:rsidR="00A2528C" w:rsidRDefault="00592264" w:rsidP="00A2528C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Р</w:t>
            </w:r>
            <w:r w:rsidR="00A2528C" w:rsidRPr="00A2528C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асширить и уточнить знания о труде врачей, имеющих разные специализации (стоматолог, офтальмолог, отоларинголог, педиатр, медсестра, регистратор). </w:t>
            </w:r>
          </w:p>
          <w:p w14:paraId="73835F1F" w14:textId="77777777" w:rsidR="00A2528C" w:rsidRDefault="00A2528C" w:rsidP="00A2528C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  <w:p w14:paraId="1F53EEB9" w14:textId="77777777" w:rsidR="00A2528C" w:rsidRDefault="00A2528C" w:rsidP="00A2528C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A2528C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 xml:space="preserve">Активизировать в речи слова: медицинские работники, врач, педиатр, стоматолог, отоларинголог, педиатр, медсестра, медицинские учреждения, регистратор. </w:t>
            </w:r>
          </w:p>
          <w:p w14:paraId="1A380839" w14:textId="77777777" w:rsidR="00A2528C" w:rsidRDefault="00A2528C" w:rsidP="00A2528C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</w:p>
          <w:p w14:paraId="04903060" w14:textId="34D663E4" w:rsidR="00243E43" w:rsidRPr="00592264" w:rsidRDefault="00A2528C" w:rsidP="00592264">
            <w:pPr>
              <w:spacing w:after="0"/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</w:pPr>
            <w:r w:rsidRPr="00A2528C">
              <w:rPr>
                <w:rFonts w:ascii="Times New Roman" w:hAnsi="Times New Roman"/>
                <w:color w:val="010101"/>
                <w:sz w:val="24"/>
                <w:szCs w:val="24"/>
                <w:lang w:eastAsia="ru-RU"/>
              </w:rPr>
              <w:t>Воспитывать эмоционально-положительное отношение к людям медицинских профессий, показать важность и сложность их работы.</w:t>
            </w:r>
          </w:p>
        </w:tc>
        <w:tc>
          <w:tcPr>
            <w:tcW w:w="1842" w:type="dxa"/>
          </w:tcPr>
          <w:p w14:paraId="309BC4BB" w14:textId="68E8E55F" w:rsidR="004D0F0F" w:rsidRDefault="00DC0AA2" w:rsidP="00F2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4D0F0F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14:paraId="49B46552" w14:textId="77777777" w:rsidR="00DC0AA2" w:rsidRPr="00C7496A" w:rsidRDefault="00DC0AA2" w:rsidP="00F25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9C841B" w14:textId="2AAD1834" w:rsidR="004D0F0F" w:rsidRPr="00C7496A" w:rsidRDefault="004D0F0F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274" w:type="dxa"/>
          </w:tcPr>
          <w:p w14:paraId="42D0E6D0" w14:textId="5C78BB8B" w:rsidR="00243E43" w:rsidRDefault="00F252AE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D0F0F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  <w:p w14:paraId="193978CE" w14:textId="77777777" w:rsidR="00DC0AA2" w:rsidRDefault="00DC0AA2" w:rsidP="00F2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C848C6" w14:textId="77777777" w:rsidR="00DC0AA2" w:rsidRDefault="00DC0AA2" w:rsidP="00F2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84C03F" w14:textId="1BEEFBDF" w:rsidR="00F252AE" w:rsidRPr="00F252AE" w:rsidRDefault="00F252AE" w:rsidP="00F2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14:paraId="6CD012D1" w14:textId="1A7C716F" w:rsidR="00243E43" w:rsidRPr="00C7496A" w:rsidRDefault="004D0F0F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43E43" w:rsidRPr="00C7496A" w14:paraId="6D51572E" w14:textId="77777777" w:rsidTr="001D6101">
        <w:tc>
          <w:tcPr>
            <w:tcW w:w="15452" w:type="dxa"/>
            <w:gridSpan w:val="6"/>
          </w:tcPr>
          <w:p w14:paraId="4C90E295" w14:textId="688375FA" w:rsidR="00243E43" w:rsidRPr="00C7496A" w:rsidRDefault="00243E43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2834BA" w:rsidRPr="00C7496A" w14:paraId="64DB617E" w14:textId="77777777" w:rsidTr="00243E43">
        <w:tc>
          <w:tcPr>
            <w:tcW w:w="1457" w:type="dxa"/>
          </w:tcPr>
          <w:p w14:paraId="3A212B8F" w14:textId="29686270" w:rsidR="00243E43" w:rsidRPr="00C7496A" w:rsidRDefault="00243E4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8 июля</w:t>
            </w:r>
          </w:p>
        </w:tc>
        <w:tc>
          <w:tcPr>
            <w:tcW w:w="3816" w:type="dxa"/>
          </w:tcPr>
          <w:p w14:paraId="2590EB36" w14:textId="0ACCC4D1" w:rsidR="00243E43" w:rsidRPr="00C7496A" w:rsidRDefault="00243E4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4937" w:type="dxa"/>
          </w:tcPr>
          <w:p w14:paraId="3AA0D417" w14:textId="32F4BE3D" w:rsidR="001E2001" w:rsidRDefault="001E2001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0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Расширять и совершенствовать знания детей о ценностях семьи и семейных традициях.</w:t>
            </w:r>
          </w:p>
          <w:p w14:paraId="0E7055AD" w14:textId="6302AEC2" w:rsidR="002A6BF4" w:rsidRDefault="001E2001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0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любовь и уважение к членам семьи.</w:t>
            </w:r>
          </w:p>
          <w:p w14:paraId="78F735A5" w14:textId="77777777" w:rsidR="0051351C" w:rsidRPr="001E2001" w:rsidRDefault="0051351C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023A18" w14:textId="06938419" w:rsidR="001E2001" w:rsidRDefault="001E2001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0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детей, фантазию, эмоциональную сферу.</w:t>
            </w:r>
          </w:p>
          <w:p w14:paraId="643F7A0A" w14:textId="77777777" w:rsidR="002A6BF4" w:rsidRPr="001E2001" w:rsidRDefault="002A6BF4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7B9857" w14:textId="7239ABFE" w:rsidR="001E2001" w:rsidRDefault="001E2001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0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взаимопонимание, доброжелательное отношение друг к другу.</w:t>
            </w:r>
          </w:p>
          <w:p w14:paraId="298831BA" w14:textId="77777777" w:rsidR="002A6BF4" w:rsidRPr="001E2001" w:rsidRDefault="002A6BF4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9C3D6D" w14:textId="5A1AFF5B" w:rsidR="00243E43" w:rsidRPr="001E2001" w:rsidRDefault="001E2001" w:rsidP="001E2001">
            <w:pPr>
              <w:shd w:val="clear" w:color="auto" w:fill="FFFFFF"/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20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духовные и нравственные качества.</w:t>
            </w:r>
          </w:p>
        </w:tc>
        <w:tc>
          <w:tcPr>
            <w:tcW w:w="1842" w:type="dxa"/>
          </w:tcPr>
          <w:p w14:paraId="3905F280" w14:textId="14D62F84" w:rsidR="001E2001" w:rsidRDefault="002A6BF4" w:rsidP="001E2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1E200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14:paraId="77E992B2" w14:textId="77777777" w:rsidR="002A6BF4" w:rsidRDefault="002A6BF4" w:rsidP="001E2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D4B06" w14:textId="409541B1" w:rsidR="00243E43" w:rsidRPr="00C7496A" w:rsidRDefault="00DC0AA2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б</w:t>
            </w:r>
            <w:r w:rsidR="00866F47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39640982" w14:textId="30DB9516" w:rsidR="00243E43" w:rsidRPr="00C7496A" w:rsidRDefault="00866F4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>3 – 7 лет</w:t>
            </w:r>
          </w:p>
        </w:tc>
        <w:tc>
          <w:tcPr>
            <w:tcW w:w="2126" w:type="dxa"/>
          </w:tcPr>
          <w:p w14:paraId="4DCDA262" w14:textId="476EEB4A" w:rsidR="00243E43" w:rsidRPr="00C7496A" w:rsidRDefault="00866F47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389E706B" w14:textId="77777777" w:rsidTr="00243E43">
        <w:tc>
          <w:tcPr>
            <w:tcW w:w="1457" w:type="dxa"/>
          </w:tcPr>
          <w:p w14:paraId="74F40046" w14:textId="1114AC63" w:rsidR="00243E43" w:rsidRPr="00C7496A" w:rsidRDefault="00DE189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 июля</w:t>
            </w:r>
          </w:p>
        </w:tc>
        <w:tc>
          <w:tcPr>
            <w:tcW w:w="3816" w:type="dxa"/>
          </w:tcPr>
          <w:p w14:paraId="4FBB838D" w14:textId="4532D34F" w:rsidR="00243E43" w:rsidRPr="00C7496A" w:rsidRDefault="00DE189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рождения поэта Владимира Владимировича Маяковского (1893 - 1930)</w:t>
            </w:r>
          </w:p>
        </w:tc>
        <w:tc>
          <w:tcPr>
            <w:tcW w:w="4937" w:type="dxa"/>
          </w:tcPr>
          <w:p w14:paraId="6BE2D720" w14:textId="3ED1EDBB" w:rsidR="00DF5DA5" w:rsidRDefault="00333E60" w:rsidP="00C74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3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творчеством</w:t>
            </w:r>
          </w:p>
          <w:p w14:paraId="6E384652" w14:textId="08A17058" w:rsidR="0050793C" w:rsidRPr="00333E60" w:rsidRDefault="00333E60" w:rsidP="00C749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3E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 В. Маяковского</w:t>
            </w:r>
            <w:r w:rsidR="00DF5D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7B2A2D8" w14:textId="32D5DA02" w:rsidR="00243E43" w:rsidRPr="00C7496A" w:rsidRDefault="00023AC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93C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0793C" w:rsidRPr="00507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079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азвивать память, внимание</w:t>
            </w:r>
            <w:r w:rsidR="00513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842" w:type="dxa"/>
          </w:tcPr>
          <w:p w14:paraId="4B1E2484" w14:textId="17329A87" w:rsidR="00243E43" w:rsidRPr="00C7496A" w:rsidRDefault="00DE1893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5E6BB2F1" w14:textId="409692DC" w:rsidR="00243E43" w:rsidRPr="00C7496A" w:rsidRDefault="00DE1893" w:rsidP="00F2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64BCC355" w14:textId="67E27483" w:rsidR="00243E43" w:rsidRPr="00C7496A" w:rsidRDefault="0064196E" w:rsidP="006419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706BEE68" w14:textId="77777777" w:rsidTr="00243E43">
        <w:tc>
          <w:tcPr>
            <w:tcW w:w="1457" w:type="dxa"/>
          </w:tcPr>
          <w:p w14:paraId="05A30FCD" w14:textId="2C32F489" w:rsidR="00243E43" w:rsidRPr="00C7496A" w:rsidRDefault="00DE189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30 июля</w:t>
            </w:r>
          </w:p>
        </w:tc>
        <w:tc>
          <w:tcPr>
            <w:tcW w:w="3816" w:type="dxa"/>
          </w:tcPr>
          <w:p w14:paraId="5BA1D9B4" w14:textId="3847BCDF" w:rsidR="00243E43" w:rsidRPr="00C7496A" w:rsidRDefault="00DE1893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4937" w:type="dxa"/>
          </w:tcPr>
          <w:p w14:paraId="6DD64FB9" w14:textId="4FAE64D9" w:rsidR="00DF5DA5" w:rsidRPr="00EA0480" w:rsidRDefault="00DF5DA5" w:rsidP="00DF5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DB6BC5"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ать представление о морском флоте</w:t>
            </w:r>
            <w:r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B6BC5"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6B4DE5F4" w14:textId="77777777" w:rsidR="00DF5DA5" w:rsidRPr="00EA0480" w:rsidRDefault="00DF5DA5" w:rsidP="00DF5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7093953" w14:textId="4F96685B" w:rsidR="00DF5DA5" w:rsidRPr="00EA0480" w:rsidRDefault="00DF5DA5" w:rsidP="00DF5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DB6BC5"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ознакомить с историей возникновения русского флота</w:t>
            </w:r>
            <w:r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B6BC5"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профессиями на корабле</w:t>
            </w:r>
            <w:r w:rsid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DB6BC5"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E1BB16" w14:textId="77777777" w:rsidR="00DF5DA5" w:rsidRPr="00EA0480" w:rsidRDefault="00DF5DA5" w:rsidP="00DF5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B29AB00" w14:textId="71529816" w:rsidR="00243E43" w:rsidRPr="00DF5DA5" w:rsidRDefault="00DF5DA5" w:rsidP="00DF5D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DB6BC5"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ызвать чувство восхищения и гордости за наш фло</w:t>
            </w:r>
            <w:r w:rsidRPr="00EA04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т. </w:t>
            </w:r>
          </w:p>
        </w:tc>
        <w:tc>
          <w:tcPr>
            <w:tcW w:w="1842" w:type="dxa"/>
          </w:tcPr>
          <w:p w14:paraId="31CA4C06" w14:textId="3FE27A5A" w:rsidR="00333E60" w:rsidRDefault="00333E6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  <w:p w14:paraId="38920C52" w14:textId="117E352A" w:rsidR="00243E43" w:rsidRPr="00C7496A" w:rsidRDefault="00333E6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55EF803A" w14:textId="3ED067A6" w:rsidR="00243E43" w:rsidRPr="00C7496A" w:rsidRDefault="00333E6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17B1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60171420" w14:textId="136CB38E" w:rsidR="00243E43" w:rsidRPr="00C7496A" w:rsidRDefault="002F17B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руководитель, инструктор по ФК</w:t>
            </w:r>
          </w:p>
        </w:tc>
      </w:tr>
      <w:tr w:rsidR="00333516" w:rsidRPr="00C7496A" w14:paraId="3FA30369" w14:textId="77777777" w:rsidTr="004D7318">
        <w:tc>
          <w:tcPr>
            <w:tcW w:w="15452" w:type="dxa"/>
            <w:gridSpan w:val="6"/>
          </w:tcPr>
          <w:p w14:paraId="255EC472" w14:textId="7AA8E4AD" w:rsidR="00333516" w:rsidRPr="00C7496A" w:rsidRDefault="00333516" w:rsidP="00C749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2834BA" w:rsidRPr="00C7496A" w14:paraId="6F85CD3A" w14:textId="77777777" w:rsidTr="00243E43">
        <w:tc>
          <w:tcPr>
            <w:tcW w:w="1457" w:type="dxa"/>
          </w:tcPr>
          <w:p w14:paraId="74567D47" w14:textId="57F33E46" w:rsidR="00243E43" w:rsidRPr="00C7496A" w:rsidRDefault="00333516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 августа</w:t>
            </w:r>
          </w:p>
        </w:tc>
        <w:tc>
          <w:tcPr>
            <w:tcW w:w="3816" w:type="dxa"/>
          </w:tcPr>
          <w:p w14:paraId="35110128" w14:textId="29A8F6D2" w:rsidR="00243E43" w:rsidRPr="00C7496A" w:rsidRDefault="00333516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Воздушно-десантных войск</w:t>
            </w:r>
          </w:p>
        </w:tc>
        <w:tc>
          <w:tcPr>
            <w:tcW w:w="4937" w:type="dxa"/>
          </w:tcPr>
          <w:p w14:paraId="7C22519E" w14:textId="77777777" w:rsidR="004D5C2B" w:rsidRDefault="004D5C2B" w:rsidP="004D5C2B">
            <w:pPr>
              <w:spacing w:after="0" w:line="240" w:lineRule="auto"/>
              <w:rPr>
                <w:rStyle w:val="c2"/>
                <w:rFonts w:ascii="Times New Roman" w:hAnsi="Times New Roman"/>
                <w:color w:val="111111"/>
                <w:sz w:val="24"/>
                <w:szCs w:val="24"/>
              </w:rPr>
            </w:pPr>
            <w:r w:rsidRPr="004D5C2B">
              <w:rPr>
                <w:rStyle w:val="c2"/>
                <w:rFonts w:ascii="Times New Roman" w:hAnsi="Times New Roman"/>
                <w:color w:val="111111"/>
                <w:sz w:val="24"/>
                <w:szCs w:val="24"/>
              </w:rPr>
              <w:t xml:space="preserve">Расширять представление о родах войск, воздушно-десантных войсках, военной профессии – десантник. </w:t>
            </w:r>
          </w:p>
          <w:p w14:paraId="23DDC363" w14:textId="77777777" w:rsidR="004D5C2B" w:rsidRDefault="004D5C2B" w:rsidP="004D5C2B">
            <w:pPr>
              <w:spacing w:after="0" w:line="240" w:lineRule="auto"/>
              <w:rPr>
                <w:rStyle w:val="c2"/>
                <w:color w:val="111111"/>
              </w:rPr>
            </w:pPr>
          </w:p>
          <w:p w14:paraId="6DED8E27" w14:textId="48082A8F" w:rsidR="004D5C2B" w:rsidRDefault="004D5C2B" w:rsidP="004D5C2B">
            <w:pPr>
              <w:spacing w:after="0" w:line="240" w:lineRule="auto"/>
              <w:rPr>
                <w:rStyle w:val="c16"/>
                <w:rFonts w:ascii="Times New Roman" w:hAnsi="Times New Roman"/>
                <w:color w:val="111111"/>
                <w:sz w:val="24"/>
                <w:szCs w:val="24"/>
              </w:rPr>
            </w:pPr>
            <w:r w:rsidRPr="004D5C2B">
              <w:rPr>
                <w:rStyle w:val="c2"/>
                <w:rFonts w:ascii="Times New Roman" w:hAnsi="Times New Roman"/>
                <w:color w:val="111111"/>
                <w:sz w:val="24"/>
                <w:szCs w:val="24"/>
              </w:rPr>
              <w:t xml:space="preserve">Формировать у мальчиков </w:t>
            </w:r>
            <w:r w:rsidR="00377892" w:rsidRPr="004D5C2B">
              <w:rPr>
                <w:rStyle w:val="c2"/>
                <w:rFonts w:ascii="Times New Roman" w:hAnsi="Times New Roman"/>
                <w:color w:val="111111"/>
                <w:sz w:val="24"/>
                <w:szCs w:val="24"/>
              </w:rPr>
              <w:t>стремление</w:t>
            </w:r>
            <w:r w:rsidR="00377892" w:rsidRPr="004D5C2B">
              <w:rPr>
                <w:rStyle w:val="c16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быть</w:t>
            </w:r>
            <w:r w:rsidRPr="004D5C2B">
              <w:rPr>
                <w:rStyle w:val="c16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такими же смелыми, отважными, сильными и благородными</w:t>
            </w:r>
            <w:r>
              <w:rPr>
                <w:rStyle w:val="c16"/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049E516" w14:textId="77777777" w:rsidR="004D5C2B" w:rsidRDefault="004D5C2B" w:rsidP="004D5C2B">
            <w:pPr>
              <w:spacing w:after="0" w:line="240" w:lineRule="auto"/>
              <w:rPr>
                <w:rStyle w:val="c16"/>
                <w:color w:val="111111"/>
              </w:rPr>
            </w:pPr>
          </w:p>
          <w:p w14:paraId="686638D1" w14:textId="5CDF6A09" w:rsidR="00243E43" w:rsidRPr="004D5C2B" w:rsidRDefault="004D5C2B" w:rsidP="004D5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6"/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4D5C2B">
              <w:rPr>
                <w:rStyle w:val="c16"/>
                <w:rFonts w:ascii="Times New Roman" w:hAnsi="Times New Roman"/>
                <w:color w:val="111111"/>
                <w:sz w:val="24"/>
                <w:szCs w:val="24"/>
              </w:rPr>
              <w:t>оспитывать у девочек уважение к мальчикам как будущим защитникам.</w:t>
            </w:r>
          </w:p>
        </w:tc>
        <w:tc>
          <w:tcPr>
            <w:tcW w:w="1842" w:type="dxa"/>
          </w:tcPr>
          <w:p w14:paraId="192D62D3" w14:textId="77777777" w:rsidR="00333E60" w:rsidRDefault="00333E6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  <w:p w14:paraId="349E893C" w14:textId="4E8D2E13" w:rsidR="00243E43" w:rsidRPr="00C7496A" w:rsidRDefault="00333E6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41039E6F" w14:textId="18E9444A" w:rsidR="00243E43" w:rsidRPr="00C7496A" w:rsidRDefault="00333E6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17B1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42E1E7C8" w14:textId="4C311385" w:rsidR="00243E43" w:rsidRPr="00C7496A" w:rsidRDefault="002F17B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руководитель, инструктор по ФК</w:t>
            </w:r>
          </w:p>
        </w:tc>
      </w:tr>
      <w:tr w:rsidR="002834BA" w:rsidRPr="00C7496A" w14:paraId="757B814B" w14:textId="77777777" w:rsidTr="002F17B1">
        <w:trPr>
          <w:trHeight w:val="58"/>
        </w:trPr>
        <w:tc>
          <w:tcPr>
            <w:tcW w:w="1457" w:type="dxa"/>
          </w:tcPr>
          <w:p w14:paraId="0B017977" w14:textId="2B402313" w:rsidR="00243E43" w:rsidRPr="00C7496A" w:rsidRDefault="00333516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22 августа</w:t>
            </w:r>
          </w:p>
        </w:tc>
        <w:tc>
          <w:tcPr>
            <w:tcW w:w="3816" w:type="dxa"/>
          </w:tcPr>
          <w:p w14:paraId="3FAA4DCF" w14:textId="63295187" w:rsidR="00333516" w:rsidRPr="00C7496A" w:rsidRDefault="00333516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Государственного флага Российской Федерации</w:t>
            </w:r>
          </w:p>
          <w:p w14:paraId="529D81D4" w14:textId="77777777" w:rsidR="00243E43" w:rsidRPr="00C7496A" w:rsidRDefault="00243E43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503899B9" w14:textId="434EB415" w:rsidR="00472636" w:rsidRDefault="00472636" w:rsidP="00472636">
            <w:pPr>
              <w:spacing w:after="0" w:line="240" w:lineRule="auto"/>
              <w:jc w:val="both"/>
              <w:rPr>
                <w:bCs/>
              </w:rPr>
            </w:pPr>
            <w:r w:rsidRPr="00472636">
              <w:rPr>
                <w:rFonts w:ascii="Times New Roman" w:hAnsi="Times New Roman"/>
                <w:sz w:val="24"/>
                <w:szCs w:val="24"/>
              </w:rPr>
              <w:t>Дать начальные представления о современном празднике «</w:t>
            </w:r>
            <w:r w:rsidRPr="00472636">
              <w:rPr>
                <w:rFonts w:ascii="Times New Roman" w:hAnsi="Times New Roman"/>
                <w:bCs/>
                <w:sz w:val="24"/>
                <w:szCs w:val="24"/>
              </w:rPr>
              <w:t xml:space="preserve">День </w:t>
            </w:r>
            <w:r w:rsidRPr="004726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Государственного флага Российской Федерации»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D5F5947" w14:textId="0DF0D5DB" w:rsidR="00472636" w:rsidRDefault="00472636" w:rsidP="00472636">
            <w:pPr>
              <w:spacing w:after="0" w:line="240" w:lineRule="auto"/>
              <w:jc w:val="both"/>
              <w:rPr>
                <w:bCs/>
              </w:rPr>
            </w:pPr>
          </w:p>
          <w:p w14:paraId="6B48FCF6" w14:textId="33793BD2" w:rsidR="00472636" w:rsidRPr="00377892" w:rsidRDefault="002031C5" w:rsidP="00472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7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Воспитывать любовь к своей Родине.</w:t>
            </w:r>
          </w:p>
          <w:p w14:paraId="4CF8C28D" w14:textId="77777777" w:rsidR="00FA22F3" w:rsidRPr="00377892" w:rsidRDefault="00FA22F3" w:rsidP="00472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7F8A734F" w14:textId="7E4C7E33" w:rsidR="00243E43" w:rsidRPr="00FA22F3" w:rsidRDefault="002031C5" w:rsidP="00FA22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Вызвать у детей положительные эмоции</w:t>
            </w:r>
            <w:r w:rsidR="00FA22F3" w:rsidRPr="003778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14:paraId="3B069BDA" w14:textId="77777777" w:rsidR="00333E60" w:rsidRDefault="00333E60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беседа</w:t>
            </w:r>
          </w:p>
          <w:p w14:paraId="7D76A0F8" w14:textId="766926E8" w:rsidR="00243E43" w:rsidRPr="00C7496A" w:rsidRDefault="00BD208D" w:rsidP="00C749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4" w:type="dxa"/>
          </w:tcPr>
          <w:p w14:paraId="4B0A5349" w14:textId="74D762B0" w:rsidR="00243E43" w:rsidRPr="00C7496A" w:rsidRDefault="00333E60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F17B1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662A07D6" w14:textId="72641DB1" w:rsidR="00243E43" w:rsidRPr="00C7496A" w:rsidRDefault="002F17B1" w:rsidP="00C749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740E9734" w14:textId="77777777" w:rsidTr="00243E43">
        <w:tc>
          <w:tcPr>
            <w:tcW w:w="1457" w:type="dxa"/>
          </w:tcPr>
          <w:p w14:paraId="44FF46BB" w14:textId="2E33F910" w:rsidR="00243E43" w:rsidRPr="00C7496A" w:rsidRDefault="00110C77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 августа</w:t>
            </w:r>
          </w:p>
        </w:tc>
        <w:tc>
          <w:tcPr>
            <w:tcW w:w="3816" w:type="dxa"/>
          </w:tcPr>
          <w:p w14:paraId="104955DE" w14:textId="45F8CE66" w:rsidR="00243E43" w:rsidRPr="00C7496A" w:rsidRDefault="00110C77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победы советских войск над немецкой армией в битве под Курском в 1943 году</w:t>
            </w:r>
          </w:p>
        </w:tc>
        <w:tc>
          <w:tcPr>
            <w:tcW w:w="4937" w:type="dxa"/>
          </w:tcPr>
          <w:p w14:paraId="566DB9EE" w14:textId="77777777" w:rsidR="00CD1DBB" w:rsidRDefault="00CD1DBB" w:rsidP="00C749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D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у детей настроение сопереживания к прошедшим событиям Великой Отечественной войны. </w:t>
            </w:r>
          </w:p>
          <w:p w14:paraId="1367CF06" w14:textId="77777777" w:rsidR="00CD1DBB" w:rsidRDefault="00CD1DBB" w:rsidP="00C749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D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представления, знания о Великой Отечественной войне. </w:t>
            </w:r>
          </w:p>
          <w:p w14:paraId="446922FB" w14:textId="77777777" w:rsidR="00CD1DBB" w:rsidRDefault="00CD1DBB" w:rsidP="00C749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1D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Рассказать о подвиге солдат, принимавших участие в одном из величайших сражений Великой Отечественной войны – Курской битве. </w:t>
            </w:r>
          </w:p>
          <w:p w14:paraId="686FE8A2" w14:textId="107DC7DD" w:rsidR="00243E43" w:rsidRPr="00CD1DBB" w:rsidRDefault="00CD1DBB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DB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чувство гордости за свою Родину и свой народ, желание защищать свою страну.</w:t>
            </w:r>
          </w:p>
        </w:tc>
        <w:tc>
          <w:tcPr>
            <w:tcW w:w="1842" w:type="dxa"/>
          </w:tcPr>
          <w:p w14:paraId="53972869" w14:textId="7642808A" w:rsidR="00110C77" w:rsidRPr="00C7496A" w:rsidRDefault="00DC0AA2" w:rsidP="00C749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110C77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14:paraId="283C7787" w14:textId="77777777" w:rsidR="00243E43" w:rsidRPr="00C7496A" w:rsidRDefault="00243E43" w:rsidP="00C749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32C2465E" w14:textId="0487462B" w:rsidR="00243E43" w:rsidRPr="00C7496A" w:rsidRDefault="00C7496A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62125332" w14:textId="05DC6D7D" w:rsidR="00243E43" w:rsidRPr="00C7496A" w:rsidRDefault="00F252AE" w:rsidP="006419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64196E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2834BA" w:rsidRPr="00C7496A" w14:paraId="384D1C41" w14:textId="77777777" w:rsidTr="00243E43">
        <w:tc>
          <w:tcPr>
            <w:tcW w:w="1457" w:type="dxa"/>
          </w:tcPr>
          <w:p w14:paraId="6D0E79B3" w14:textId="7D9A73EA" w:rsidR="00110C77" w:rsidRPr="00C7496A" w:rsidRDefault="00110C77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27 августа</w:t>
            </w:r>
          </w:p>
        </w:tc>
        <w:tc>
          <w:tcPr>
            <w:tcW w:w="3816" w:type="dxa"/>
          </w:tcPr>
          <w:p w14:paraId="5F5FB053" w14:textId="73EE23BA" w:rsidR="00110C77" w:rsidRPr="00C7496A" w:rsidRDefault="00110C77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Cs/>
                <w:sz w:val="24"/>
                <w:szCs w:val="24"/>
              </w:rPr>
              <w:t>День российского кино</w:t>
            </w:r>
          </w:p>
        </w:tc>
        <w:tc>
          <w:tcPr>
            <w:tcW w:w="4937" w:type="dxa"/>
          </w:tcPr>
          <w:p w14:paraId="72190DD0" w14:textId="65A39757" w:rsidR="0053586B" w:rsidRPr="00971B64" w:rsidRDefault="0053586B" w:rsidP="0053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точнить и обогатить знания детей о мультфильмах</w:t>
            </w: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FF1CF01" w14:textId="77777777" w:rsidR="0053586B" w:rsidRPr="0053586B" w:rsidRDefault="0053586B" w:rsidP="0053586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78E4586E" w14:textId="77777777" w:rsidR="00377892" w:rsidRDefault="0053586B" w:rsidP="0053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чить узнавать мультфильм по заданию, закрепить название и персонажей знакомых мультфильмов</w:t>
            </w: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E552AD" w14:textId="7C558BE2" w:rsidR="0053586B" w:rsidRPr="0053586B" w:rsidRDefault="0053586B" w:rsidP="0053586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азвивать память, слуховое внимание, наблюдательность, мышление, устную речь, развивать умения анализировать, сравнивать, систематизировать изученный материал</w:t>
            </w:r>
            <w:r w:rsid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C10B43" w14:textId="4D844B8F" w:rsidR="00971B64" w:rsidRPr="00971B64" w:rsidRDefault="0053586B" w:rsidP="005358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рививать любовь к российскому киноискусству, в частности мультфильмам</w:t>
            </w:r>
            <w:r w:rsid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FC5A5C" w14:textId="625D6A3A" w:rsidR="00110C77" w:rsidRPr="00971B64" w:rsidRDefault="0053586B" w:rsidP="0053586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971B6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358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асширить кругозор детей о советских и российских мультфильмах, их создателях.</w:t>
            </w:r>
          </w:p>
        </w:tc>
        <w:tc>
          <w:tcPr>
            <w:tcW w:w="1842" w:type="dxa"/>
          </w:tcPr>
          <w:p w14:paraId="365EE907" w14:textId="77777777" w:rsidR="00DC0AA2" w:rsidRDefault="00DC0AA2" w:rsidP="00DC0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</w:t>
            </w:r>
          </w:p>
          <w:p w14:paraId="70A88149" w14:textId="384D1BF6" w:rsidR="00110C77" w:rsidRDefault="00DC0AA2" w:rsidP="00DC0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80E1D" w:rsidRPr="00C7496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14:paraId="02A15695" w14:textId="77777777" w:rsidR="00DC0AA2" w:rsidRPr="00C7496A" w:rsidRDefault="00DC0AA2" w:rsidP="00DC0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35F14" w14:textId="32156682" w:rsidR="00180E1D" w:rsidRPr="00971B64" w:rsidRDefault="00180E1D" w:rsidP="00C749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 xml:space="preserve">Просмотр детских </w:t>
            </w:r>
            <w:r w:rsidR="0053586B">
              <w:rPr>
                <w:rFonts w:ascii="Times New Roman" w:hAnsi="Times New Roman"/>
                <w:sz w:val="24"/>
                <w:szCs w:val="24"/>
              </w:rPr>
              <w:t>мульт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>фильмов</w:t>
            </w:r>
            <w:r w:rsidR="00971B64" w:rsidRPr="00857B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1B64">
              <w:rPr>
                <w:rFonts w:ascii="Times New Roman" w:hAnsi="Times New Roman"/>
                <w:sz w:val="24"/>
                <w:szCs w:val="24"/>
              </w:rPr>
              <w:t>фильмов)</w:t>
            </w:r>
          </w:p>
        </w:tc>
        <w:tc>
          <w:tcPr>
            <w:tcW w:w="1274" w:type="dxa"/>
          </w:tcPr>
          <w:p w14:paraId="2462A9F2" w14:textId="77777777" w:rsidR="00110C77" w:rsidRDefault="00E06FCD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3 – 7 лет</w:t>
            </w:r>
          </w:p>
          <w:p w14:paraId="40DF3916" w14:textId="77777777" w:rsidR="00DC0AA2" w:rsidRDefault="00DC0AA2" w:rsidP="00DC0A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A029DE" w14:textId="7AD2B1B4" w:rsidR="00DC0AA2" w:rsidRDefault="00DC0AA2" w:rsidP="00DC0A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  <w:p w14:paraId="38034C38" w14:textId="5FFB8F34" w:rsidR="00DC0AA2" w:rsidRPr="00DC0AA2" w:rsidRDefault="00DC0AA2" w:rsidP="00DC0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FE4E5" w14:textId="3B7BC4BB" w:rsidR="00110C77" w:rsidRPr="00C7496A" w:rsidRDefault="00F252AE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73DA4" w:rsidRPr="00C7496A" w14:paraId="11822210" w14:textId="77777777" w:rsidTr="00D46FF8">
        <w:tc>
          <w:tcPr>
            <w:tcW w:w="15452" w:type="dxa"/>
            <w:gridSpan w:val="6"/>
          </w:tcPr>
          <w:p w14:paraId="3A77659E" w14:textId="69A62E2F" w:rsidR="00273DA4" w:rsidRPr="00C7496A" w:rsidRDefault="00273DA4" w:rsidP="00C7496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9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2834BA" w:rsidRPr="00C7496A" w14:paraId="25C3DE2D" w14:textId="77777777" w:rsidTr="00243E43">
        <w:tc>
          <w:tcPr>
            <w:tcW w:w="1457" w:type="dxa"/>
          </w:tcPr>
          <w:p w14:paraId="5486B040" w14:textId="61234CF0" w:rsidR="00110C77" w:rsidRPr="00C7496A" w:rsidRDefault="00273DA4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3816" w:type="dxa"/>
          </w:tcPr>
          <w:p w14:paraId="4E2461FD" w14:textId="239F01F3" w:rsidR="00110C77" w:rsidRPr="00C7496A" w:rsidRDefault="00273DA4" w:rsidP="00C74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4937" w:type="dxa"/>
          </w:tcPr>
          <w:p w14:paraId="13FA1E33" w14:textId="6B217390" w:rsidR="00626EA5" w:rsidRDefault="00626EA5" w:rsidP="00626E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626EA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глублять и расширять знания детей о школе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,</w:t>
            </w:r>
            <w:r w:rsidRPr="00626EA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расширять кругозор детей</w:t>
            </w:r>
            <w:r w:rsidR="0037789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7F8CAD83" w14:textId="77777777" w:rsidR="00626EA5" w:rsidRPr="00626EA5" w:rsidRDefault="00626EA5" w:rsidP="00626EA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1FE1DDE" w14:textId="532FEA00" w:rsidR="00626EA5" w:rsidRDefault="00626EA5" w:rsidP="00626E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С</w:t>
            </w:r>
            <w:r w:rsidRPr="00626EA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пособствовать развитию любознательности, мышления, творческих способностей детей</w:t>
            </w:r>
            <w:r w:rsidR="00377892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7030D219" w14:textId="77777777" w:rsidR="00377892" w:rsidRPr="00377892" w:rsidRDefault="00377892" w:rsidP="00626E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64CFFF79" w14:textId="429C02D1" w:rsidR="00110C77" w:rsidRPr="00626EA5" w:rsidRDefault="00626EA5" w:rsidP="00626EA5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626EA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оспитывать интерес и мотивацию к обучению и познанию окружающего мира.</w:t>
            </w:r>
          </w:p>
        </w:tc>
        <w:tc>
          <w:tcPr>
            <w:tcW w:w="1842" w:type="dxa"/>
          </w:tcPr>
          <w:p w14:paraId="1A88B99F" w14:textId="30F3C528" w:rsidR="00110C77" w:rsidRPr="00C7496A" w:rsidRDefault="00E06FCD" w:rsidP="00C749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1274" w:type="dxa"/>
          </w:tcPr>
          <w:p w14:paraId="0A45DB7C" w14:textId="12DF506C" w:rsidR="00110C77" w:rsidRPr="00C7496A" w:rsidRDefault="00E06FCD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– 7 лет</w:t>
            </w:r>
          </w:p>
        </w:tc>
        <w:tc>
          <w:tcPr>
            <w:tcW w:w="2126" w:type="dxa"/>
          </w:tcPr>
          <w:p w14:paraId="3501EBE7" w14:textId="5DD97AC4" w:rsidR="00110C77" w:rsidRPr="00C7496A" w:rsidRDefault="0083528C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2834BA" w:rsidRPr="00C7496A" w14:paraId="620B9A4A" w14:textId="77777777" w:rsidTr="00243E43">
        <w:tc>
          <w:tcPr>
            <w:tcW w:w="1457" w:type="dxa"/>
          </w:tcPr>
          <w:p w14:paraId="38E35C7D" w14:textId="1469BF99" w:rsidR="00110C77" w:rsidRPr="00C7496A" w:rsidRDefault="00F252AE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3816" w:type="dxa"/>
          </w:tcPr>
          <w:p w14:paraId="7BA52194" w14:textId="5ABD7D25" w:rsidR="00F252AE" w:rsidRPr="00FD4A4D" w:rsidRDefault="00F252AE" w:rsidP="00F252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14:paraId="056002D4" w14:textId="77777777" w:rsidR="00110C77" w:rsidRPr="00C7496A" w:rsidRDefault="00110C77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37" w:type="dxa"/>
          </w:tcPr>
          <w:p w14:paraId="74162A75" w14:textId="77777777" w:rsidR="00381ADD" w:rsidRDefault="00626EA5" w:rsidP="00C7496A">
            <w:pPr>
              <w:spacing w:line="240" w:lineRule="auto"/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EA5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праздником «Международный день распространения грамотности».</w:t>
            </w:r>
            <w:r w:rsidR="00381ADD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F592335" w14:textId="4C55C470" w:rsidR="00110C77" w:rsidRPr="00381ADD" w:rsidRDefault="00626EA5" w:rsidP="00C7496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6E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381ADD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26EA5">
              <w:rPr>
                <w:rStyle w:val="c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пособствовать формированию потребности и стремления к знаниям. </w:t>
            </w:r>
          </w:p>
        </w:tc>
        <w:tc>
          <w:tcPr>
            <w:tcW w:w="1842" w:type="dxa"/>
          </w:tcPr>
          <w:p w14:paraId="29A877D4" w14:textId="084AD5A8" w:rsidR="001C2CED" w:rsidRPr="00C7496A" w:rsidRDefault="00DC0AA2" w:rsidP="00AB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F252AE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3F09D61C" w14:textId="2DC6B9E2" w:rsidR="001C2CED" w:rsidRPr="00C7496A" w:rsidRDefault="001C2CED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2BACD9BD" w14:textId="562ED886" w:rsidR="00110C77" w:rsidRDefault="000470D6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</w:t>
            </w:r>
            <w:r w:rsidR="0064196E">
              <w:rPr>
                <w:rFonts w:ascii="Times New Roman" w:hAnsi="Times New Roman"/>
                <w:sz w:val="24"/>
                <w:szCs w:val="24"/>
              </w:rPr>
              <w:t>ли групп</w:t>
            </w:r>
          </w:p>
          <w:p w14:paraId="7767BEB2" w14:textId="0ACD2E4E" w:rsidR="001B4B3C" w:rsidRPr="00C7496A" w:rsidRDefault="001B4B3C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Учитель-логопед: Балашова Ю.С.</w:t>
            </w:r>
          </w:p>
        </w:tc>
      </w:tr>
      <w:tr w:rsidR="002834BA" w:rsidRPr="00C7496A" w14:paraId="0EB9D6D5" w14:textId="77777777" w:rsidTr="00243E43">
        <w:tc>
          <w:tcPr>
            <w:tcW w:w="1457" w:type="dxa"/>
          </w:tcPr>
          <w:p w14:paraId="4BEC014A" w14:textId="536D6677" w:rsidR="00110C77" w:rsidRPr="00C7496A" w:rsidRDefault="00AB4578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9 сентября:</w:t>
            </w:r>
          </w:p>
        </w:tc>
        <w:tc>
          <w:tcPr>
            <w:tcW w:w="3816" w:type="dxa"/>
          </w:tcPr>
          <w:p w14:paraId="7FA60615" w14:textId="16EF7DD4" w:rsidR="00AB4578" w:rsidRPr="00FD4A4D" w:rsidRDefault="00AB4578" w:rsidP="00AB4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ень рождения великого русского писателя Льва Николаевича Толстого</w:t>
            </w:r>
            <w:r w:rsidR="009D6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(1828 - 1910)</w:t>
            </w:r>
          </w:p>
          <w:p w14:paraId="37FA4AE0" w14:textId="77777777" w:rsidR="00110C77" w:rsidRPr="00C7496A" w:rsidRDefault="00110C77" w:rsidP="00C7496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37" w:type="dxa"/>
          </w:tcPr>
          <w:p w14:paraId="542F1ECF" w14:textId="11EF583A" w:rsidR="009D6EBE" w:rsidRDefault="009D6EBE" w:rsidP="009D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93E">
              <w:rPr>
                <w:rFonts w:ascii="Times New Roman" w:hAnsi="Times New Roman"/>
                <w:sz w:val="24"/>
                <w:szCs w:val="24"/>
              </w:rPr>
              <w:t>Познакомить детей с творчеством Л.Н. Толстого.</w:t>
            </w:r>
          </w:p>
          <w:p w14:paraId="4308CD9D" w14:textId="77777777" w:rsidR="009D6EBE" w:rsidRPr="008B393E" w:rsidRDefault="009D6EBE" w:rsidP="009D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2FDF8" w14:textId="5B619131" w:rsidR="009D6EBE" w:rsidRDefault="009D6EBE" w:rsidP="009D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93E">
              <w:rPr>
                <w:rFonts w:ascii="Times New Roman" w:hAnsi="Times New Roman"/>
                <w:sz w:val="24"/>
                <w:szCs w:val="24"/>
              </w:rPr>
              <w:t>Развивать речевую активность</w:t>
            </w:r>
            <w:r w:rsidR="00D47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393E">
              <w:rPr>
                <w:rFonts w:ascii="Times New Roman" w:hAnsi="Times New Roman"/>
                <w:sz w:val="24"/>
                <w:szCs w:val="24"/>
              </w:rPr>
              <w:t>в театральной и игровой деятельности.</w:t>
            </w:r>
          </w:p>
          <w:p w14:paraId="70C2053C" w14:textId="77777777" w:rsidR="009D6EBE" w:rsidRPr="008B393E" w:rsidRDefault="009D6EBE" w:rsidP="009D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748CC" w14:textId="3674885E" w:rsidR="00110C77" w:rsidRPr="009D6EBE" w:rsidRDefault="009D6EBE" w:rsidP="009D6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93E">
              <w:rPr>
                <w:rFonts w:ascii="Times New Roman" w:hAnsi="Times New Roman"/>
                <w:sz w:val="24"/>
                <w:szCs w:val="24"/>
              </w:rPr>
              <w:t>Воспитывать познавательный интерес, формировать эмоциональную отзывчивость на литературные произведения.</w:t>
            </w:r>
          </w:p>
        </w:tc>
        <w:tc>
          <w:tcPr>
            <w:tcW w:w="1842" w:type="dxa"/>
          </w:tcPr>
          <w:p w14:paraId="50507048" w14:textId="0EF7B611" w:rsidR="00110C77" w:rsidRPr="00C7496A" w:rsidRDefault="00AB4578" w:rsidP="00AB457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38F06082" w14:textId="74A8BD69" w:rsidR="00110C77" w:rsidRPr="00C7496A" w:rsidRDefault="0081155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3 – 7 лет</w:t>
            </w:r>
          </w:p>
        </w:tc>
        <w:tc>
          <w:tcPr>
            <w:tcW w:w="2126" w:type="dxa"/>
          </w:tcPr>
          <w:p w14:paraId="78B339B5" w14:textId="45B5FA64" w:rsidR="00110C77" w:rsidRPr="00C7496A" w:rsidRDefault="0081155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4A269F6E" w14:textId="77777777" w:rsidTr="00243E43">
        <w:tc>
          <w:tcPr>
            <w:tcW w:w="1457" w:type="dxa"/>
          </w:tcPr>
          <w:p w14:paraId="275C208E" w14:textId="3D4C7BA0" w:rsidR="00AB4578" w:rsidRPr="00C7496A" w:rsidRDefault="00AB4578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17 сентября</w:t>
            </w:r>
          </w:p>
        </w:tc>
        <w:tc>
          <w:tcPr>
            <w:tcW w:w="3816" w:type="dxa"/>
          </w:tcPr>
          <w:p w14:paraId="6B27B64F" w14:textId="05C04CBC" w:rsidR="00AB4578" w:rsidRPr="00FD4A4D" w:rsidRDefault="00AB4578" w:rsidP="00AB4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ень рождения русского учёного, писателя Константина Эдуардовича Циолковского (1857 - 1935)</w:t>
            </w:r>
          </w:p>
          <w:p w14:paraId="1459AAA6" w14:textId="77777777" w:rsidR="00AB4578" w:rsidRPr="00FD4A4D" w:rsidRDefault="00AB4578" w:rsidP="00AB45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2069E6D4" w14:textId="41714095" w:rsidR="009D6EBE" w:rsidRPr="00286B45" w:rsidRDefault="00286B45" w:rsidP="009D6EB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286B45">
              <w:rPr>
                <w:rStyle w:val="c5"/>
                <w:color w:val="000000"/>
              </w:rPr>
              <w:t xml:space="preserve">Рассказать </w:t>
            </w:r>
            <w:r w:rsidR="009D6EBE" w:rsidRPr="00286B45">
              <w:rPr>
                <w:rStyle w:val="c5"/>
                <w:color w:val="000000"/>
              </w:rPr>
              <w:t>дет</w:t>
            </w:r>
            <w:r w:rsidRPr="00286B45">
              <w:rPr>
                <w:rStyle w:val="c5"/>
                <w:color w:val="000000"/>
              </w:rPr>
              <w:t>ям</w:t>
            </w:r>
            <w:r w:rsidR="009D6EBE" w:rsidRPr="00286B45">
              <w:rPr>
                <w:rStyle w:val="c5"/>
                <w:color w:val="000000"/>
              </w:rPr>
              <w:t xml:space="preserve"> </w:t>
            </w:r>
            <w:r w:rsidRPr="00286B45">
              <w:rPr>
                <w:rStyle w:val="c5"/>
                <w:color w:val="000000"/>
              </w:rPr>
              <w:t>о великом</w:t>
            </w:r>
            <w:r w:rsidR="009D6EBE" w:rsidRPr="00286B45">
              <w:rPr>
                <w:rStyle w:val="c5"/>
                <w:color w:val="000000"/>
              </w:rPr>
              <w:t xml:space="preserve"> </w:t>
            </w:r>
            <w:r w:rsidRPr="00286B45">
              <w:rPr>
                <w:rStyle w:val="c5"/>
                <w:color w:val="000000"/>
              </w:rPr>
              <w:t>учёном К.Э.</w:t>
            </w:r>
            <w:r w:rsidR="009D6EBE" w:rsidRPr="00286B45">
              <w:rPr>
                <w:rStyle w:val="c5"/>
                <w:color w:val="000000"/>
              </w:rPr>
              <w:t xml:space="preserve"> Циолковском.</w:t>
            </w:r>
          </w:p>
          <w:p w14:paraId="150D9BBA" w14:textId="77777777" w:rsidR="00286B45" w:rsidRPr="00286B45" w:rsidRDefault="00286B45" w:rsidP="009D6EB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  <w:p w14:paraId="19C928F6" w14:textId="003D0841" w:rsidR="009D6EBE" w:rsidRPr="00286B45" w:rsidRDefault="009D6EBE" w:rsidP="009D6EB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5"/>
                <w:color w:val="000000"/>
              </w:rPr>
            </w:pPr>
            <w:r w:rsidRPr="00286B45">
              <w:rPr>
                <w:rStyle w:val="c5"/>
                <w:color w:val="000000"/>
              </w:rPr>
              <w:t>Развивать познавательный интерес.</w:t>
            </w:r>
          </w:p>
          <w:p w14:paraId="407250D9" w14:textId="77777777" w:rsidR="00286B45" w:rsidRPr="00286B45" w:rsidRDefault="00286B45" w:rsidP="009D6EB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  <w:p w14:paraId="4EF46B95" w14:textId="075561FE" w:rsidR="00AB4578" w:rsidRPr="00286B45" w:rsidRDefault="009D6EBE" w:rsidP="00286B4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B45">
              <w:rPr>
                <w:rStyle w:val="c5"/>
                <w:color w:val="000000"/>
              </w:rPr>
              <w:t> Воспитывать в детях гордость за свою страну.</w:t>
            </w:r>
          </w:p>
        </w:tc>
        <w:tc>
          <w:tcPr>
            <w:tcW w:w="1842" w:type="dxa"/>
          </w:tcPr>
          <w:p w14:paraId="11D025B3" w14:textId="143DA127" w:rsidR="00BD208D" w:rsidRPr="00C7496A" w:rsidRDefault="00286B45" w:rsidP="009D6E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беседа </w:t>
            </w:r>
            <w:r w:rsidR="00BD208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7942ED16" w14:textId="61E8A4CF" w:rsidR="00AB4578" w:rsidRPr="00C7496A" w:rsidRDefault="0081155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178E5384" w14:textId="393C1B58" w:rsidR="00AB4578" w:rsidRPr="00C7496A" w:rsidRDefault="0081155F" w:rsidP="006419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</w:t>
            </w:r>
            <w:r w:rsidR="0064196E">
              <w:rPr>
                <w:rFonts w:ascii="Times New Roman" w:hAnsi="Times New Roman"/>
                <w:sz w:val="24"/>
                <w:szCs w:val="24"/>
              </w:rPr>
              <w:t>ли групп</w:t>
            </w:r>
          </w:p>
        </w:tc>
      </w:tr>
      <w:tr w:rsidR="002834BA" w:rsidRPr="00C7496A" w14:paraId="5EE1FEFF" w14:textId="77777777" w:rsidTr="00243E43">
        <w:tc>
          <w:tcPr>
            <w:tcW w:w="1457" w:type="dxa"/>
          </w:tcPr>
          <w:p w14:paraId="640EE2DC" w14:textId="7656AD6B" w:rsidR="00AB4578" w:rsidRPr="00C7496A" w:rsidRDefault="0081155F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21 сентября</w:t>
            </w:r>
          </w:p>
        </w:tc>
        <w:tc>
          <w:tcPr>
            <w:tcW w:w="3816" w:type="dxa"/>
          </w:tcPr>
          <w:p w14:paraId="134B337E" w14:textId="3DF54D72" w:rsidR="0081155F" w:rsidRPr="00FD4A4D" w:rsidRDefault="0081155F" w:rsidP="00811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ень рождения поэта и писателя Сергея Александровича Есенина (1895 – 1925)</w:t>
            </w:r>
          </w:p>
          <w:p w14:paraId="2A21F01C" w14:textId="77777777" w:rsidR="00AB4578" w:rsidRPr="00FD4A4D" w:rsidRDefault="00AB4578" w:rsidP="00AB45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36839AB8" w14:textId="64A7B4B2" w:rsidR="001B58E1" w:rsidRPr="00193F49" w:rsidRDefault="001B58E1" w:rsidP="001B58E1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93F49">
              <w:rPr>
                <w:color w:val="000000"/>
              </w:rPr>
              <w:t>Развитие навыков выразительного чтения стихотворений С. Есенина.</w:t>
            </w:r>
          </w:p>
          <w:p w14:paraId="548DF520" w14:textId="1FD725E2" w:rsidR="001B58E1" w:rsidRPr="00193F49" w:rsidRDefault="001B58E1" w:rsidP="001B58E1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93F49">
              <w:rPr>
                <w:color w:val="000000"/>
              </w:rPr>
              <w:t>Развивать у детей интерес к произведениям поэта.</w:t>
            </w:r>
          </w:p>
          <w:p w14:paraId="6501AE8E" w14:textId="46CF4B1B" w:rsidR="001B58E1" w:rsidRPr="00193F49" w:rsidRDefault="001B58E1" w:rsidP="001B58E1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93F49">
              <w:rPr>
                <w:color w:val="000000"/>
              </w:rPr>
              <w:t>Учить детей чувствовать и слышать красоту родного слова.</w:t>
            </w:r>
          </w:p>
          <w:p w14:paraId="73052202" w14:textId="12C70408" w:rsidR="00AB4578" w:rsidRPr="00C7496A" w:rsidRDefault="001B58E1" w:rsidP="00193F49">
            <w:pPr>
              <w:pStyle w:val="aa"/>
              <w:shd w:val="clear" w:color="auto" w:fill="FFFFFF"/>
              <w:spacing w:before="0" w:beforeAutospacing="0" w:after="150" w:afterAutospacing="0"/>
            </w:pPr>
            <w:r w:rsidRPr="00193F49">
              <w:rPr>
                <w:color w:val="000000"/>
              </w:rPr>
              <w:t>Воспитывать эмоциональную отзывчивость, патриотические, нравственные чувства</w:t>
            </w:r>
            <w:r w:rsidR="00193F49" w:rsidRPr="00193F49"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14:paraId="26F69DA4" w14:textId="55EA9BDF" w:rsidR="00AB4578" w:rsidRPr="00C7496A" w:rsidRDefault="0081155F" w:rsidP="008115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5E0A5A3E" w14:textId="68D4AC3C" w:rsidR="00AB4578" w:rsidRPr="00C7496A" w:rsidRDefault="0081155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4E34E92B" w14:textId="5EEEB7B6" w:rsidR="00AB4578" w:rsidRPr="00C7496A" w:rsidRDefault="0081155F" w:rsidP="006419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</w:t>
            </w:r>
            <w:r w:rsidR="0064196E">
              <w:rPr>
                <w:rFonts w:ascii="Times New Roman" w:hAnsi="Times New Roman"/>
                <w:sz w:val="24"/>
                <w:szCs w:val="24"/>
              </w:rPr>
              <w:t>ли групп</w:t>
            </w:r>
          </w:p>
        </w:tc>
      </w:tr>
      <w:tr w:rsidR="002834BA" w:rsidRPr="00C7496A" w14:paraId="23314E0C" w14:textId="77777777" w:rsidTr="00243E43">
        <w:tc>
          <w:tcPr>
            <w:tcW w:w="1457" w:type="dxa"/>
          </w:tcPr>
          <w:p w14:paraId="6E1B9776" w14:textId="310DE9A0" w:rsidR="0081155F" w:rsidRPr="00C7496A" w:rsidRDefault="0081155F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3816" w:type="dxa"/>
          </w:tcPr>
          <w:p w14:paraId="1B78FBE1" w14:textId="1E2C57E0" w:rsidR="0081155F" w:rsidRPr="00FD4A4D" w:rsidRDefault="0081155F" w:rsidP="00811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воспитателя и всех дошкольных работников</w:t>
            </w:r>
          </w:p>
          <w:p w14:paraId="338E8114" w14:textId="77777777" w:rsidR="0081155F" w:rsidRPr="00FD4A4D" w:rsidRDefault="0081155F" w:rsidP="00AB45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3F0BA721" w14:textId="26BB0780" w:rsidR="00193F49" w:rsidRDefault="00193F49" w:rsidP="00193F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уважительное отношение ко всем сотрудникам детского сада.</w:t>
            </w:r>
            <w:r w:rsidR="001F6F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442F7E" w14:textId="77777777" w:rsidR="00193F49" w:rsidRPr="00193F49" w:rsidRDefault="00193F49" w:rsidP="00193F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1E605B" w14:textId="77777777" w:rsidR="001F6F82" w:rsidRDefault="00193F49" w:rsidP="00193F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Расширить представления у детей о работниках детского сада</w:t>
            </w:r>
            <w:r w:rsidR="001F6F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DD9244A" w14:textId="77777777" w:rsidR="001F6F82" w:rsidRDefault="001F6F82" w:rsidP="00193F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FAB5CD" w14:textId="1F0E9A42" w:rsidR="0081155F" w:rsidRPr="00193F49" w:rsidRDefault="001F6F82" w:rsidP="00193F4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3F49" w:rsidRPr="00193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оздать праздничную атмосферу, развивать художественно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3F49" w:rsidRPr="00193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3F49" w:rsidRPr="00193F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творческие способности детей.</w:t>
            </w:r>
          </w:p>
        </w:tc>
        <w:tc>
          <w:tcPr>
            <w:tcW w:w="1842" w:type="dxa"/>
          </w:tcPr>
          <w:p w14:paraId="391D7C00" w14:textId="2D574B3B" w:rsidR="0081155F" w:rsidRPr="00C7496A" w:rsidRDefault="0081155F" w:rsidP="008115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праздник</w:t>
            </w:r>
          </w:p>
        </w:tc>
        <w:tc>
          <w:tcPr>
            <w:tcW w:w="1274" w:type="dxa"/>
          </w:tcPr>
          <w:p w14:paraId="3B2ACFA9" w14:textId="2AD8C626" w:rsidR="0081155F" w:rsidRPr="00C7496A" w:rsidRDefault="0081155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746D610E" w14:textId="7B9F7777" w:rsidR="0081155F" w:rsidRPr="00C7496A" w:rsidRDefault="00072BC5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1155F">
              <w:rPr>
                <w:rFonts w:ascii="Times New Roman" w:hAnsi="Times New Roman"/>
                <w:sz w:val="24"/>
                <w:szCs w:val="24"/>
              </w:rPr>
              <w:t>узыкальный руководитель</w:t>
            </w:r>
          </w:p>
        </w:tc>
      </w:tr>
      <w:tr w:rsidR="00072BC5" w:rsidRPr="00C7496A" w14:paraId="5B6ED613" w14:textId="77777777" w:rsidTr="004A1EBC">
        <w:trPr>
          <w:trHeight w:val="266"/>
        </w:trPr>
        <w:tc>
          <w:tcPr>
            <w:tcW w:w="15452" w:type="dxa"/>
            <w:gridSpan w:val="6"/>
          </w:tcPr>
          <w:p w14:paraId="6F95A884" w14:textId="270C3B74" w:rsidR="00072BC5" w:rsidRPr="00FB1CB8" w:rsidRDefault="00072BC5" w:rsidP="00072B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CB8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2834BA" w:rsidRPr="00C7496A" w14:paraId="2996754B" w14:textId="77777777" w:rsidTr="00243E43">
        <w:tc>
          <w:tcPr>
            <w:tcW w:w="1457" w:type="dxa"/>
          </w:tcPr>
          <w:p w14:paraId="28437613" w14:textId="391C4C7B" w:rsidR="0081155F" w:rsidRPr="00C7496A" w:rsidRDefault="004A1EBC" w:rsidP="00C7496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3816" w:type="dxa"/>
          </w:tcPr>
          <w:p w14:paraId="01F5A27B" w14:textId="011C8E77" w:rsidR="000723EE" w:rsidRDefault="004A1EBC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  <w:p w14:paraId="2EE6D667" w14:textId="68BC0C5A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32B7DC" w14:textId="61C41A42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303DAE" w14:textId="44BAFEAC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C8EABE" w14:textId="3AE26832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C41298" w14:textId="6F0A0F2F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F5603A" w14:textId="33798F7A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81FF47" w14:textId="6B2B3D54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DCA6FD" w14:textId="4FFF3244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384C5F" w14:textId="66D6A10A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ECF63E" w14:textId="67AF7ACB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FECAEF" w14:textId="64368F54" w:rsidR="00891E75" w:rsidRDefault="00891E75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25799C" w14:textId="77777777" w:rsidR="00B3233A" w:rsidRDefault="00B3233A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A87C4E" w14:textId="77777777" w:rsidR="000723EE" w:rsidRDefault="000723EE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D5AD43" w14:textId="4766ED40" w:rsidR="004A1EBC" w:rsidRPr="00FD4A4D" w:rsidRDefault="004A1EBC" w:rsidP="004A1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музыки</w:t>
            </w:r>
          </w:p>
          <w:p w14:paraId="3F157132" w14:textId="77777777" w:rsidR="0081155F" w:rsidRPr="00FD4A4D" w:rsidRDefault="0081155F" w:rsidP="00AB45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5246FE0D" w14:textId="77777777" w:rsidR="00633642" w:rsidRDefault="00633642" w:rsidP="00633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Pr="00633642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у детей убеждение о важности семьи, о значимости каждого члена семьи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880BF4E" w14:textId="77777777" w:rsidR="00633642" w:rsidRDefault="00633642" w:rsidP="00633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F9D6ED" w14:textId="088D1C3B" w:rsidR="00633642" w:rsidRDefault="00633642" w:rsidP="00633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</w:t>
            </w:r>
            <w:r w:rsidRPr="006336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представление детей о семейных традициях и ценностях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A6FE970" w14:textId="77777777" w:rsidR="00633642" w:rsidRDefault="00633642" w:rsidP="00633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3FDEA5" w14:textId="07D2F978" w:rsidR="0081155F" w:rsidRDefault="00633642" w:rsidP="006336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33642">
              <w:rPr>
                <w:rFonts w:ascii="Times New Roman" w:hAnsi="Times New Roman"/>
                <w:sz w:val="24"/>
                <w:szCs w:val="24"/>
                <w:lang w:eastAsia="ru-RU"/>
              </w:rPr>
              <w:t>оспитывать у детей заботливое отношение к близким людям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323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633642">
              <w:rPr>
                <w:rFonts w:ascii="Times New Roman" w:hAnsi="Times New Roman"/>
                <w:sz w:val="24"/>
                <w:szCs w:val="24"/>
                <w:lang w:eastAsia="ru-RU"/>
              </w:rPr>
              <w:t>увство гордости за свою семью.</w:t>
            </w:r>
          </w:p>
          <w:p w14:paraId="6B38FBA6" w14:textId="77777777" w:rsidR="003C32B5" w:rsidRDefault="003C32B5" w:rsidP="00633642">
            <w:pPr>
              <w:shd w:val="clear" w:color="auto" w:fill="FFFFFF"/>
              <w:spacing w:after="0" w:line="240" w:lineRule="auto"/>
              <w:rPr>
                <w:rFonts w:ascii="Tahoma" w:hAnsi="Tahoma"/>
                <w:sz w:val="21"/>
                <w:szCs w:val="21"/>
                <w:lang w:eastAsia="ru-RU"/>
              </w:rPr>
            </w:pPr>
          </w:p>
          <w:p w14:paraId="03CD8704" w14:textId="43B91C21" w:rsidR="00891E75" w:rsidRPr="00B3233A" w:rsidRDefault="00891E75" w:rsidP="003C32B5">
            <w:pPr>
              <w:pStyle w:val="western"/>
              <w:spacing w:before="90" w:beforeAutospacing="0" w:after="0" w:afterAutospacing="0" w:line="198" w:lineRule="atLeast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C32B5" w:rsidRPr="00891E75">
              <w:rPr>
                <w:color w:val="000000"/>
              </w:rPr>
              <w:t xml:space="preserve">оздать у </w:t>
            </w:r>
            <w:r w:rsidRPr="00891E75">
              <w:rPr>
                <w:color w:val="000000"/>
              </w:rPr>
              <w:t>ребёнка</w:t>
            </w:r>
            <w:r w:rsidR="003C32B5" w:rsidRPr="00891E75">
              <w:rPr>
                <w:color w:val="000000"/>
              </w:rPr>
              <w:t xml:space="preserve"> радостное настроение, вызвать положительный эмоциональный настрой.</w:t>
            </w:r>
          </w:p>
          <w:p w14:paraId="77DAF126" w14:textId="1334B4A0" w:rsidR="003C32B5" w:rsidRPr="00891E75" w:rsidRDefault="00891E75" w:rsidP="003C32B5">
            <w:pPr>
              <w:pStyle w:val="western"/>
              <w:spacing w:before="90" w:beforeAutospacing="0" w:after="0" w:afterAutospacing="0" w:line="198" w:lineRule="atLeast"/>
              <w:rPr>
                <w:rFonts w:ascii="Arial" w:hAnsi="Arial" w:cs="Arial"/>
                <w:color w:val="212529"/>
              </w:rPr>
            </w:pPr>
            <w:r>
              <w:rPr>
                <w:color w:val="000000"/>
              </w:rPr>
              <w:lastRenderedPageBreak/>
              <w:t>П</w:t>
            </w:r>
            <w:r w:rsidR="003C32B5" w:rsidRPr="00891E75">
              <w:rPr>
                <w:color w:val="000000"/>
              </w:rPr>
              <w:t>обуждать выражать</w:t>
            </w:r>
            <w:r>
              <w:rPr>
                <w:color w:val="000000"/>
              </w:rPr>
              <w:t xml:space="preserve"> </w:t>
            </w:r>
            <w:r w:rsidR="003C32B5" w:rsidRPr="00891E75">
              <w:rPr>
                <w:color w:val="000000"/>
              </w:rPr>
              <w:t>свои </w:t>
            </w:r>
            <w:r w:rsidR="003C32B5" w:rsidRPr="00891E75">
              <w:rPr>
                <w:rStyle w:val="ac"/>
                <w:b w:val="0"/>
                <w:bCs w:val="0"/>
                <w:color w:val="000000"/>
              </w:rPr>
              <w:t>музыкальные</w:t>
            </w:r>
            <w:r w:rsidR="003C32B5" w:rsidRPr="00891E75">
              <w:rPr>
                <w:color w:val="000000"/>
              </w:rPr>
              <w:t> впечатления в исполнительской, творческой деятельности</w:t>
            </w:r>
            <w:r>
              <w:rPr>
                <w:color w:val="000000"/>
              </w:rPr>
              <w:t>.</w:t>
            </w:r>
          </w:p>
          <w:p w14:paraId="25623D96" w14:textId="04997C10" w:rsidR="003C32B5" w:rsidRPr="00891E75" w:rsidRDefault="00891E75" w:rsidP="003C32B5">
            <w:pPr>
              <w:pStyle w:val="western"/>
              <w:spacing w:before="90" w:beforeAutospacing="0" w:after="0" w:afterAutospacing="0" w:line="198" w:lineRule="atLeast"/>
              <w:rPr>
                <w:rFonts w:ascii="Arial" w:hAnsi="Arial" w:cs="Arial"/>
                <w:color w:val="212529"/>
              </w:rPr>
            </w:pPr>
            <w:r>
              <w:rPr>
                <w:color w:val="000000"/>
              </w:rPr>
              <w:t>Р</w:t>
            </w:r>
            <w:r w:rsidR="003C32B5" w:rsidRPr="00891E75">
              <w:rPr>
                <w:color w:val="000000"/>
              </w:rPr>
              <w:t>асширять знания о </w:t>
            </w:r>
            <w:r w:rsidR="003C32B5" w:rsidRPr="00891E75">
              <w:rPr>
                <w:rStyle w:val="ac"/>
                <w:b w:val="0"/>
                <w:bCs w:val="0"/>
                <w:color w:val="000000"/>
              </w:rPr>
              <w:t>музыке</w:t>
            </w:r>
            <w:r>
              <w:rPr>
                <w:rStyle w:val="ac"/>
                <w:b w:val="0"/>
                <w:bCs w:val="0"/>
                <w:color w:val="000000"/>
              </w:rPr>
              <w:t>.</w:t>
            </w:r>
          </w:p>
          <w:p w14:paraId="34A47124" w14:textId="2BBB2346" w:rsidR="003C32B5" w:rsidRPr="00891E75" w:rsidRDefault="00891E75" w:rsidP="00891E75">
            <w:pPr>
              <w:pStyle w:val="western"/>
              <w:spacing w:before="90" w:beforeAutospacing="0" w:after="0" w:afterAutospacing="0" w:line="198" w:lineRule="atLeast"/>
              <w:rPr>
                <w:rFonts w:ascii="Arial" w:hAnsi="Arial" w:cs="Arial"/>
                <w:color w:val="212529"/>
              </w:rPr>
            </w:pPr>
            <w:r>
              <w:rPr>
                <w:color w:val="000000"/>
              </w:rPr>
              <w:t>В</w:t>
            </w:r>
            <w:r w:rsidR="003C32B5" w:rsidRPr="00891E75">
              <w:rPr>
                <w:color w:val="000000"/>
              </w:rPr>
              <w:t>ызывать и поддерживать интерес к </w:t>
            </w:r>
            <w:r w:rsidR="003C32B5" w:rsidRPr="00891E75">
              <w:rPr>
                <w:rStyle w:val="ac"/>
                <w:b w:val="0"/>
                <w:bCs w:val="0"/>
                <w:color w:val="000000"/>
              </w:rPr>
              <w:t>музыке</w:t>
            </w:r>
            <w:r>
              <w:rPr>
                <w:rStyle w:val="ac"/>
                <w:b w:val="0"/>
                <w:bCs w:val="0"/>
                <w:color w:val="000000"/>
              </w:rPr>
              <w:t>.</w:t>
            </w:r>
          </w:p>
        </w:tc>
        <w:tc>
          <w:tcPr>
            <w:tcW w:w="1842" w:type="dxa"/>
          </w:tcPr>
          <w:p w14:paraId="23955416" w14:textId="288EC066" w:rsidR="0081155F" w:rsidRPr="00C7496A" w:rsidRDefault="004A1EBC" w:rsidP="004A1E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гостиная</w:t>
            </w:r>
          </w:p>
        </w:tc>
        <w:tc>
          <w:tcPr>
            <w:tcW w:w="1274" w:type="dxa"/>
          </w:tcPr>
          <w:p w14:paraId="32C799F3" w14:textId="178F9B84" w:rsidR="0081155F" w:rsidRPr="00C7496A" w:rsidRDefault="000B5A3F" w:rsidP="00C749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2E69BD78" w14:textId="1FF0D3AB" w:rsidR="00B3233A" w:rsidRPr="00B3233A" w:rsidRDefault="003F2CD0" w:rsidP="00B323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2834BA" w:rsidRPr="00C7496A" w14:paraId="08363576" w14:textId="77777777" w:rsidTr="00243E43">
        <w:tc>
          <w:tcPr>
            <w:tcW w:w="1457" w:type="dxa"/>
          </w:tcPr>
          <w:p w14:paraId="6D5464E4" w14:textId="0DAFE0B3" w:rsidR="003F2CD0" w:rsidRPr="00C7496A" w:rsidRDefault="003F2CD0" w:rsidP="003F2CD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5 октября</w:t>
            </w:r>
          </w:p>
        </w:tc>
        <w:tc>
          <w:tcPr>
            <w:tcW w:w="3816" w:type="dxa"/>
          </w:tcPr>
          <w:p w14:paraId="7CCDDEAE" w14:textId="668AEA88" w:rsidR="003F2CD0" w:rsidRPr="00FD4A4D" w:rsidRDefault="003F2CD0" w:rsidP="003F2C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  <w:p w14:paraId="59AF7B48" w14:textId="77777777" w:rsidR="003F2CD0" w:rsidRPr="00FD4A4D" w:rsidRDefault="003F2CD0" w:rsidP="003F2C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2EF40506" w14:textId="77777777" w:rsid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Обобщать и активизировать знания детей о профессии учителя.</w:t>
            </w:r>
          </w:p>
          <w:p w14:paraId="036E144E" w14:textId="6271882D" w:rsid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4F173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Закрепить понятия «школа», «ученик», «учитель», «урок»; обобщающее понятие «школьные принадлежности».</w:t>
            </w:r>
          </w:p>
          <w:p w14:paraId="38820DC0" w14:textId="77777777" w:rsidR="004F173D" w:rsidRPr="004F173D" w:rsidRDefault="004F173D" w:rsidP="004F173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9A300C6" w14:textId="77777777" w:rsid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Развивать память, логическое мышление, внимание. </w:t>
            </w:r>
          </w:p>
          <w:p w14:paraId="3A25DE3F" w14:textId="77777777" w:rsid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47CB6A" w14:textId="3C76F1C5" w:rsid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навыки учебной деятельности.</w:t>
            </w:r>
          </w:p>
          <w:p w14:paraId="310D9ADA" w14:textId="59CBDBE5" w:rsidR="004F173D" w:rsidRP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2078D5" w14:textId="46441218" w:rsidR="004F173D" w:rsidRDefault="004F173D" w:rsidP="004F17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речь детей, умение отвечать на вопросы полным ответом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2A9F46" w14:textId="77777777" w:rsidR="004F173D" w:rsidRPr="004F173D" w:rsidRDefault="004F173D" w:rsidP="004F173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3C196E1F" w14:textId="66E2440C" w:rsidR="003F2CD0" w:rsidRPr="004F173D" w:rsidRDefault="004F173D" w:rsidP="004F173D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4F17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интерес детей к образовательной деятельности, желание учиться и получать знания.</w:t>
            </w:r>
          </w:p>
        </w:tc>
        <w:tc>
          <w:tcPr>
            <w:tcW w:w="1842" w:type="dxa"/>
          </w:tcPr>
          <w:p w14:paraId="36A2637E" w14:textId="6C1DC86F" w:rsidR="003F2CD0" w:rsidRPr="00C7496A" w:rsidRDefault="00DC0AA2" w:rsidP="003F2C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3F2CD0">
              <w:rPr>
                <w:rFonts w:ascii="Times New Roman" w:hAnsi="Times New Roman"/>
                <w:sz w:val="24"/>
                <w:szCs w:val="24"/>
              </w:rPr>
              <w:t xml:space="preserve">еседа </w:t>
            </w:r>
          </w:p>
        </w:tc>
        <w:tc>
          <w:tcPr>
            <w:tcW w:w="1274" w:type="dxa"/>
          </w:tcPr>
          <w:p w14:paraId="0ECFB683" w14:textId="5D9645A8" w:rsidR="003F2CD0" w:rsidRPr="00C7496A" w:rsidRDefault="003F2CD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3 – 7 лет</w:t>
            </w:r>
          </w:p>
        </w:tc>
        <w:tc>
          <w:tcPr>
            <w:tcW w:w="2126" w:type="dxa"/>
          </w:tcPr>
          <w:p w14:paraId="51997BFB" w14:textId="03E0D6E9" w:rsidR="003F2CD0" w:rsidRPr="00C7496A" w:rsidRDefault="003F2CD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79D3C022" w14:textId="77777777" w:rsidTr="00243E43">
        <w:tc>
          <w:tcPr>
            <w:tcW w:w="1457" w:type="dxa"/>
          </w:tcPr>
          <w:p w14:paraId="752BBCF4" w14:textId="0F8C8ECC" w:rsidR="003F2CD0" w:rsidRPr="00C7496A" w:rsidRDefault="003B2EAA" w:rsidP="003F2CD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16 октября</w:t>
            </w:r>
          </w:p>
        </w:tc>
        <w:tc>
          <w:tcPr>
            <w:tcW w:w="3816" w:type="dxa"/>
          </w:tcPr>
          <w:p w14:paraId="7ABF1536" w14:textId="7554EB02" w:rsidR="003B2EAA" w:rsidRPr="00FD4A4D" w:rsidRDefault="003B2EAA" w:rsidP="003B2E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  <w:p w14:paraId="29FCDFEB" w14:textId="77777777" w:rsidR="003F2CD0" w:rsidRPr="00FD4A4D" w:rsidRDefault="003F2CD0" w:rsidP="003F2C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31796DF" w14:textId="109E7E4E" w:rsidR="00AA64B1" w:rsidRDefault="00AA64B1" w:rsidP="00AA6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Привлечь внимание воспитанников к празднику.</w:t>
            </w:r>
          </w:p>
          <w:p w14:paraId="2B60338E" w14:textId="77777777" w:rsidR="00AA64B1" w:rsidRPr="00AA64B1" w:rsidRDefault="00AA64B1" w:rsidP="00AA6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03A541" w14:textId="714941F4" w:rsidR="00AA64B1" w:rsidRDefault="00AA64B1" w:rsidP="00AA6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64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командный дух; объединить семьи для общего празднования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BB09B78" w14:textId="77777777" w:rsidR="00AA64B1" w:rsidRPr="00AA64B1" w:rsidRDefault="00AA64B1" w:rsidP="00AA6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526F6D6" w14:textId="7E383830" w:rsidR="003F2CD0" w:rsidRPr="00AA64B1" w:rsidRDefault="00AA64B1" w:rsidP="00AA64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 w:rsidRPr="00AA64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двигательные умения и навыки.</w:t>
            </w:r>
          </w:p>
        </w:tc>
        <w:tc>
          <w:tcPr>
            <w:tcW w:w="1842" w:type="dxa"/>
          </w:tcPr>
          <w:p w14:paraId="22D85FFD" w14:textId="643CCCAC" w:rsidR="003F2CD0" w:rsidRPr="00C7496A" w:rsidRDefault="003B2EAA" w:rsidP="003B2E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1274" w:type="dxa"/>
          </w:tcPr>
          <w:p w14:paraId="61E72421" w14:textId="6FBF494F" w:rsidR="003F2CD0" w:rsidRPr="00C7496A" w:rsidRDefault="003B2EAA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7B62012B" w14:textId="4D2A99B6" w:rsidR="003F2CD0" w:rsidRPr="00C7496A" w:rsidRDefault="003B2EAA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инструктор по ФК</w:t>
            </w:r>
          </w:p>
        </w:tc>
      </w:tr>
      <w:tr w:rsidR="00A75B0A" w:rsidRPr="00C7496A" w14:paraId="361A3456" w14:textId="77777777" w:rsidTr="00AA64B1">
        <w:trPr>
          <w:trHeight w:val="229"/>
        </w:trPr>
        <w:tc>
          <w:tcPr>
            <w:tcW w:w="15452" w:type="dxa"/>
            <w:gridSpan w:val="6"/>
          </w:tcPr>
          <w:p w14:paraId="516F4E43" w14:textId="48EADC6C" w:rsidR="00A75B0A" w:rsidRPr="00FB1CB8" w:rsidRDefault="00A75B0A" w:rsidP="00A75B0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1CB8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2834BA" w:rsidRPr="00C7496A" w14:paraId="7CB6EB7D" w14:textId="77777777" w:rsidTr="00243E43">
        <w:tc>
          <w:tcPr>
            <w:tcW w:w="1457" w:type="dxa"/>
          </w:tcPr>
          <w:p w14:paraId="4D22B207" w14:textId="5DC04EEC" w:rsidR="00A75B0A" w:rsidRPr="00C7496A" w:rsidRDefault="00A75B0A" w:rsidP="003F2CD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3 ноября</w:t>
            </w:r>
          </w:p>
        </w:tc>
        <w:tc>
          <w:tcPr>
            <w:tcW w:w="3816" w:type="dxa"/>
          </w:tcPr>
          <w:p w14:paraId="6962A75A" w14:textId="0BA95A40" w:rsidR="00A75B0A" w:rsidRPr="00FD4A4D" w:rsidRDefault="00A75B0A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ень рождения поэта, драматурга Самуила Яковлевича Маршака (1887 - 1964)</w:t>
            </w:r>
          </w:p>
          <w:p w14:paraId="4714A164" w14:textId="743D7946" w:rsidR="00A75B0A" w:rsidRPr="00FD4A4D" w:rsidRDefault="00A75B0A" w:rsidP="003F2C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1C22A971" w14:textId="01F288CF" w:rsidR="00857B6D" w:rsidRDefault="00857B6D" w:rsidP="00857B6D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57B6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Расширение знаний </w:t>
            </w:r>
            <w:r w:rsidRPr="00857B6D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  <w:t>детей о С</w:t>
            </w:r>
            <w:r w:rsidRPr="00857B6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 Я. </w:t>
            </w:r>
            <w:r w:rsidRPr="00857B6D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  <w:t>Маршаке и его произведениях</w:t>
            </w:r>
            <w:r w:rsidRPr="00857B6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50771536" w14:textId="77777777" w:rsidR="00857B6D" w:rsidRPr="00857B6D" w:rsidRDefault="00857B6D" w:rsidP="00857B6D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</w:p>
          <w:p w14:paraId="7D8053EA" w14:textId="7B3C215F" w:rsidR="00A75B0A" w:rsidRPr="00857B6D" w:rsidRDefault="00857B6D" w:rsidP="00857B6D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857B6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Воспитывать интерес к детской </w:t>
            </w:r>
            <w:r w:rsidRPr="00857B6D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ru-RU"/>
              </w:rPr>
              <w:t>литературе и чтению</w:t>
            </w:r>
            <w:r w:rsidRPr="00857B6D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3F202900" w14:textId="7C15A34F" w:rsidR="00A75B0A" w:rsidRPr="00C7496A" w:rsidRDefault="00A75B0A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4FD1BB8B" w14:textId="0F060A91" w:rsidR="00A75B0A" w:rsidRPr="00C7496A" w:rsidRDefault="00A75B0A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3C149578" w14:textId="6E66CBBD" w:rsidR="00A75B0A" w:rsidRPr="00C7496A" w:rsidRDefault="00A75B0A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3D6F9117" w14:textId="77777777" w:rsidTr="00243E43">
        <w:tc>
          <w:tcPr>
            <w:tcW w:w="1457" w:type="dxa"/>
          </w:tcPr>
          <w:p w14:paraId="348DCA2A" w14:textId="0342EA33" w:rsidR="00A75B0A" w:rsidRPr="00FD4A4D" w:rsidRDefault="00A75B0A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B0A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3816" w:type="dxa"/>
          </w:tcPr>
          <w:p w14:paraId="7C4F6D36" w14:textId="4F1C6891" w:rsidR="00A75B0A" w:rsidRPr="00A75B0A" w:rsidRDefault="00A75B0A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B0A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14:paraId="3E9187C6" w14:textId="77777777" w:rsidR="00A75B0A" w:rsidRDefault="00A75B0A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CF57FBC" w14:textId="0A96A823" w:rsidR="00886901" w:rsidRPr="00F63DAB" w:rsidRDefault="00886901" w:rsidP="00886901">
            <w:pPr>
              <w:pStyle w:val="aa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3DAB">
              <w:rPr>
                <w:shd w:val="clear" w:color="auto" w:fill="FFFFFF"/>
              </w:rPr>
              <w:t xml:space="preserve">Расширять представления детей о родной стране, о государственных праздниках. </w:t>
            </w:r>
          </w:p>
          <w:p w14:paraId="50BCEA9B" w14:textId="77777777" w:rsidR="00F63DAB" w:rsidRPr="00F63DAB" w:rsidRDefault="00F63DAB" w:rsidP="00886901">
            <w:pPr>
              <w:pStyle w:val="aa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14:paraId="4131FA9B" w14:textId="041E81F7" w:rsidR="00886901" w:rsidRDefault="00886901" w:rsidP="00886901">
            <w:pPr>
              <w:pStyle w:val="aa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3DAB">
              <w:rPr>
                <w:shd w:val="clear" w:color="auto" w:fill="FFFFFF"/>
              </w:rPr>
              <w:t>Углублять и уточнять представления о Родине</w:t>
            </w:r>
            <w:r w:rsidR="00A42F84">
              <w:rPr>
                <w:shd w:val="clear" w:color="auto" w:fill="FFFFFF"/>
              </w:rPr>
              <w:t>.</w:t>
            </w:r>
          </w:p>
          <w:p w14:paraId="458D8789" w14:textId="77777777" w:rsidR="00A42F84" w:rsidRPr="00F63DAB" w:rsidRDefault="00A42F84" w:rsidP="00886901">
            <w:pPr>
              <w:pStyle w:val="aa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14:paraId="70127A96" w14:textId="7F1E787C" w:rsidR="00A75B0A" w:rsidRPr="00F63DAB" w:rsidRDefault="00886901" w:rsidP="00F63DAB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63DAB">
              <w:rPr>
                <w:shd w:val="clear" w:color="auto" w:fill="FFFFFF"/>
              </w:rPr>
              <w:t>Воспитывать любовь и гордость за свою Родину</w:t>
            </w:r>
            <w:r w:rsidR="00A42F84">
              <w:rPr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14:paraId="0FF5CD86" w14:textId="0E0F309A" w:rsidR="00A75B0A" w:rsidRPr="00C7496A" w:rsidRDefault="00DC0AA2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A75B0A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63DA3910" w14:textId="7C19894A" w:rsidR="00A75B0A" w:rsidRPr="00C7496A" w:rsidRDefault="00253F2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4 – 7 лет</w:t>
            </w:r>
          </w:p>
        </w:tc>
        <w:tc>
          <w:tcPr>
            <w:tcW w:w="2126" w:type="dxa"/>
          </w:tcPr>
          <w:p w14:paraId="45CBFB2C" w14:textId="6074BDDD" w:rsidR="00A75B0A" w:rsidRPr="00C7496A" w:rsidRDefault="00253F2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66DEF1BD" w14:textId="77777777" w:rsidTr="00243E43">
        <w:tc>
          <w:tcPr>
            <w:tcW w:w="1457" w:type="dxa"/>
          </w:tcPr>
          <w:p w14:paraId="6AED0D02" w14:textId="3AD391A7" w:rsidR="00253F20" w:rsidRPr="00A75B0A" w:rsidRDefault="00253F2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6 ноября:</w:t>
            </w:r>
          </w:p>
        </w:tc>
        <w:tc>
          <w:tcPr>
            <w:tcW w:w="3816" w:type="dxa"/>
          </w:tcPr>
          <w:p w14:paraId="08FD83D8" w14:textId="28E7BEEB" w:rsidR="00253F20" w:rsidRPr="00FD4A4D" w:rsidRDefault="00253F20" w:rsidP="00253F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ень рождения писателя, драматурга Дмитрия Наркисовича Мамина-Сибиряка (1852 - 1912)</w:t>
            </w:r>
          </w:p>
          <w:p w14:paraId="23190269" w14:textId="77777777" w:rsidR="00253F20" w:rsidRPr="00A75B0A" w:rsidRDefault="00253F20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19C4A09B" w14:textId="3CB29226" w:rsidR="00AA1C8B" w:rsidRPr="00741425" w:rsidRDefault="00741425" w:rsidP="00AA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</w:t>
            </w:r>
            <w:r w:rsidR="00AA1C8B" w:rsidRPr="00AA1C8B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ознакомить с творчеством писателя Д. Н. Мамина - Сибиряка.</w:t>
            </w:r>
          </w:p>
          <w:p w14:paraId="583099B9" w14:textId="77777777" w:rsidR="00AA1C8B" w:rsidRPr="00AA1C8B" w:rsidRDefault="00AA1C8B" w:rsidP="00AA1C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  <w:p w14:paraId="27520E16" w14:textId="15EDA024" w:rsidR="00AA1C8B" w:rsidRDefault="00AA1C8B" w:rsidP="00AA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Ф</w:t>
            </w:r>
            <w:r w:rsidRPr="00AA1C8B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ормировать устойчивый интерес к чтению и книгам</w:t>
            </w:r>
          </w:p>
          <w:p w14:paraId="50CA5F63" w14:textId="77777777" w:rsidR="00AA1C8B" w:rsidRPr="00AA1C8B" w:rsidRDefault="00AA1C8B" w:rsidP="00AA1C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  <w:p w14:paraId="387F6C41" w14:textId="39C06DF6" w:rsidR="00AA1C8B" w:rsidRDefault="00AA1C8B" w:rsidP="00AA1C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AA1C8B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рививать чувство любви к малой Родине, к е</w:t>
            </w:r>
            <w:r w:rsidR="0074142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ё</w:t>
            </w:r>
            <w:r w:rsidRPr="00AA1C8B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природе</w:t>
            </w:r>
          </w:p>
          <w:p w14:paraId="26473DED" w14:textId="77777777" w:rsidR="00741425" w:rsidRPr="00AA1C8B" w:rsidRDefault="00741425" w:rsidP="00AA1C8B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</w:p>
          <w:p w14:paraId="117E3337" w14:textId="4F012C0D" w:rsidR="00253F20" w:rsidRPr="00741425" w:rsidRDefault="00741425" w:rsidP="007414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Р</w:t>
            </w:r>
            <w:r w:rsidR="00AA1C8B" w:rsidRPr="00AA1C8B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азвивать связную речь</w:t>
            </w: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FD42F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творческие навыки</w:t>
            </w:r>
            <w:r w:rsidR="00A42F84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  <w:r w:rsidR="00FD42F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14:paraId="317F79E2" w14:textId="0BB27D85" w:rsidR="00253F20" w:rsidRDefault="00F10CDD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4" w:type="dxa"/>
          </w:tcPr>
          <w:p w14:paraId="02738FB9" w14:textId="4A561659" w:rsidR="00253F20" w:rsidRPr="00C7496A" w:rsidRDefault="00F10CDD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265D5DA9" w14:textId="1509129A" w:rsidR="00253F20" w:rsidRPr="00C7496A" w:rsidRDefault="00F10CDD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52B1F5B7" w14:textId="77777777" w:rsidTr="00243E43">
        <w:tc>
          <w:tcPr>
            <w:tcW w:w="1457" w:type="dxa"/>
          </w:tcPr>
          <w:p w14:paraId="546CCC5C" w14:textId="734D42FA" w:rsidR="00253F20" w:rsidRPr="00A75B0A" w:rsidRDefault="00F10CDD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</w:tc>
        <w:tc>
          <w:tcPr>
            <w:tcW w:w="3816" w:type="dxa"/>
          </w:tcPr>
          <w:p w14:paraId="20D05E43" w14:textId="1F2D0B4B" w:rsidR="00F10CDD" w:rsidRPr="00FD4A4D" w:rsidRDefault="00F10CDD" w:rsidP="00F10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сотрудника внутренних дел Российской федерации</w:t>
            </w:r>
          </w:p>
          <w:p w14:paraId="6CE8C3AE" w14:textId="77777777" w:rsidR="00253F20" w:rsidRPr="00A75B0A" w:rsidRDefault="00253F20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4540E49B" w14:textId="77777777" w:rsid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FE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профессией полицейского. </w:t>
            </w:r>
          </w:p>
          <w:p w14:paraId="338CEC96" w14:textId="77777777" w:rsid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57406F" w14:textId="77777777" w:rsid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FE">
              <w:rPr>
                <w:rFonts w:ascii="Times New Roman" w:hAnsi="Times New Roman"/>
                <w:sz w:val="24"/>
                <w:szCs w:val="24"/>
              </w:rPr>
              <w:t>Рассказать о роли полиции в жизни людей.</w:t>
            </w:r>
          </w:p>
          <w:p w14:paraId="5EB5E022" w14:textId="77777777" w:rsid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A00635" w14:textId="77777777" w:rsid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FE">
              <w:rPr>
                <w:rFonts w:ascii="Times New Roman" w:hAnsi="Times New Roman"/>
                <w:sz w:val="24"/>
                <w:szCs w:val="24"/>
              </w:rPr>
              <w:t xml:space="preserve"> Познакомить детей с различными службами полиции. </w:t>
            </w:r>
          </w:p>
          <w:p w14:paraId="4F11DC87" w14:textId="77777777" w:rsid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A7D762" w14:textId="531B0815" w:rsidR="00253F20" w:rsidRPr="007D49FE" w:rsidRDefault="007D49FE" w:rsidP="007D4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FE">
              <w:rPr>
                <w:rFonts w:ascii="Times New Roman" w:hAnsi="Times New Roman"/>
                <w:sz w:val="24"/>
                <w:szCs w:val="24"/>
              </w:rPr>
              <w:t xml:space="preserve">Воспитывать уважение и любовь к людям данной профессии.                                                                                  </w:t>
            </w:r>
          </w:p>
        </w:tc>
        <w:tc>
          <w:tcPr>
            <w:tcW w:w="1842" w:type="dxa"/>
          </w:tcPr>
          <w:p w14:paraId="19FE971B" w14:textId="5CA4B1DF" w:rsidR="00253F20" w:rsidRDefault="00DC0AA2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r w:rsidR="00B8085A">
              <w:rPr>
                <w:rFonts w:ascii="Times New Roman" w:hAnsi="Times New Roman"/>
                <w:sz w:val="24"/>
                <w:szCs w:val="24"/>
              </w:rPr>
              <w:t>б</w:t>
            </w:r>
            <w:r w:rsidR="00F10CDD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56F7ABBE" w14:textId="3488C374" w:rsidR="00253F20" w:rsidRPr="00C7496A" w:rsidRDefault="00F10CDD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7684760E" w14:textId="10B597FA" w:rsidR="00253F20" w:rsidRPr="00C7496A" w:rsidRDefault="00F10CDD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2CE10933" w14:textId="77777777" w:rsidTr="00064670">
        <w:trPr>
          <w:trHeight w:val="1197"/>
        </w:trPr>
        <w:tc>
          <w:tcPr>
            <w:tcW w:w="1457" w:type="dxa"/>
          </w:tcPr>
          <w:p w14:paraId="5AB99D66" w14:textId="7654FB9C" w:rsidR="00253F20" w:rsidRPr="00A75B0A" w:rsidRDefault="00F10CDD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27 ноября</w:t>
            </w:r>
          </w:p>
        </w:tc>
        <w:tc>
          <w:tcPr>
            <w:tcW w:w="3816" w:type="dxa"/>
          </w:tcPr>
          <w:p w14:paraId="1B4E1D1B" w14:textId="7A99BD51" w:rsidR="00F10CDD" w:rsidRPr="00FD4A4D" w:rsidRDefault="00F10CDD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  <w:p w14:paraId="1DD83A0F" w14:textId="77777777" w:rsidR="00253F20" w:rsidRPr="00A75B0A" w:rsidRDefault="00253F20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2E6B1B08" w14:textId="77777777" w:rsidR="00250A78" w:rsidRPr="00250A78" w:rsidRDefault="00250A78" w:rsidP="00250A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78">
              <w:rPr>
                <w:rFonts w:ascii="Times New Roman" w:hAnsi="Times New Roman"/>
                <w:sz w:val="24"/>
                <w:szCs w:val="24"/>
                <w:lang w:eastAsia="ru-RU"/>
              </w:rPr>
              <w:t>Углубить знания детей о роли мамы в их жизни.</w:t>
            </w:r>
          </w:p>
          <w:p w14:paraId="054D6EFE" w14:textId="7B03DAFE" w:rsidR="00250A78" w:rsidRPr="00250A78" w:rsidRDefault="00250A78" w:rsidP="00250A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78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Способствовать развитию детской речи через выразительное чтение стихов</w:t>
            </w:r>
            <w:r w:rsidR="00A42F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6A7BCAD" w14:textId="5DF52E2B" w:rsidR="00250A78" w:rsidRPr="00250A78" w:rsidRDefault="00250A78" w:rsidP="00250A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78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творческие способности детей</w:t>
            </w:r>
            <w:r w:rsidR="00A42F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BFDE760" w14:textId="780AED5D" w:rsidR="00250A78" w:rsidRPr="00250A78" w:rsidRDefault="00250A78" w:rsidP="00250A7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интерес </w:t>
            </w:r>
            <w:r w:rsidRPr="006D57CD">
              <w:rPr>
                <w:rFonts w:ascii="Times New Roman" w:hAnsi="Times New Roman"/>
                <w:sz w:val="24"/>
                <w:szCs w:val="24"/>
                <w:lang w:eastAsia="ru-RU"/>
              </w:rPr>
              <w:t>ребёнка</w:t>
            </w:r>
            <w:r w:rsidRPr="00250A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своим близким.</w:t>
            </w:r>
          </w:p>
          <w:p w14:paraId="0B38096D" w14:textId="6885274F" w:rsidR="00253F20" w:rsidRPr="00250A78" w:rsidRDefault="00250A78" w:rsidP="00250A78">
            <w:pPr>
              <w:shd w:val="clear" w:color="auto" w:fill="FFFFFF"/>
              <w:spacing w:before="100" w:beforeAutospacing="1" w:after="100" w:afterAutospacing="1" w:line="240" w:lineRule="auto"/>
              <w:rPr>
                <w:color w:val="333333"/>
                <w:sz w:val="21"/>
                <w:szCs w:val="21"/>
                <w:lang w:eastAsia="ru-RU"/>
              </w:rPr>
            </w:pPr>
            <w:r w:rsidRPr="00250A78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доброе, заботливое отношение к маме.</w:t>
            </w:r>
          </w:p>
        </w:tc>
        <w:tc>
          <w:tcPr>
            <w:tcW w:w="1842" w:type="dxa"/>
          </w:tcPr>
          <w:p w14:paraId="7FCE4202" w14:textId="2EB481A9" w:rsidR="00253F20" w:rsidRDefault="00F10CDD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1274" w:type="dxa"/>
          </w:tcPr>
          <w:p w14:paraId="26C73566" w14:textId="2D1059B5" w:rsidR="00253F20" w:rsidRPr="00C7496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43584878" w14:textId="67649BA5" w:rsidR="00253F20" w:rsidRPr="00C7496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  <w:tr w:rsidR="002834BA" w:rsidRPr="00C7496A" w14:paraId="677BFA54" w14:textId="77777777" w:rsidTr="00243E43">
        <w:tc>
          <w:tcPr>
            <w:tcW w:w="1457" w:type="dxa"/>
          </w:tcPr>
          <w:p w14:paraId="7DB74596" w14:textId="18F2A04F" w:rsidR="00253F20" w:rsidRPr="00A75B0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3816" w:type="dxa"/>
          </w:tcPr>
          <w:p w14:paraId="001DE24C" w14:textId="58C88C2D" w:rsidR="00064670" w:rsidRPr="00FD4A4D" w:rsidRDefault="0006467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  <w:p w14:paraId="7AF57D4E" w14:textId="77777777" w:rsidR="00253F20" w:rsidRPr="00A75B0A" w:rsidRDefault="00253F20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01F65C68" w14:textId="5F9831A8" w:rsid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акрепить и обобщить знания о государственных символах России – флаге, гимне, гербе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973CCF" w14:textId="77777777" w:rsidR="00810AE4" w:rsidRP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43A4EC" w14:textId="6BF5B84A" w:rsid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ктивизировать словарный запас детей</w:t>
            </w:r>
            <w:r w:rsidR="00A42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D0D8F5" w14:textId="77777777" w:rsidR="00810AE4" w:rsidRP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178288" w14:textId="4CABF108" w:rsidR="00810AE4" w:rsidRDefault="00810AE4" w:rsidP="0081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азвивать познавательный интерес к истории нашего государства</w:t>
            </w:r>
            <w:r w:rsidR="00A42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221C83" w14:textId="77777777" w:rsidR="00810AE4" w:rsidRPr="00810AE4" w:rsidRDefault="00810AE4" w:rsidP="0081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F781FB" w14:textId="7B4AAD60" w:rsid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азвивать способность обобщать, делать выводы, высказывать своё мнение</w:t>
            </w:r>
            <w:r w:rsidR="00A42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CFA104" w14:textId="77777777" w:rsidR="00810AE4" w:rsidRP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426D92" w14:textId="7AEA242C" w:rsid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азвивать нравственное отношение и чувства сопричастности к культурному наследию своей Родины</w:t>
            </w:r>
            <w:r w:rsidR="00A42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06159F" w14:textId="77777777" w:rsidR="00810AE4" w:rsidRPr="00810AE4" w:rsidRDefault="00810AE4" w:rsidP="00810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360060" w14:textId="037AA632" w:rsidR="00810AE4" w:rsidRDefault="00810AE4" w:rsidP="0081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оспитывать патриотические чувства – любовь к Родине</w:t>
            </w:r>
            <w:r w:rsidR="00A42F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305305" w14:textId="77777777" w:rsidR="00810AE4" w:rsidRPr="00810AE4" w:rsidRDefault="00810AE4" w:rsidP="0081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D5163E" w14:textId="39D003B3" w:rsidR="00253F20" w:rsidRPr="00614563" w:rsidRDefault="00810AE4" w:rsidP="00614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10AE4">
              <w:rPr>
                <w:rFonts w:ascii="Times New Roman" w:hAnsi="Times New Roman"/>
                <w:sz w:val="24"/>
                <w:szCs w:val="24"/>
              </w:rPr>
              <w:t>оспитывать уважительное отношение к государственным символам России</w:t>
            </w:r>
            <w:r w:rsidRPr="00810A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58FCC0C3" w14:textId="7792AE9E" w:rsidR="00614563" w:rsidRDefault="00614563" w:rsidP="006145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</w:p>
          <w:p w14:paraId="27C31A92" w14:textId="16BFD937" w:rsidR="00253F20" w:rsidRDefault="00304241" w:rsidP="0061456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02DF28E9" w14:textId="5A1840FF" w:rsidR="00253F20" w:rsidRPr="00C7496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46312C44" w14:textId="4FCD7AF3" w:rsidR="00253F20" w:rsidRPr="00C7496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0C5EB890" w14:textId="77777777" w:rsidTr="00243E43">
        <w:tc>
          <w:tcPr>
            <w:tcW w:w="1457" w:type="dxa"/>
          </w:tcPr>
          <w:p w14:paraId="7488F0C2" w14:textId="77777777" w:rsidR="00253F20" w:rsidRPr="00A75B0A" w:rsidRDefault="00253F2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14:paraId="44893830" w14:textId="77777777" w:rsidR="00253F20" w:rsidRPr="00A75B0A" w:rsidRDefault="00253F20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5F3D7110" w14:textId="1B9BD142" w:rsidR="00253F20" w:rsidRPr="00690042" w:rsidRDefault="00690042" w:rsidP="006900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042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14:paraId="532754AB" w14:textId="77777777" w:rsidR="00253F20" w:rsidRDefault="00253F20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14:paraId="26E80681" w14:textId="77777777" w:rsidR="00253F20" w:rsidRPr="00C7496A" w:rsidRDefault="00253F2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4E494C" w14:textId="77777777" w:rsidR="00253F20" w:rsidRPr="00C7496A" w:rsidRDefault="00253F2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BA" w:rsidRPr="00C7496A" w14:paraId="74C96292" w14:textId="77777777" w:rsidTr="00243E43">
        <w:tc>
          <w:tcPr>
            <w:tcW w:w="1457" w:type="dxa"/>
          </w:tcPr>
          <w:p w14:paraId="0C227411" w14:textId="30F776F1" w:rsidR="00253F20" w:rsidRPr="00A75B0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3 декабря</w:t>
            </w:r>
          </w:p>
        </w:tc>
        <w:tc>
          <w:tcPr>
            <w:tcW w:w="3816" w:type="dxa"/>
          </w:tcPr>
          <w:p w14:paraId="6694AA66" w14:textId="77777777" w:rsidR="00614563" w:rsidRDefault="0006467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неизвестного солдата;</w:t>
            </w:r>
          </w:p>
          <w:p w14:paraId="5378C5BB" w14:textId="77777777" w:rsidR="00614563" w:rsidRDefault="00614563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39D63B" w14:textId="77777777" w:rsidR="00C553E0" w:rsidRDefault="0006467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91AE84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E0494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A7B3AE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1BE6E6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FC4C5E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9721CF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24288F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401628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624566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ED8C12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12EBD9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3C5B22" w14:textId="77777777" w:rsidR="00C553E0" w:rsidRDefault="00C553E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7635C3" w14:textId="0BEED3B4" w:rsidR="00064670" w:rsidRPr="00FD4A4D" w:rsidRDefault="00064670" w:rsidP="00064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  <w:p w14:paraId="20CB794F" w14:textId="77777777" w:rsidR="00253F20" w:rsidRPr="00A75B0A" w:rsidRDefault="00253F20" w:rsidP="00A7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16820696" w14:textId="7F1BC1ED" w:rsidR="00253F20" w:rsidRDefault="00F71A30" w:rsidP="00F71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детям представление о новой памятной дате – День неизвестного солдата.</w:t>
            </w:r>
          </w:p>
          <w:p w14:paraId="66EB9B9A" w14:textId="77BD628C" w:rsidR="00F71A30" w:rsidRDefault="00F71A30" w:rsidP="00F71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7A7B83" w14:textId="05A826AD" w:rsidR="00F71A30" w:rsidRDefault="00F71A30" w:rsidP="00F71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у детей уважения ко всем, кто защищал Родину от врагов.</w:t>
            </w:r>
          </w:p>
          <w:p w14:paraId="1EE06ABB" w14:textId="226B3E09" w:rsidR="00F71A30" w:rsidRDefault="00F71A30" w:rsidP="00F71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37984B" w14:textId="71DD534E" w:rsidR="00F71A30" w:rsidRDefault="00F71A30" w:rsidP="00F71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любознательность, расширять кругозор</w:t>
            </w:r>
            <w:r w:rsidR="00C553E0">
              <w:rPr>
                <w:rFonts w:ascii="Times New Roman" w:hAnsi="Times New Roman"/>
                <w:sz w:val="24"/>
                <w:szCs w:val="24"/>
              </w:rPr>
              <w:t xml:space="preserve"> детей, активизировать словарь детей.</w:t>
            </w:r>
          </w:p>
          <w:p w14:paraId="52D1DBF5" w14:textId="57F03353" w:rsidR="00C553E0" w:rsidRDefault="00C553E0" w:rsidP="00F71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418011" w14:textId="77777777" w:rsidR="00614563" w:rsidRDefault="00C553E0" w:rsidP="00C55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Воспитывать чувство патриотизма, любви к своей Отчизне на примерах участников войны. </w:t>
            </w:r>
          </w:p>
          <w:p w14:paraId="0FD29FED" w14:textId="77777777" w:rsidR="00C553E0" w:rsidRDefault="00C553E0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16F72F" w14:textId="77777777" w:rsidR="00A42F84" w:rsidRDefault="00A42F84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AB87784" w14:textId="0AB553F3" w:rsidR="00C553E0" w:rsidRDefault="00C553E0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положительные нравственные качества у дошкольников: доброт</w:t>
            </w:r>
            <w:r w:rsidR="00517A3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отзывчивости, стремления оказать помощь людям с ограниченными возможностями здоровья. </w:t>
            </w:r>
          </w:p>
          <w:p w14:paraId="47C0D337" w14:textId="77777777" w:rsidR="00505AA7" w:rsidRPr="00C553E0" w:rsidRDefault="00505AA7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1CDE5C8" w14:textId="4B73BF0B" w:rsidR="00C553E0" w:rsidRDefault="00C553E0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Дать представление о трудностях и проблемах</w:t>
            </w:r>
            <w:r w:rsidR="00505AA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возникающих у больных. </w:t>
            </w:r>
          </w:p>
          <w:p w14:paraId="3274EF93" w14:textId="77777777" w:rsidR="00505AA7" w:rsidRPr="00C553E0" w:rsidRDefault="00505AA7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F519E7" w14:textId="4B17A76E" w:rsidR="00C553E0" w:rsidRDefault="00C553E0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Использовать различные методы и </w:t>
            </w:r>
            <w:r w:rsidR="00505AA7"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приёмы</w:t>
            </w: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воспитания чувства толерантности к детям </w:t>
            </w:r>
            <w:r w:rsidRPr="00C553E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инвалидам</w:t>
            </w: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57EF64F" w14:textId="77777777" w:rsidR="00505AA7" w:rsidRPr="00C553E0" w:rsidRDefault="00505AA7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FEF6A4B" w14:textId="52BC1C40" w:rsidR="00C553E0" w:rsidRDefault="00C553E0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53E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Развивать чувство ответственности за состояние собственного здоровья, привычку к здоровому образу жизни.</w:t>
            </w:r>
          </w:p>
          <w:p w14:paraId="15949E24" w14:textId="77777777" w:rsidR="00505AA7" w:rsidRPr="00C553E0" w:rsidRDefault="00505AA7" w:rsidP="00C553E0">
            <w:pPr>
              <w:pStyle w:val="a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F989F7" w14:textId="01838B39" w:rsidR="00C553E0" w:rsidRPr="00C553E0" w:rsidRDefault="00C553E0" w:rsidP="00505AA7">
            <w:pPr>
              <w:pStyle w:val="aa"/>
              <w:shd w:val="clear" w:color="auto" w:fill="FFFFFF"/>
              <w:spacing w:before="0" w:beforeAutospacing="0" w:after="150" w:afterAutospacing="0"/>
              <w:contextualSpacing/>
              <w:jc w:val="both"/>
            </w:pPr>
            <w:r w:rsidRPr="00C553E0">
              <w:t>Привлечь родителей к участию в воспитательном процессе на основе педагогического сотрудничества.</w:t>
            </w:r>
          </w:p>
        </w:tc>
        <w:tc>
          <w:tcPr>
            <w:tcW w:w="1842" w:type="dxa"/>
          </w:tcPr>
          <w:p w14:paraId="18EFA7E4" w14:textId="77777777" w:rsidR="00253F20" w:rsidRDefault="00B8085A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064670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14:paraId="0F412C24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374569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E1D599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9BCD5B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4400D9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1D21A9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779B30" w14:textId="77777777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2EA065" w14:textId="1A936BFF" w:rsidR="00505AA7" w:rsidRDefault="00505AA7" w:rsidP="00A75B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274" w:type="dxa"/>
          </w:tcPr>
          <w:p w14:paraId="0FCC3077" w14:textId="1D51440C" w:rsidR="00253F20" w:rsidRPr="00C7496A" w:rsidRDefault="00064670" w:rsidP="003F2C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276BFCAE" w14:textId="2CD95670" w:rsidR="00253F20" w:rsidRPr="00C7496A" w:rsidRDefault="00064670" w:rsidP="006419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</w:t>
            </w:r>
            <w:r w:rsidR="0064196E">
              <w:rPr>
                <w:rFonts w:ascii="Times New Roman" w:hAnsi="Times New Roman"/>
                <w:sz w:val="24"/>
                <w:szCs w:val="24"/>
              </w:rPr>
              <w:t>ли групп</w:t>
            </w:r>
          </w:p>
        </w:tc>
      </w:tr>
      <w:tr w:rsidR="002834BA" w:rsidRPr="00C7496A" w14:paraId="0FE84F98" w14:textId="77777777" w:rsidTr="00243E43">
        <w:tc>
          <w:tcPr>
            <w:tcW w:w="1457" w:type="dxa"/>
          </w:tcPr>
          <w:p w14:paraId="11D1BDB2" w14:textId="07000AC6" w:rsidR="00304241" w:rsidRPr="00A75B0A" w:rsidRDefault="00304241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5 декабря</w:t>
            </w:r>
          </w:p>
        </w:tc>
        <w:tc>
          <w:tcPr>
            <w:tcW w:w="3816" w:type="dxa"/>
          </w:tcPr>
          <w:p w14:paraId="6D76A384" w14:textId="6578C739" w:rsidR="00304241" w:rsidRPr="00FD4A4D" w:rsidRDefault="00304241" w:rsidP="00304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добровольца (</w:t>
            </w:r>
            <w:r w:rsidR="004F173D" w:rsidRPr="00FD4A4D">
              <w:rPr>
                <w:rFonts w:ascii="Times New Roman" w:hAnsi="Times New Roman"/>
                <w:sz w:val="24"/>
                <w:szCs w:val="24"/>
              </w:rPr>
              <w:t>волонтёра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) в России</w:t>
            </w:r>
          </w:p>
          <w:p w14:paraId="36670C23" w14:textId="77777777" w:rsidR="00304241" w:rsidRPr="00FD4A4D" w:rsidRDefault="00304241" w:rsidP="003042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78DBF0EF" w14:textId="0F0AE5C5" w:rsidR="000C60C9" w:rsidRPr="000C60C9" w:rsidRDefault="000C60C9" w:rsidP="000C60C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О</w:t>
            </w:r>
            <w:r w:rsidRPr="000C60C9">
              <w:rPr>
                <w:rFonts w:ascii="Times New Roman" w:hAnsi="Times New Roman"/>
                <w:color w:val="111111"/>
                <w:sz w:val="24"/>
                <w:szCs w:val="24"/>
              </w:rPr>
              <w:t>пределить качества волонтёров,</w:t>
            </w:r>
            <w:r w:rsidRPr="000C60C9">
              <w:rPr>
                <w:rFonts w:ascii="Times New Roman" w:eastAsia="Calibri" w:hAnsi="Times New Roman"/>
                <w:sz w:val="24"/>
                <w:szCs w:val="24"/>
              </w:rPr>
              <w:t xml:space="preserve"> закрепить знания детей о волонтёрской деятельности.</w:t>
            </w:r>
          </w:p>
          <w:p w14:paraId="506DAC11" w14:textId="1FF01775" w:rsidR="000C60C9" w:rsidRDefault="000C60C9" w:rsidP="000C60C9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0C60C9">
              <w:rPr>
                <w:rFonts w:ascii="Times New Roman" w:eastAsia="Calibri" w:hAnsi="Times New Roman"/>
                <w:sz w:val="24"/>
                <w:szCs w:val="24"/>
              </w:rPr>
              <w:t>ормировать умение выполнять задания коллективно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2A497694" w14:textId="2A7FAD80" w:rsidR="00304241" w:rsidRPr="000C60C9" w:rsidRDefault="000C60C9" w:rsidP="007D502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C60C9">
              <w:rPr>
                <w:rFonts w:ascii="Times New Roman" w:hAnsi="Times New Roman"/>
                <w:sz w:val="24"/>
                <w:szCs w:val="24"/>
              </w:rPr>
              <w:t>оспитывать в детях чувство взаимопомощи и сотрудничества, создать положительный эмоциональный отклик на добрые дела.</w:t>
            </w:r>
          </w:p>
        </w:tc>
        <w:tc>
          <w:tcPr>
            <w:tcW w:w="1842" w:type="dxa"/>
          </w:tcPr>
          <w:p w14:paraId="5F56D9C4" w14:textId="2BE06C58" w:rsidR="00304241" w:rsidRDefault="00B8085A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</w:t>
            </w:r>
            <w:r w:rsidR="00304241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</w:tc>
        <w:tc>
          <w:tcPr>
            <w:tcW w:w="1274" w:type="dxa"/>
          </w:tcPr>
          <w:p w14:paraId="21ED116B" w14:textId="29A987A0" w:rsidR="00304241" w:rsidRPr="00C7496A" w:rsidRDefault="00304241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2126" w:type="dxa"/>
          </w:tcPr>
          <w:p w14:paraId="1EC1E7DA" w14:textId="2939A002" w:rsidR="00304241" w:rsidRPr="00C7496A" w:rsidRDefault="00304241" w:rsidP="006419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</w:t>
            </w:r>
            <w:r w:rsidR="0064196E">
              <w:rPr>
                <w:rFonts w:ascii="Times New Roman" w:hAnsi="Times New Roman"/>
                <w:sz w:val="24"/>
                <w:szCs w:val="24"/>
              </w:rPr>
              <w:t>ли групп</w:t>
            </w:r>
          </w:p>
        </w:tc>
      </w:tr>
      <w:tr w:rsidR="002834BA" w:rsidRPr="00C7496A" w14:paraId="2EDEDE7F" w14:textId="77777777" w:rsidTr="00243E43">
        <w:tc>
          <w:tcPr>
            <w:tcW w:w="1457" w:type="dxa"/>
          </w:tcPr>
          <w:p w14:paraId="3F1D7D39" w14:textId="24C4B9EA" w:rsidR="00304241" w:rsidRPr="00A75B0A" w:rsidRDefault="00304241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3816" w:type="dxa"/>
          </w:tcPr>
          <w:p w14:paraId="232E771B" w14:textId="5FC7F682" w:rsidR="00304241" w:rsidRPr="00FD4A4D" w:rsidRDefault="00304241" w:rsidP="00304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  <w:p w14:paraId="6959C407" w14:textId="77777777" w:rsidR="00304241" w:rsidRPr="00FD4A4D" w:rsidRDefault="00304241" w:rsidP="003042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32D51AF5" w14:textId="301D80D2" w:rsidR="00672823" w:rsidRPr="00672823" w:rsidRDefault="00672823" w:rsidP="00672823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Helvetica" w:hAnsi="Helvetica"/>
              </w:rPr>
            </w:pPr>
            <w:r w:rsidRPr="00672823">
              <w:t>Уточнить представления детей о профессии «художник», сформировать интерес к данному виду деятельности</w:t>
            </w:r>
            <w:r w:rsidR="00485F62">
              <w:t>.</w:t>
            </w:r>
          </w:p>
          <w:p w14:paraId="7BBB8282" w14:textId="76E3D25A" w:rsidR="00672823" w:rsidRPr="00672823" w:rsidRDefault="00672823" w:rsidP="00672823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Helvetica" w:hAnsi="Helvetica"/>
              </w:rPr>
            </w:pPr>
            <w:r>
              <w:t>Р</w:t>
            </w:r>
            <w:r w:rsidRPr="00672823">
              <w:t>асширять знания детей о</w:t>
            </w:r>
            <w:r w:rsidRPr="00672823">
              <w:rPr>
                <w:rStyle w:val="ac"/>
              </w:rPr>
              <w:t> </w:t>
            </w:r>
            <w:r w:rsidRPr="00672823">
              <w:t>разных видах живописи</w:t>
            </w:r>
            <w:r w:rsidR="00485F62">
              <w:t>.</w:t>
            </w:r>
          </w:p>
          <w:p w14:paraId="595C85C8" w14:textId="1D09AD46" w:rsidR="00672823" w:rsidRPr="00672823" w:rsidRDefault="00672823" w:rsidP="00672823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Helvetica" w:hAnsi="Helvetica"/>
              </w:rPr>
            </w:pPr>
            <w:r>
              <w:t>С</w:t>
            </w:r>
            <w:r w:rsidRPr="00672823">
              <w:t>озда</w:t>
            </w:r>
            <w:r>
              <w:t>ть</w:t>
            </w:r>
            <w:r w:rsidRPr="00672823">
              <w:t xml:space="preserve"> услови</w:t>
            </w:r>
            <w:r>
              <w:t>я</w:t>
            </w:r>
            <w:r w:rsidRPr="00672823">
              <w:t xml:space="preserve"> для развития художественных умений</w:t>
            </w:r>
            <w:r w:rsidR="00485F62">
              <w:t>.</w:t>
            </w:r>
          </w:p>
          <w:p w14:paraId="33C235F5" w14:textId="17492389" w:rsidR="00304241" w:rsidRPr="00672823" w:rsidRDefault="00672823" w:rsidP="00672823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color w:val="333333"/>
                <w:sz w:val="21"/>
                <w:szCs w:val="21"/>
              </w:rPr>
            </w:pPr>
            <w:r>
              <w:t>М</w:t>
            </w:r>
            <w:r w:rsidRPr="00672823">
              <w:t>отивировать детей к экспериментальной деятельности</w:t>
            </w:r>
            <w:r w:rsidR="00485F62">
              <w:t>.</w:t>
            </w:r>
          </w:p>
        </w:tc>
        <w:tc>
          <w:tcPr>
            <w:tcW w:w="1842" w:type="dxa"/>
          </w:tcPr>
          <w:p w14:paraId="7B4685D1" w14:textId="77777777" w:rsidR="002834BA" w:rsidRDefault="002834BA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14:paraId="3C9CC3AF" w14:textId="27477454" w:rsidR="00304241" w:rsidRDefault="00304241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</w:t>
            </w:r>
          </w:p>
        </w:tc>
        <w:tc>
          <w:tcPr>
            <w:tcW w:w="1274" w:type="dxa"/>
          </w:tcPr>
          <w:p w14:paraId="650BD595" w14:textId="426EEBC9" w:rsidR="00304241" w:rsidRPr="00C7496A" w:rsidRDefault="002834BA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="00304241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120D9A23" w14:textId="25126F07" w:rsidR="00304241" w:rsidRPr="00C7496A" w:rsidRDefault="00304241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42AFCC88" w14:textId="77777777" w:rsidTr="00243E43">
        <w:tc>
          <w:tcPr>
            <w:tcW w:w="1457" w:type="dxa"/>
          </w:tcPr>
          <w:p w14:paraId="237CAE59" w14:textId="4D0F379F" w:rsidR="00304241" w:rsidRPr="00A75B0A" w:rsidRDefault="00304241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3816" w:type="dxa"/>
          </w:tcPr>
          <w:p w14:paraId="2E020C2F" w14:textId="09DE0B5D" w:rsidR="00304241" w:rsidRPr="00FD4A4D" w:rsidRDefault="00304241" w:rsidP="00304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  <w:p w14:paraId="0139467B" w14:textId="77777777" w:rsidR="00304241" w:rsidRPr="00FD4A4D" w:rsidRDefault="00304241" w:rsidP="0030424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4BAD55BB" w14:textId="368E7082" w:rsidR="004C3D48" w:rsidRPr="004C3D48" w:rsidRDefault="004C3D48" w:rsidP="004C3D48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3D48">
              <w:rPr>
                <w:color w:val="000000"/>
              </w:rPr>
              <w:t>Познакомить детей с праздником «День Героев Отечества»</w:t>
            </w:r>
            <w:r w:rsidR="00D3408E">
              <w:rPr>
                <w:color w:val="000000"/>
              </w:rPr>
              <w:t>.</w:t>
            </w:r>
          </w:p>
          <w:p w14:paraId="53BEC4F8" w14:textId="117F0119" w:rsidR="004C3D48" w:rsidRPr="004C3D48" w:rsidRDefault="004C3D48" w:rsidP="004C3D48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3D48">
              <w:rPr>
                <w:color w:val="000000"/>
              </w:rPr>
              <w:t>Воспитывать чувство патриотизма и любви к Родине</w:t>
            </w:r>
            <w:r w:rsidR="00D3408E">
              <w:rPr>
                <w:color w:val="000000"/>
              </w:rPr>
              <w:t>.</w:t>
            </w:r>
          </w:p>
          <w:p w14:paraId="5897365C" w14:textId="332D09E1" w:rsidR="004C3D48" w:rsidRPr="004C3D48" w:rsidRDefault="004C3D48" w:rsidP="004C3D48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3D48">
              <w:rPr>
                <w:color w:val="000000"/>
              </w:rPr>
              <w:t>Познакомить детей с высшими наградами России</w:t>
            </w:r>
            <w:r w:rsidR="000E47E0">
              <w:rPr>
                <w:color w:val="000000"/>
              </w:rPr>
              <w:t>.</w:t>
            </w:r>
            <w:r w:rsidRPr="004C3D48">
              <w:rPr>
                <w:color w:val="000000"/>
              </w:rPr>
              <w:t xml:space="preserve"> </w:t>
            </w:r>
          </w:p>
          <w:p w14:paraId="0D518E5D" w14:textId="61E0B8D4" w:rsidR="00304241" w:rsidRPr="004C3D48" w:rsidRDefault="004C3D48" w:rsidP="004C3D48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C3D48">
              <w:rPr>
                <w:color w:val="000000"/>
              </w:rPr>
              <w:t>Пополнить знания детей о героических страницах нашего Отечества</w:t>
            </w:r>
            <w:r w:rsidR="000E47E0">
              <w:rPr>
                <w:color w:val="000000"/>
              </w:rPr>
              <w:t>.</w:t>
            </w:r>
          </w:p>
        </w:tc>
        <w:tc>
          <w:tcPr>
            <w:tcW w:w="1842" w:type="dxa"/>
          </w:tcPr>
          <w:p w14:paraId="0CCF49AD" w14:textId="02663BC6" w:rsidR="00304241" w:rsidRDefault="00304241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074A2032" w14:textId="5BD0066E" w:rsidR="00304241" w:rsidRPr="00C7496A" w:rsidRDefault="00BD208D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41C1CBAF" w14:textId="2C87C4C1" w:rsidR="00304241" w:rsidRPr="00C7496A" w:rsidRDefault="00BD208D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53E1D0C9" w14:textId="77777777" w:rsidTr="00243E43">
        <w:tc>
          <w:tcPr>
            <w:tcW w:w="1457" w:type="dxa"/>
          </w:tcPr>
          <w:p w14:paraId="432AB6F4" w14:textId="4885ECF5" w:rsidR="00304241" w:rsidRPr="00A75B0A" w:rsidRDefault="00BD208D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3816" w:type="dxa"/>
          </w:tcPr>
          <w:p w14:paraId="49719D72" w14:textId="5247C3D9" w:rsidR="004C3D48" w:rsidRDefault="00BD208D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  <w:p w14:paraId="26314F26" w14:textId="4CB62D2F" w:rsidR="002C4326" w:rsidRDefault="002C4326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F04FC0" w14:textId="35302CE7" w:rsidR="002C4326" w:rsidRDefault="002C4326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375D95" w14:textId="2B0DD16E" w:rsidR="002C4326" w:rsidRDefault="002C4326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283A8F" w14:textId="3E5B525F" w:rsidR="002C4326" w:rsidRDefault="002C4326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73D8DB" w14:textId="07533B4E" w:rsidR="002C4326" w:rsidRDefault="002C4326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16C879" w14:textId="48159915" w:rsidR="002C4326" w:rsidRDefault="002C4326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00F923" w14:textId="77777777" w:rsidR="004C3D48" w:rsidRDefault="004C3D48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B99537" w14:textId="679BC23D" w:rsidR="00304241" w:rsidRPr="00FD4A4D" w:rsidRDefault="004C3D48" w:rsidP="00BB20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D208D" w:rsidRPr="00FD4A4D">
              <w:rPr>
                <w:rFonts w:ascii="Times New Roman" w:hAnsi="Times New Roman"/>
                <w:sz w:val="24"/>
                <w:szCs w:val="24"/>
              </w:rPr>
              <w:t>ень рождения композитора, музыкального педагога Владимира Яковлевича Шаинского (1925 – 2017)</w:t>
            </w:r>
          </w:p>
        </w:tc>
        <w:tc>
          <w:tcPr>
            <w:tcW w:w="4937" w:type="dxa"/>
          </w:tcPr>
          <w:p w14:paraId="44589A82" w14:textId="27948A67" w:rsidR="002C4326" w:rsidRDefault="002C4326" w:rsidP="002C43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2C4326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Развивать чувство гражданственности и патриотизма, любовь к Родине, интерес к истории России.</w:t>
            </w:r>
            <w:r w:rsidRPr="002C4326">
              <w:rPr>
                <w:rFonts w:ascii="Times New Roman" w:hAnsi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 xml:space="preserve">   </w:t>
            </w:r>
          </w:p>
          <w:p w14:paraId="088E498B" w14:textId="77777777" w:rsidR="002C4326" w:rsidRPr="002C4326" w:rsidRDefault="002C4326" w:rsidP="002C43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hAnsi="Calibri"/>
                <w:kern w:val="3"/>
                <w:sz w:val="24"/>
                <w:szCs w:val="24"/>
                <w:lang w:eastAsia="ru-RU"/>
              </w:rPr>
            </w:pPr>
          </w:p>
          <w:p w14:paraId="3AA6B4BF" w14:textId="4A9B2126" w:rsidR="002C4326" w:rsidRDefault="002C4326" w:rsidP="002C43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2C4326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  <w:t>Сформировать понятия «закон, порядок, право»</w:t>
            </w:r>
            <w:r w:rsidR="000E47E0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14:paraId="2870D848" w14:textId="3C5390BD" w:rsidR="002C4326" w:rsidRDefault="002C4326" w:rsidP="002C43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2C4326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Дать представление о Конституции</w:t>
            </w:r>
            <w:r w:rsidR="000E47E0"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14:paraId="6054B200" w14:textId="77777777" w:rsidR="002C4326" w:rsidRPr="002C4326" w:rsidRDefault="002C4326" w:rsidP="002C43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  <w:p w14:paraId="48ACBC56" w14:textId="77777777" w:rsidR="00304241" w:rsidRDefault="00304241" w:rsidP="002C432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14:paraId="28FE91BE" w14:textId="6EB5AC2D" w:rsidR="000B71A3" w:rsidRDefault="000B71A3" w:rsidP="000B71A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333333"/>
              </w:rPr>
            </w:pPr>
            <w:r>
              <w:rPr>
                <w:rStyle w:val="c1"/>
                <w:color w:val="333333"/>
              </w:rPr>
              <w:t>П</w:t>
            </w:r>
            <w:r w:rsidRPr="000B71A3">
              <w:rPr>
                <w:rStyle w:val="c1"/>
                <w:color w:val="333333"/>
              </w:rPr>
              <w:t>ознакомить детей с автором любимых ими песен</w:t>
            </w:r>
            <w:r w:rsidR="000E47E0">
              <w:rPr>
                <w:rStyle w:val="c1"/>
                <w:color w:val="333333"/>
              </w:rPr>
              <w:t xml:space="preserve"> В.Я. Шаинским. </w:t>
            </w:r>
          </w:p>
          <w:p w14:paraId="2FD68280" w14:textId="77777777" w:rsidR="000E47E0" w:rsidRPr="000B71A3" w:rsidRDefault="000E47E0" w:rsidP="000B71A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  <w:p w14:paraId="4929E437" w14:textId="5D8EAF06" w:rsidR="000B71A3" w:rsidRDefault="000B71A3" w:rsidP="000B71A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333333"/>
              </w:rPr>
            </w:pPr>
            <w:r>
              <w:rPr>
                <w:rStyle w:val="c1"/>
                <w:color w:val="333333"/>
              </w:rPr>
              <w:t>Р</w:t>
            </w:r>
            <w:r w:rsidRPr="000B71A3">
              <w:rPr>
                <w:rStyle w:val="c1"/>
                <w:color w:val="333333"/>
              </w:rPr>
              <w:t>азвивать музыкальную активность и творческие способности детей.</w:t>
            </w:r>
          </w:p>
          <w:p w14:paraId="45DD5CD6" w14:textId="77777777" w:rsidR="000B71A3" w:rsidRPr="000B71A3" w:rsidRDefault="000B71A3" w:rsidP="000B71A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  <w:p w14:paraId="629E525E" w14:textId="7587CD42" w:rsidR="000B71A3" w:rsidRPr="000B71A3" w:rsidRDefault="000B71A3" w:rsidP="000B71A3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333333"/>
              </w:rPr>
              <w:t>В</w:t>
            </w:r>
            <w:r w:rsidRPr="000B71A3">
              <w:rPr>
                <w:rStyle w:val="c1"/>
                <w:color w:val="333333"/>
              </w:rPr>
              <w:t>оспитать интерес и любовь к детской авторской песне и музыкальной культуре.</w:t>
            </w:r>
          </w:p>
        </w:tc>
        <w:tc>
          <w:tcPr>
            <w:tcW w:w="1842" w:type="dxa"/>
          </w:tcPr>
          <w:p w14:paraId="5DB3D8F5" w14:textId="10F997F8" w:rsidR="004C3D48" w:rsidRDefault="004C3D48" w:rsidP="00BB20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беседа</w:t>
            </w:r>
          </w:p>
          <w:p w14:paraId="7BE5114E" w14:textId="77777777" w:rsidR="00BB200D" w:rsidRDefault="00BB200D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9DE916" w14:textId="77777777" w:rsidR="00BB200D" w:rsidRDefault="00BB200D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6CE2DF" w14:textId="77777777" w:rsidR="00BB200D" w:rsidRDefault="00BB200D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501C46" w14:textId="77777777" w:rsidR="00BB200D" w:rsidRDefault="00BB200D" w:rsidP="00BB2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CAD5DC" w14:textId="001F9076" w:rsidR="00304241" w:rsidRDefault="00BD208D" w:rsidP="00BB20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1274" w:type="dxa"/>
          </w:tcPr>
          <w:p w14:paraId="1EA16BD5" w14:textId="111C539F" w:rsidR="00304241" w:rsidRDefault="000E47E0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BD208D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  <w:p w14:paraId="270352B3" w14:textId="77777777" w:rsidR="002C4326" w:rsidRDefault="002C4326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961EBE" w14:textId="77777777" w:rsidR="002C4326" w:rsidRDefault="002C4326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C3A0C" w14:textId="06C0A4CD" w:rsidR="00BB200D" w:rsidRDefault="00BB200D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7EFC21" w14:textId="77777777" w:rsidR="000E47E0" w:rsidRDefault="000E47E0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7B4078" w14:textId="3E8B0970" w:rsidR="002C4326" w:rsidRPr="00C7496A" w:rsidRDefault="002C4326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71653CFE" w14:textId="370E8B5E" w:rsidR="00304241" w:rsidRPr="00C7496A" w:rsidRDefault="000E47E0" w:rsidP="006419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lastRenderedPageBreak/>
              <w:t>Воспитате</w:t>
            </w:r>
            <w:r w:rsidR="0064196E">
              <w:rPr>
                <w:rFonts w:ascii="Times New Roman" w:hAnsi="Times New Roman"/>
                <w:sz w:val="24"/>
                <w:szCs w:val="24"/>
              </w:rPr>
              <w:t>ли групп,</w:t>
            </w:r>
            <w:bookmarkStart w:id="0" w:name="_GoBack"/>
            <w:bookmarkEnd w:id="0"/>
            <w:r w:rsidR="00641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0CF2" w:rsidRPr="00C7496A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2834BA" w:rsidRPr="00C7496A" w14:paraId="3691AB12" w14:textId="77777777" w:rsidTr="00243E43">
        <w:tc>
          <w:tcPr>
            <w:tcW w:w="1457" w:type="dxa"/>
          </w:tcPr>
          <w:p w14:paraId="376B0164" w14:textId="0254B6B2" w:rsidR="007D0CF2" w:rsidRPr="00FD4A4D" w:rsidRDefault="007D0CF2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lastRenderedPageBreak/>
              <w:t>15 декабря</w:t>
            </w:r>
          </w:p>
        </w:tc>
        <w:tc>
          <w:tcPr>
            <w:tcW w:w="3816" w:type="dxa"/>
          </w:tcPr>
          <w:p w14:paraId="1F21295B" w14:textId="06F186D6" w:rsidR="007D0CF2" w:rsidRPr="00FD4A4D" w:rsidRDefault="007D0CF2" w:rsidP="007D0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День мягкой игрушки</w:t>
            </w:r>
          </w:p>
        </w:tc>
        <w:tc>
          <w:tcPr>
            <w:tcW w:w="4937" w:type="dxa"/>
          </w:tcPr>
          <w:p w14:paraId="1F045151" w14:textId="7ADDBC4C" w:rsidR="007220BA" w:rsidRDefault="007220BA" w:rsidP="007220B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20BA">
              <w:rPr>
                <w:rFonts w:ascii="Times New Roman" w:hAnsi="Times New Roman"/>
                <w:sz w:val="24"/>
                <w:szCs w:val="24"/>
                <w:lang w:eastAsia="ru-RU"/>
              </w:rPr>
              <w:t>ривить детям любовь и </w:t>
            </w:r>
            <w:hyperlink r:id="rId8" w:history="1">
              <w:r w:rsidRPr="007220BA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бережное отношение</w:t>
              </w:r>
            </w:hyperlink>
            <w:r w:rsidRPr="007220BA">
              <w:rPr>
                <w:rFonts w:ascii="Times New Roman" w:hAnsi="Times New Roman"/>
                <w:sz w:val="24"/>
                <w:szCs w:val="24"/>
                <w:lang w:eastAsia="ru-RU"/>
              </w:rPr>
              <w:t> к игрушке</w:t>
            </w:r>
            <w:r w:rsidR="000E47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465A096" w14:textId="77777777" w:rsidR="007220BA" w:rsidRPr="007220BA" w:rsidRDefault="007220BA" w:rsidP="007220B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B0421B" w14:textId="278DADDE" w:rsidR="007220BA" w:rsidRPr="007220BA" w:rsidRDefault="007220BA" w:rsidP="007220BA">
            <w:pPr>
              <w:shd w:val="clear" w:color="auto" w:fill="FFFFFF"/>
              <w:spacing w:after="12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220B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ознакомить с историей игрушки</w:t>
            </w:r>
            <w:r w:rsidR="000E47E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63C3B3C" w14:textId="0153D3AD" w:rsidR="007D0CF2" w:rsidRPr="00C7496A" w:rsidRDefault="007220BA" w:rsidP="000E47E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220BA">
              <w:rPr>
                <w:rFonts w:ascii="Times New Roman" w:hAnsi="Times New Roman"/>
                <w:sz w:val="24"/>
                <w:szCs w:val="24"/>
                <w:lang w:eastAsia="ru-RU"/>
              </w:rPr>
              <w:t>овлечь в </w:t>
            </w:r>
            <w:hyperlink r:id="rId9" w:history="1">
              <w:r w:rsidRPr="007220BA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творческую работу</w:t>
              </w:r>
            </w:hyperlink>
            <w:r w:rsidRPr="007220BA">
              <w:rPr>
                <w:rFonts w:ascii="Times New Roman" w:hAnsi="Times New Roman"/>
                <w:sz w:val="24"/>
                <w:szCs w:val="24"/>
                <w:lang w:eastAsia="ru-RU"/>
              </w:rPr>
              <w:t> по изготовлению игрушек детей.</w:t>
            </w:r>
          </w:p>
        </w:tc>
        <w:tc>
          <w:tcPr>
            <w:tcW w:w="1842" w:type="dxa"/>
          </w:tcPr>
          <w:p w14:paraId="63065F46" w14:textId="77777777" w:rsidR="007D0CF2" w:rsidRDefault="007D0CF2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14:paraId="5FB948F5" w14:textId="1C1929CE" w:rsidR="007220BA" w:rsidRDefault="007220BA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274" w:type="dxa"/>
          </w:tcPr>
          <w:p w14:paraId="6230C8E0" w14:textId="4F789D7A" w:rsidR="007D0CF2" w:rsidRPr="00C7496A" w:rsidRDefault="007D0CF2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04972C78" w14:textId="4DE7BECB" w:rsidR="007D0CF2" w:rsidRPr="00C7496A" w:rsidRDefault="007D0CF2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15D1ED1F" w14:textId="77777777" w:rsidTr="00243E43">
        <w:tc>
          <w:tcPr>
            <w:tcW w:w="1457" w:type="dxa"/>
          </w:tcPr>
          <w:p w14:paraId="32ADC3E2" w14:textId="4A049753" w:rsidR="007D0CF2" w:rsidRPr="00FD4A4D" w:rsidRDefault="007D0CF2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3816" w:type="dxa"/>
          </w:tcPr>
          <w:p w14:paraId="0C68284F" w14:textId="1DC28211" w:rsidR="007D0CF2" w:rsidRPr="00FD4A4D" w:rsidRDefault="007D0CF2" w:rsidP="007D0C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D4A4D">
              <w:rPr>
                <w:rFonts w:ascii="Times New Roman" w:hAnsi="Times New Roman"/>
                <w:sz w:val="24"/>
                <w:szCs w:val="24"/>
              </w:rPr>
              <w:t>ень рождения основателя Третьяковской галереи Павла Михайловича Третьякова (1832 - 1898)</w:t>
            </w:r>
          </w:p>
          <w:p w14:paraId="4F408ABE" w14:textId="77777777" w:rsidR="007D0CF2" w:rsidRPr="00FD4A4D" w:rsidRDefault="007D0CF2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14:paraId="6AFFC212" w14:textId="0E426F49" w:rsidR="00D640DA" w:rsidRDefault="00D640DA" w:rsidP="00D640DA">
            <w:pPr>
              <w:pStyle w:val="c32"/>
              <w:shd w:val="clear" w:color="auto" w:fill="FFFFFF"/>
              <w:spacing w:before="30" w:beforeAutospacing="0" w:after="30" w:afterAutospacing="0"/>
              <w:jc w:val="both"/>
              <w:rPr>
                <w:rStyle w:val="c6"/>
                <w:color w:val="000000"/>
              </w:rPr>
            </w:pPr>
            <w:r w:rsidRPr="00D640DA">
              <w:rPr>
                <w:rStyle w:val="c6"/>
                <w:color w:val="000000"/>
              </w:rPr>
              <w:t>Приобщение к ценностям национальной культуры посредством совместного открытия ребёнком и воспитывающим его взрослым личности Павла Михайловича Третьякова</w:t>
            </w:r>
            <w:r w:rsidR="000E47E0">
              <w:rPr>
                <w:rStyle w:val="c6"/>
                <w:color w:val="000000"/>
              </w:rPr>
              <w:t>.</w:t>
            </w:r>
          </w:p>
          <w:p w14:paraId="2FD890C6" w14:textId="77777777" w:rsidR="00D640DA" w:rsidRPr="00D640DA" w:rsidRDefault="00D640DA" w:rsidP="00D640DA">
            <w:pPr>
              <w:pStyle w:val="c32"/>
              <w:shd w:val="clear" w:color="auto" w:fill="FFFFFF"/>
              <w:spacing w:before="30" w:beforeAutospacing="0" w:after="3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7A178C76" w14:textId="25B4039F" w:rsidR="007D0CF2" w:rsidRPr="000E47E0" w:rsidRDefault="00D640DA" w:rsidP="000E47E0">
            <w:pPr>
              <w:pStyle w:val="c32"/>
              <w:shd w:val="clear" w:color="auto" w:fill="FFFFFF"/>
              <w:spacing w:before="30" w:beforeAutospacing="0" w:after="30" w:afterAutospacing="0"/>
              <w:jc w:val="both"/>
              <w:rPr>
                <w:rFonts w:ascii="Arial" w:hAnsi="Arial" w:cs="Arial"/>
                <w:color w:val="000000"/>
              </w:rPr>
            </w:pPr>
            <w:r w:rsidRPr="00D640DA">
              <w:rPr>
                <w:rStyle w:val="c6"/>
                <w:color w:val="000000"/>
              </w:rPr>
              <w:t>Содействовать проявлению и осознанию воспитанниками чувства гордости, уважения к национальному культурному богатству, уникальной творческой личности</w:t>
            </w:r>
            <w:r w:rsidR="000E47E0">
              <w:rPr>
                <w:rStyle w:val="c6"/>
                <w:color w:val="000000"/>
              </w:rPr>
              <w:t>.</w:t>
            </w:r>
          </w:p>
        </w:tc>
        <w:tc>
          <w:tcPr>
            <w:tcW w:w="1842" w:type="dxa"/>
          </w:tcPr>
          <w:p w14:paraId="74748B37" w14:textId="017FC728" w:rsidR="007D0CF2" w:rsidRDefault="007D0CF2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274" w:type="dxa"/>
          </w:tcPr>
          <w:p w14:paraId="360DC307" w14:textId="03FC1F7E" w:rsidR="007D0CF2" w:rsidRPr="00C7496A" w:rsidRDefault="00724F4B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D0CF2"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48FFBBBC" w14:textId="2C49E9A1" w:rsidR="007D0CF2" w:rsidRPr="00C7496A" w:rsidRDefault="007D0CF2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2834BA" w:rsidRPr="00C7496A" w14:paraId="60C7D095" w14:textId="77777777" w:rsidTr="00243E43">
        <w:tc>
          <w:tcPr>
            <w:tcW w:w="1457" w:type="dxa"/>
          </w:tcPr>
          <w:p w14:paraId="3F0E1FC8" w14:textId="69833E4B" w:rsidR="007D0CF2" w:rsidRPr="00FD4A4D" w:rsidRDefault="001B4B3C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3816" w:type="dxa"/>
          </w:tcPr>
          <w:p w14:paraId="1BE6224F" w14:textId="3A35AEAF" w:rsidR="007D0CF2" w:rsidRPr="00FD4A4D" w:rsidRDefault="001B4B3C" w:rsidP="00BD20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A4D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937" w:type="dxa"/>
          </w:tcPr>
          <w:p w14:paraId="66BF04B1" w14:textId="5ED32F02" w:rsidR="007D0CF2" w:rsidRPr="00D640DA" w:rsidRDefault="00D640DA" w:rsidP="00D640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D64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FB1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звивать</w:t>
            </w:r>
            <w:r w:rsidRPr="00D64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эмоциональную отзывчивость </w:t>
            </w:r>
            <w:r w:rsidR="00FB1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r w:rsidRPr="00D64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детей.  </w:t>
            </w:r>
            <w:r w:rsidR="00FB1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Способствовать</w:t>
            </w:r>
            <w:r w:rsidRPr="00D640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активному участию в празднике.</w:t>
            </w:r>
            <w:r w:rsidR="00FB1C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14:paraId="4923EBE4" w14:textId="5BF223E5" w:rsidR="007D0CF2" w:rsidRDefault="001B4B3C" w:rsidP="003042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274" w:type="dxa"/>
          </w:tcPr>
          <w:p w14:paraId="021D71C2" w14:textId="2B1B7DC6" w:rsidR="007D0CF2" w:rsidRPr="00C7496A" w:rsidRDefault="001B4B3C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2</w:t>
            </w:r>
            <w:r w:rsidR="00200A33">
              <w:rPr>
                <w:rFonts w:ascii="Times New Roman" w:hAnsi="Times New Roman"/>
                <w:sz w:val="24"/>
                <w:szCs w:val="24"/>
              </w:rPr>
              <w:t>,5</w:t>
            </w:r>
            <w:r w:rsidRPr="00C7496A">
              <w:rPr>
                <w:rFonts w:ascii="Times New Roman" w:hAnsi="Times New Roman"/>
                <w:sz w:val="24"/>
                <w:szCs w:val="24"/>
              </w:rPr>
              <w:t xml:space="preserve"> – 7 лет</w:t>
            </w:r>
          </w:p>
        </w:tc>
        <w:tc>
          <w:tcPr>
            <w:tcW w:w="2126" w:type="dxa"/>
          </w:tcPr>
          <w:p w14:paraId="3EA1D07B" w14:textId="378A4734" w:rsidR="007D0CF2" w:rsidRPr="00C7496A" w:rsidRDefault="001B4B3C" w:rsidP="003042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496A"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</w:tr>
    </w:tbl>
    <w:p w14:paraId="1A16C1FB" w14:textId="334C9799" w:rsidR="00C0533E" w:rsidRPr="00C7496A" w:rsidRDefault="00C0533E" w:rsidP="00C7496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7975D6C" w14:textId="77777777" w:rsidR="00C0533E" w:rsidRDefault="00C0533E"/>
    <w:sectPr w:rsidR="00C0533E" w:rsidSect="00C7496A">
      <w:pgSz w:w="16838" w:h="11906" w:orient="landscape"/>
      <w:pgMar w:top="851" w:right="1134" w:bottom="851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72DC7" w14:textId="77777777" w:rsidR="0075281C" w:rsidRDefault="0075281C" w:rsidP="00E579B6">
      <w:pPr>
        <w:spacing w:after="0" w:line="240" w:lineRule="auto"/>
      </w:pPr>
      <w:r>
        <w:separator/>
      </w:r>
    </w:p>
  </w:endnote>
  <w:endnote w:type="continuationSeparator" w:id="0">
    <w:p w14:paraId="34A725C2" w14:textId="77777777" w:rsidR="0075281C" w:rsidRDefault="0075281C" w:rsidP="00E5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BF11" w14:textId="77777777" w:rsidR="0075281C" w:rsidRDefault="0075281C" w:rsidP="00E579B6">
      <w:pPr>
        <w:spacing w:after="0" w:line="240" w:lineRule="auto"/>
      </w:pPr>
      <w:r>
        <w:separator/>
      </w:r>
    </w:p>
  </w:footnote>
  <w:footnote w:type="continuationSeparator" w:id="0">
    <w:p w14:paraId="5258CA70" w14:textId="77777777" w:rsidR="0075281C" w:rsidRDefault="0075281C" w:rsidP="00E5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D4F"/>
    <w:multiLevelType w:val="hybridMultilevel"/>
    <w:tmpl w:val="C2AC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EB0"/>
    <w:multiLevelType w:val="multilevel"/>
    <w:tmpl w:val="118E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D51EB"/>
    <w:multiLevelType w:val="multilevel"/>
    <w:tmpl w:val="D84C6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A7EEE"/>
    <w:multiLevelType w:val="hybridMultilevel"/>
    <w:tmpl w:val="74AA2B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2AD"/>
    <w:multiLevelType w:val="multilevel"/>
    <w:tmpl w:val="E74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A7BCE"/>
    <w:multiLevelType w:val="multilevel"/>
    <w:tmpl w:val="C25A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62EDC"/>
    <w:multiLevelType w:val="multilevel"/>
    <w:tmpl w:val="D30A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13CF8"/>
    <w:multiLevelType w:val="multilevel"/>
    <w:tmpl w:val="84F4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B56B9C"/>
    <w:multiLevelType w:val="multilevel"/>
    <w:tmpl w:val="2606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87540D"/>
    <w:multiLevelType w:val="multilevel"/>
    <w:tmpl w:val="577A5F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3143F5E"/>
    <w:multiLevelType w:val="multilevel"/>
    <w:tmpl w:val="5168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95F54"/>
    <w:multiLevelType w:val="multilevel"/>
    <w:tmpl w:val="E822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AF658C"/>
    <w:multiLevelType w:val="multilevel"/>
    <w:tmpl w:val="0012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43A5D"/>
    <w:multiLevelType w:val="multilevel"/>
    <w:tmpl w:val="7D58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FA3563"/>
    <w:multiLevelType w:val="multilevel"/>
    <w:tmpl w:val="B1C4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000A9"/>
    <w:multiLevelType w:val="hybridMultilevel"/>
    <w:tmpl w:val="64E29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934F4"/>
    <w:multiLevelType w:val="multilevel"/>
    <w:tmpl w:val="7A3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341B3F"/>
    <w:multiLevelType w:val="multilevel"/>
    <w:tmpl w:val="DAB0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767FA6"/>
    <w:multiLevelType w:val="multilevel"/>
    <w:tmpl w:val="BA96A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B7858"/>
    <w:multiLevelType w:val="multilevel"/>
    <w:tmpl w:val="5814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044D35"/>
    <w:multiLevelType w:val="multilevel"/>
    <w:tmpl w:val="61CC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17"/>
  </w:num>
  <w:num w:numId="9">
    <w:abstractNumId w:val="16"/>
  </w:num>
  <w:num w:numId="10">
    <w:abstractNumId w:val="1"/>
  </w:num>
  <w:num w:numId="11">
    <w:abstractNumId w:val="20"/>
  </w:num>
  <w:num w:numId="12">
    <w:abstractNumId w:val="8"/>
  </w:num>
  <w:num w:numId="13">
    <w:abstractNumId w:val="7"/>
  </w:num>
  <w:num w:numId="14">
    <w:abstractNumId w:val="11"/>
  </w:num>
  <w:num w:numId="15">
    <w:abstractNumId w:val="13"/>
  </w:num>
  <w:num w:numId="16">
    <w:abstractNumId w:val="19"/>
  </w:num>
  <w:num w:numId="17">
    <w:abstractNumId w:val="15"/>
  </w:num>
  <w:num w:numId="18">
    <w:abstractNumId w:val="3"/>
  </w:num>
  <w:num w:numId="19">
    <w:abstractNumId w:val="9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96"/>
    <w:rsid w:val="00000BEE"/>
    <w:rsid w:val="00016E3F"/>
    <w:rsid w:val="00023AC3"/>
    <w:rsid w:val="000315C6"/>
    <w:rsid w:val="00036626"/>
    <w:rsid w:val="000470D6"/>
    <w:rsid w:val="00064670"/>
    <w:rsid w:val="000723EE"/>
    <w:rsid w:val="00072BC5"/>
    <w:rsid w:val="000809CA"/>
    <w:rsid w:val="000B5132"/>
    <w:rsid w:val="000B5A3F"/>
    <w:rsid w:val="000B71A3"/>
    <w:rsid w:val="000C1AAE"/>
    <w:rsid w:val="000C60C9"/>
    <w:rsid w:val="000E47E0"/>
    <w:rsid w:val="000F5CBF"/>
    <w:rsid w:val="00110C77"/>
    <w:rsid w:val="00172721"/>
    <w:rsid w:val="00177897"/>
    <w:rsid w:val="00180E1D"/>
    <w:rsid w:val="00193F49"/>
    <w:rsid w:val="00194A60"/>
    <w:rsid w:val="001B4B3C"/>
    <w:rsid w:val="001B58E1"/>
    <w:rsid w:val="001C2CED"/>
    <w:rsid w:val="001D3872"/>
    <w:rsid w:val="001E1647"/>
    <w:rsid w:val="001E2001"/>
    <w:rsid w:val="001F6F82"/>
    <w:rsid w:val="0020027C"/>
    <w:rsid w:val="00200A33"/>
    <w:rsid w:val="002031C5"/>
    <w:rsid w:val="00221904"/>
    <w:rsid w:val="002348CA"/>
    <w:rsid w:val="00243E43"/>
    <w:rsid w:val="00250A78"/>
    <w:rsid w:val="00253F20"/>
    <w:rsid w:val="002550C6"/>
    <w:rsid w:val="00273DA4"/>
    <w:rsid w:val="00274A2E"/>
    <w:rsid w:val="002834BA"/>
    <w:rsid w:val="00286B45"/>
    <w:rsid w:val="002A55E9"/>
    <w:rsid w:val="002A6BF4"/>
    <w:rsid w:val="002C4326"/>
    <w:rsid w:val="002D1C1F"/>
    <w:rsid w:val="002D5B97"/>
    <w:rsid w:val="002D6086"/>
    <w:rsid w:val="002E6F97"/>
    <w:rsid w:val="002F17B1"/>
    <w:rsid w:val="00302196"/>
    <w:rsid w:val="00304241"/>
    <w:rsid w:val="00307852"/>
    <w:rsid w:val="00333516"/>
    <w:rsid w:val="00333E60"/>
    <w:rsid w:val="0034606D"/>
    <w:rsid w:val="00362A31"/>
    <w:rsid w:val="00377892"/>
    <w:rsid w:val="00381ADD"/>
    <w:rsid w:val="003913A3"/>
    <w:rsid w:val="003B1D23"/>
    <w:rsid w:val="003B2EAA"/>
    <w:rsid w:val="003B3AE5"/>
    <w:rsid w:val="003C32B5"/>
    <w:rsid w:val="003E43E2"/>
    <w:rsid w:val="003F2CD0"/>
    <w:rsid w:val="004015D1"/>
    <w:rsid w:val="00403969"/>
    <w:rsid w:val="00412958"/>
    <w:rsid w:val="00414483"/>
    <w:rsid w:val="00414D28"/>
    <w:rsid w:val="00423992"/>
    <w:rsid w:val="00435349"/>
    <w:rsid w:val="00440EE1"/>
    <w:rsid w:val="004413F1"/>
    <w:rsid w:val="0045582F"/>
    <w:rsid w:val="00470557"/>
    <w:rsid w:val="00472636"/>
    <w:rsid w:val="00485F62"/>
    <w:rsid w:val="004A1EBC"/>
    <w:rsid w:val="004A5B33"/>
    <w:rsid w:val="004C3D48"/>
    <w:rsid w:val="004D0F0F"/>
    <w:rsid w:val="004D5C2B"/>
    <w:rsid w:val="004F173D"/>
    <w:rsid w:val="00505AA7"/>
    <w:rsid w:val="0050793C"/>
    <w:rsid w:val="00512157"/>
    <w:rsid w:val="0051351C"/>
    <w:rsid w:val="00517A30"/>
    <w:rsid w:val="0053586B"/>
    <w:rsid w:val="005440D2"/>
    <w:rsid w:val="00546F3C"/>
    <w:rsid w:val="00575D93"/>
    <w:rsid w:val="005842EC"/>
    <w:rsid w:val="00592264"/>
    <w:rsid w:val="005B23DA"/>
    <w:rsid w:val="005C330F"/>
    <w:rsid w:val="005C6CEF"/>
    <w:rsid w:val="005E182A"/>
    <w:rsid w:val="005F65C9"/>
    <w:rsid w:val="005F7904"/>
    <w:rsid w:val="00614563"/>
    <w:rsid w:val="00626EA5"/>
    <w:rsid w:val="00633642"/>
    <w:rsid w:val="0064196E"/>
    <w:rsid w:val="00645F23"/>
    <w:rsid w:val="0065053C"/>
    <w:rsid w:val="00672823"/>
    <w:rsid w:val="00690042"/>
    <w:rsid w:val="00695C8C"/>
    <w:rsid w:val="006D57CD"/>
    <w:rsid w:val="006E61AD"/>
    <w:rsid w:val="006E62AE"/>
    <w:rsid w:val="00705BDA"/>
    <w:rsid w:val="007065D8"/>
    <w:rsid w:val="007220BA"/>
    <w:rsid w:val="00724F4B"/>
    <w:rsid w:val="00741425"/>
    <w:rsid w:val="0075281C"/>
    <w:rsid w:val="007731C3"/>
    <w:rsid w:val="00791B5C"/>
    <w:rsid w:val="00796DCC"/>
    <w:rsid w:val="007A4BC6"/>
    <w:rsid w:val="007C11C3"/>
    <w:rsid w:val="007C12AD"/>
    <w:rsid w:val="007D0CF2"/>
    <w:rsid w:val="007D49FE"/>
    <w:rsid w:val="007D5020"/>
    <w:rsid w:val="007E6D9C"/>
    <w:rsid w:val="00810AE4"/>
    <w:rsid w:val="0081155F"/>
    <w:rsid w:val="00812A7B"/>
    <w:rsid w:val="00825C08"/>
    <w:rsid w:val="00827C2C"/>
    <w:rsid w:val="0083528C"/>
    <w:rsid w:val="00857B6D"/>
    <w:rsid w:val="00866F47"/>
    <w:rsid w:val="00871649"/>
    <w:rsid w:val="00886901"/>
    <w:rsid w:val="00891E75"/>
    <w:rsid w:val="008D5309"/>
    <w:rsid w:val="008F47C9"/>
    <w:rsid w:val="0091423E"/>
    <w:rsid w:val="009177D3"/>
    <w:rsid w:val="009265FC"/>
    <w:rsid w:val="00971B64"/>
    <w:rsid w:val="009747BF"/>
    <w:rsid w:val="00991B3C"/>
    <w:rsid w:val="009A5EDF"/>
    <w:rsid w:val="009B451F"/>
    <w:rsid w:val="009D6EBE"/>
    <w:rsid w:val="00A112EF"/>
    <w:rsid w:val="00A2528C"/>
    <w:rsid w:val="00A4024C"/>
    <w:rsid w:val="00A402D3"/>
    <w:rsid w:val="00A42F84"/>
    <w:rsid w:val="00A5172B"/>
    <w:rsid w:val="00A75B0A"/>
    <w:rsid w:val="00A77F42"/>
    <w:rsid w:val="00AA1C8B"/>
    <w:rsid w:val="00AA64B1"/>
    <w:rsid w:val="00AB4578"/>
    <w:rsid w:val="00AB4B7D"/>
    <w:rsid w:val="00B3233A"/>
    <w:rsid w:val="00B509A3"/>
    <w:rsid w:val="00B513A0"/>
    <w:rsid w:val="00B55BD5"/>
    <w:rsid w:val="00B5773A"/>
    <w:rsid w:val="00B67A0A"/>
    <w:rsid w:val="00B8085A"/>
    <w:rsid w:val="00BA5121"/>
    <w:rsid w:val="00BB200D"/>
    <w:rsid w:val="00BB56EC"/>
    <w:rsid w:val="00BC66B1"/>
    <w:rsid w:val="00BD208D"/>
    <w:rsid w:val="00BF0740"/>
    <w:rsid w:val="00BF6D7C"/>
    <w:rsid w:val="00C0533E"/>
    <w:rsid w:val="00C14732"/>
    <w:rsid w:val="00C333A0"/>
    <w:rsid w:val="00C34EEF"/>
    <w:rsid w:val="00C553E0"/>
    <w:rsid w:val="00C7496A"/>
    <w:rsid w:val="00C903C0"/>
    <w:rsid w:val="00C93075"/>
    <w:rsid w:val="00CA552E"/>
    <w:rsid w:val="00CD1DBB"/>
    <w:rsid w:val="00CE2811"/>
    <w:rsid w:val="00D11589"/>
    <w:rsid w:val="00D24DA3"/>
    <w:rsid w:val="00D2645D"/>
    <w:rsid w:val="00D3408E"/>
    <w:rsid w:val="00D4755F"/>
    <w:rsid w:val="00D55B29"/>
    <w:rsid w:val="00D62B58"/>
    <w:rsid w:val="00D640DA"/>
    <w:rsid w:val="00D84F9C"/>
    <w:rsid w:val="00D85276"/>
    <w:rsid w:val="00DB6BC5"/>
    <w:rsid w:val="00DC0AA2"/>
    <w:rsid w:val="00DC7BB7"/>
    <w:rsid w:val="00DD0B69"/>
    <w:rsid w:val="00DD6901"/>
    <w:rsid w:val="00DE1893"/>
    <w:rsid w:val="00DF1900"/>
    <w:rsid w:val="00DF5DA5"/>
    <w:rsid w:val="00E06FCD"/>
    <w:rsid w:val="00E14882"/>
    <w:rsid w:val="00E17FAD"/>
    <w:rsid w:val="00E223FB"/>
    <w:rsid w:val="00E42DD7"/>
    <w:rsid w:val="00E530D7"/>
    <w:rsid w:val="00E579B6"/>
    <w:rsid w:val="00E62530"/>
    <w:rsid w:val="00E63F18"/>
    <w:rsid w:val="00E7083A"/>
    <w:rsid w:val="00E87A2B"/>
    <w:rsid w:val="00E94E4A"/>
    <w:rsid w:val="00E975F1"/>
    <w:rsid w:val="00EA0480"/>
    <w:rsid w:val="00EB658F"/>
    <w:rsid w:val="00EC2037"/>
    <w:rsid w:val="00ED026C"/>
    <w:rsid w:val="00ED2DE7"/>
    <w:rsid w:val="00EF5767"/>
    <w:rsid w:val="00F10CDD"/>
    <w:rsid w:val="00F22C88"/>
    <w:rsid w:val="00F252AE"/>
    <w:rsid w:val="00F277B3"/>
    <w:rsid w:val="00F4245A"/>
    <w:rsid w:val="00F63DAB"/>
    <w:rsid w:val="00F70BE5"/>
    <w:rsid w:val="00F71A30"/>
    <w:rsid w:val="00F8369B"/>
    <w:rsid w:val="00FA22F3"/>
    <w:rsid w:val="00FB1CB8"/>
    <w:rsid w:val="00FC6C85"/>
    <w:rsid w:val="00FD42F5"/>
    <w:rsid w:val="00FF185B"/>
    <w:rsid w:val="00FF38E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BBD9"/>
  <w15:chartTrackingRefBased/>
  <w15:docId w15:val="{9E9C00C7-2A24-49BB-9FF7-9D237295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3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79B6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5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79B6"/>
    <w:rPr>
      <w:rFonts w:eastAsia="Times New Roman" w:cs="Times New Roman"/>
    </w:rPr>
  </w:style>
  <w:style w:type="paragraph" w:styleId="a8">
    <w:name w:val="No Spacing"/>
    <w:uiPriority w:val="1"/>
    <w:qFormat/>
    <w:rsid w:val="007731C3"/>
    <w:pPr>
      <w:spacing w:after="0" w:line="240" w:lineRule="auto"/>
    </w:pPr>
    <w:rPr>
      <w:rFonts w:eastAsia="Times New Roman" w:cs="Times New Roman"/>
    </w:rPr>
  </w:style>
  <w:style w:type="paragraph" w:customStyle="1" w:styleId="c20">
    <w:name w:val="c20"/>
    <w:basedOn w:val="a"/>
    <w:rsid w:val="002A55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2A55E9"/>
  </w:style>
  <w:style w:type="paragraph" w:customStyle="1" w:styleId="c3">
    <w:name w:val="c3"/>
    <w:basedOn w:val="a"/>
    <w:rsid w:val="002A55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A55E9"/>
  </w:style>
  <w:style w:type="character" w:customStyle="1" w:styleId="c15">
    <w:name w:val="c15"/>
    <w:basedOn w:val="a0"/>
    <w:rsid w:val="002A55E9"/>
  </w:style>
  <w:style w:type="character" w:customStyle="1" w:styleId="c7">
    <w:name w:val="c7"/>
    <w:basedOn w:val="a0"/>
    <w:rsid w:val="002A55E9"/>
  </w:style>
  <w:style w:type="paragraph" w:styleId="a9">
    <w:name w:val="List Paragraph"/>
    <w:basedOn w:val="a"/>
    <w:uiPriority w:val="34"/>
    <w:qFormat/>
    <w:rsid w:val="002A55E9"/>
    <w:pPr>
      <w:ind w:left="720"/>
      <w:contextualSpacing/>
    </w:pPr>
  </w:style>
  <w:style w:type="paragraph" w:customStyle="1" w:styleId="c0">
    <w:name w:val="c0"/>
    <w:basedOn w:val="a"/>
    <w:rsid w:val="00D62B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62B58"/>
  </w:style>
  <w:style w:type="character" w:customStyle="1" w:styleId="c9">
    <w:name w:val="c9"/>
    <w:basedOn w:val="a0"/>
    <w:rsid w:val="00D62B58"/>
  </w:style>
  <w:style w:type="paragraph" w:styleId="aa">
    <w:name w:val="Normal (Web)"/>
    <w:basedOn w:val="a"/>
    <w:uiPriority w:val="99"/>
    <w:unhideWhenUsed/>
    <w:rsid w:val="00031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065D8"/>
    <w:rPr>
      <w:i/>
      <w:iCs/>
    </w:rPr>
  </w:style>
  <w:style w:type="character" w:styleId="ac">
    <w:name w:val="Strong"/>
    <w:basedOn w:val="a0"/>
    <w:uiPriority w:val="22"/>
    <w:qFormat/>
    <w:rsid w:val="005F65C9"/>
    <w:rPr>
      <w:b/>
      <w:bCs/>
    </w:rPr>
  </w:style>
  <w:style w:type="paragraph" w:customStyle="1" w:styleId="c4">
    <w:name w:val="c4"/>
    <w:basedOn w:val="a"/>
    <w:rsid w:val="00D55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D55B29"/>
  </w:style>
  <w:style w:type="character" w:customStyle="1" w:styleId="c2">
    <w:name w:val="c2"/>
    <w:basedOn w:val="a0"/>
    <w:rsid w:val="00D55B29"/>
  </w:style>
  <w:style w:type="character" w:customStyle="1" w:styleId="c13">
    <w:name w:val="c13"/>
    <w:basedOn w:val="a0"/>
    <w:rsid w:val="00D55B29"/>
  </w:style>
  <w:style w:type="paragraph" w:customStyle="1" w:styleId="c11">
    <w:name w:val="c11"/>
    <w:basedOn w:val="a"/>
    <w:rsid w:val="00D55B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4D5C2B"/>
  </w:style>
  <w:style w:type="character" w:customStyle="1" w:styleId="c5">
    <w:name w:val="c5"/>
    <w:basedOn w:val="a0"/>
    <w:rsid w:val="009D6EBE"/>
  </w:style>
  <w:style w:type="paragraph" w:customStyle="1" w:styleId="western">
    <w:name w:val="western"/>
    <w:basedOn w:val="a"/>
    <w:rsid w:val="003C32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D640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202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4993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81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2779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75389217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569220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4441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580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136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8454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8240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89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673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269165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968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19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006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704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37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203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82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4393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375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5282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15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08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605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581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54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49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010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97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4672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72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097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024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137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319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008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489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02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7386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798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53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527662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409301949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75748377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6837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784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317490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2456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ybel.ru/roddom-bolnicy-3-berezhnoe-otnoshenie-i-podderzhka-kontrakt-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ybel.ru/kollektivnaya-rabota-v-sadu-na-novyi-god-konkurs-tvorchesk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EAD8-D3B8-433C-9D07-81CC57B0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20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2023-04-14T07:38:00Z</dcterms:created>
  <dcterms:modified xsi:type="dcterms:W3CDTF">2024-08-29T06:21:00Z</dcterms:modified>
</cp:coreProperties>
</file>