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8C00D" w14:textId="229B4817" w:rsidR="005C7FBF" w:rsidRDefault="005C7FBF"/>
    <w:p w14:paraId="3A295B52" w14:textId="5FA11EC5" w:rsidR="00F97C15" w:rsidRDefault="00F97C15"/>
    <w:p w14:paraId="43265E6E" w14:textId="32018D42" w:rsidR="00F97C15" w:rsidRDefault="00F97C15"/>
    <w:p w14:paraId="0094FB04" w14:textId="6E6E7A5A" w:rsidR="00F97C15" w:rsidRDefault="00F97C15"/>
    <w:p w14:paraId="1F58CDDA" w14:textId="2CDDECA7" w:rsidR="00F97C15" w:rsidRDefault="00F97C15"/>
    <w:p w14:paraId="58CC8EF2" w14:textId="3A94B04F" w:rsidR="00F97C15" w:rsidRDefault="00F97C15"/>
    <w:p w14:paraId="753C8ABB" w14:textId="2EA32571" w:rsidR="00F97C15" w:rsidRDefault="00F97C15"/>
    <w:p w14:paraId="43E01D1E" w14:textId="07C9E32A" w:rsidR="00F97C15" w:rsidRDefault="00F97C15"/>
    <w:p w14:paraId="671C7EDF" w14:textId="4B3C2F31" w:rsidR="00F97C15" w:rsidRDefault="00F97C15"/>
    <w:p w14:paraId="5EEB4024" w14:textId="0208A103" w:rsidR="00F97C15" w:rsidRP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432EBAF" w14:textId="77777777" w:rsidR="00F97C15" w:rsidRDefault="00F97C15" w:rsidP="00F97C1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97C15">
        <w:rPr>
          <w:rFonts w:ascii="Times New Roman" w:hAnsi="Times New Roman" w:cs="Times New Roman"/>
          <w:sz w:val="56"/>
          <w:szCs w:val="56"/>
        </w:rPr>
        <w:t>Методическая работа в соответствии</w:t>
      </w:r>
    </w:p>
    <w:p w14:paraId="67315FF1" w14:textId="0D9E3497" w:rsidR="00F97C15" w:rsidRPr="00F97C15" w:rsidRDefault="00F97C15" w:rsidP="00F97C1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97C15">
        <w:rPr>
          <w:rFonts w:ascii="Times New Roman" w:hAnsi="Times New Roman" w:cs="Times New Roman"/>
          <w:sz w:val="56"/>
          <w:szCs w:val="56"/>
        </w:rPr>
        <w:t xml:space="preserve"> с годовыми задачами</w:t>
      </w:r>
    </w:p>
    <w:p w14:paraId="40BD1907" w14:textId="628C9E45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на </w:t>
      </w:r>
      <w:r w:rsidR="00804A0B">
        <w:rPr>
          <w:rFonts w:ascii="Times New Roman" w:hAnsi="Times New Roman" w:cs="Times New Roman"/>
          <w:sz w:val="56"/>
          <w:szCs w:val="56"/>
        </w:rPr>
        <w:t>2024-2025</w:t>
      </w:r>
      <w:r w:rsidRPr="00F97C15">
        <w:rPr>
          <w:rFonts w:ascii="Times New Roman" w:hAnsi="Times New Roman" w:cs="Times New Roman"/>
          <w:sz w:val="56"/>
          <w:szCs w:val="56"/>
        </w:rPr>
        <w:t xml:space="preserve"> учебный год</w:t>
      </w:r>
    </w:p>
    <w:p w14:paraId="4FAF5FB0" w14:textId="15F6B450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4701E94" w14:textId="4C51F279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7ECFFC92" w14:textId="0C196D78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68954F5" w14:textId="1D8D15F8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48909233" w14:textId="6D4596D3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21B816DD" w14:textId="2E51D9A7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1517AC72" w14:textId="483F3D8C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3D28FD2D" w14:textId="68856E9A" w:rsidR="00F97C15" w:rsidRDefault="00F97C15" w:rsidP="00F97C15">
      <w:pPr>
        <w:jc w:val="center"/>
        <w:rPr>
          <w:rFonts w:ascii="Times New Roman" w:hAnsi="Times New Roman" w:cs="Times New Roman"/>
          <w:sz w:val="56"/>
          <w:szCs w:val="56"/>
        </w:rPr>
      </w:pPr>
    </w:p>
    <w:p w14:paraId="61F1002E" w14:textId="4B3FB9AE" w:rsidR="00F97C15" w:rsidRDefault="00F97C15" w:rsidP="00F97C1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C3335B" w14:textId="70BA7CC7" w:rsidR="00F97C15" w:rsidRDefault="00804A0B" w:rsidP="00F97C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Годовые задачи на 2024 - 2025</w:t>
      </w:r>
      <w:r w:rsidR="00F97C15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0248AD">
        <w:rPr>
          <w:rFonts w:ascii="Times New Roman" w:hAnsi="Times New Roman" w:cs="Times New Roman"/>
          <w:sz w:val="28"/>
          <w:szCs w:val="28"/>
        </w:rPr>
        <w:t>.</w:t>
      </w:r>
    </w:p>
    <w:p w14:paraId="539C210C" w14:textId="77777777" w:rsidR="00451007" w:rsidRPr="00451007" w:rsidRDefault="00451007" w:rsidP="00451007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51007">
        <w:rPr>
          <w:rFonts w:ascii="Times New Roman" w:hAnsi="Times New Roman"/>
          <w:sz w:val="28"/>
          <w:szCs w:val="28"/>
        </w:rPr>
        <w:t xml:space="preserve">      </w:t>
      </w:r>
    </w:p>
    <w:p w14:paraId="4D7388D1" w14:textId="0907CFDE" w:rsidR="000F75D6" w:rsidRPr="00451007" w:rsidRDefault="00451007" w:rsidP="00451007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1007">
        <w:rPr>
          <w:rFonts w:ascii="Times New Roman" w:hAnsi="Times New Roman"/>
          <w:sz w:val="28"/>
          <w:szCs w:val="28"/>
        </w:rPr>
        <w:t xml:space="preserve">Основная цель, на достижение которой будет направлена деятельность ДОУ в воспитании ребёнка — это обеспечение духовно-нравственного воспитания, интеллектуального, творческого, физического и личностного развития воспитанников. </w:t>
      </w:r>
    </w:p>
    <w:p w14:paraId="140BCA2D" w14:textId="77777777" w:rsidR="00804A0B" w:rsidRPr="00804A0B" w:rsidRDefault="00804A0B" w:rsidP="00804A0B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4A0B">
        <w:rPr>
          <w:rFonts w:ascii="Times New Roman" w:hAnsi="Times New Roman"/>
          <w:sz w:val="28"/>
          <w:szCs w:val="28"/>
        </w:rPr>
        <w:t xml:space="preserve">1. Включить в образовательную деятельность ДОУ </w:t>
      </w:r>
      <w:r w:rsidRPr="00804A0B">
        <w:rPr>
          <w:rFonts w:ascii="Times New Roman" w:hAnsi="Times New Roman"/>
          <w:sz w:val="28"/>
          <w:szCs w:val="28"/>
          <w:lang w:val="en-US"/>
        </w:rPr>
        <w:t>S</w:t>
      </w:r>
      <w:r w:rsidRPr="00804A0B">
        <w:rPr>
          <w:rFonts w:ascii="Times New Roman" w:hAnsi="Times New Roman"/>
          <w:sz w:val="28"/>
          <w:szCs w:val="28"/>
        </w:rPr>
        <w:t xml:space="preserve">ТЕМ-ОБРАЗОВАНИЕ (парциальная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творчество). </w:t>
      </w:r>
    </w:p>
    <w:p w14:paraId="2357D5C6" w14:textId="77777777" w:rsidR="00804A0B" w:rsidRPr="00804A0B" w:rsidRDefault="00804A0B" w:rsidP="00804A0B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4A0B">
        <w:rPr>
          <w:rFonts w:ascii="Times New Roman" w:hAnsi="Times New Roman"/>
          <w:sz w:val="28"/>
          <w:szCs w:val="28"/>
        </w:rPr>
        <w:t>2. Продолжить работу по ранней профориентации воспитанников (участие в проектах, конкурсах и др.).</w:t>
      </w:r>
    </w:p>
    <w:p w14:paraId="7BB0D3F5" w14:textId="77777777" w:rsidR="00804A0B" w:rsidRPr="00804A0B" w:rsidRDefault="00804A0B" w:rsidP="00804A0B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4A0B">
        <w:rPr>
          <w:rFonts w:ascii="Times New Roman" w:hAnsi="Times New Roman"/>
          <w:sz w:val="28"/>
          <w:szCs w:val="28"/>
        </w:rPr>
        <w:t xml:space="preserve">3. Продолжить работу с семьями воспитанников направленную на изучение историка - культурной среды </w:t>
      </w:r>
      <w:proofErr w:type="spellStart"/>
      <w:r w:rsidRPr="00804A0B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804A0B">
        <w:rPr>
          <w:rFonts w:ascii="Times New Roman" w:hAnsi="Times New Roman"/>
          <w:sz w:val="28"/>
          <w:szCs w:val="28"/>
        </w:rPr>
        <w:t xml:space="preserve"> района, а также в рамках Года Семьи организовать ряд мероприятий направленных на приобщение детей к семейным ценностям.  </w:t>
      </w:r>
    </w:p>
    <w:p w14:paraId="49C065B3" w14:textId="77777777" w:rsidR="00804A0B" w:rsidRPr="00804A0B" w:rsidRDefault="00804A0B" w:rsidP="00804A0B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804A0B">
        <w:rPr>
          <w:rFonts w:ascii="Times New Roman" w:hAnsi="Times New Roman"/>
          <w:sz w:val="28"/>
          <w:szCs w:val="28"/>
        </w:rPr>
        <w:t xml:space="preserve">4. Продолжить взаимодействие с социальными партнёрами в рамках решения задач ООП ДО. </w:t>
      </w:r>
    </w:p>
    <w:p w14:paraId="6FEB54FF" w14:textId="77777777" w:rsidR="007759FC" w:rsidRPr="007759FC" w:rsidRDefault="007759FC" w:rsidP="00F97C15">
      <w:pPr>
        <w:rPr>
          <w:rFonts w:ascii="Times New Roman" w:hAnsi="Times New Roman" w:cs="Times New Roman"/>
          <w:sz w:val="28"/>
          <w:szCs w:val="28"/>
        </w:rPr>
      </w:pPr>
    </w:p>
    <w:p w14:paraId="74FC82EB" w14:textId="0BBE3D2F" w:rsidR="000248AD" w:rsidRDefault="000248AD" w:rsidP="00F97C15">
      <w:pPr>
        <w:rPr>
          <w:rFonts w:ascii="Times New Roman" w:hAnsi="Times New Roman" w:cs="Times New Roman"/>
          <w:sz w:val="28"/>
          <w:szCs w:val="28"/>
        </w:rPr>
      </w:pPr>
    </w:p>
    <w:p w14:paraId="1C3DFD22" w14:textId="1124B8A7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48CC9417" w14:textId="6B5A23C0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7C1A5E14" w14:textId="1A9823AC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599D4171" w14:textId="00E48297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59729BF8" w14:textId="1CD64D04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6455622D" w14:textId="3AA43C61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49AD1B85" w14:textId="1105A5B2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20B2521E" w14:textId="74050211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7F2D36B7" w14:textId="04990418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7D3EB8B3" w14:textId="6A409CC4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4BCB0137" w14:textId="45FA780B" w:rsidR="00451007" w:rsidRDefault="00451007" w:rsidP="00F97C15">
      <w:pPr>
        <w:rPr>
          <w:rFonts w:ascii="Times New Roman" w:hAnsi="Times New Roman" w:cs="Times New Roman"/>
          <w:sz w:val="28"/>
          <w:szCs w:val="28"/>
        </w:rPr>
      </w:pPr>
    </w:p>
    <w:p w14:paraId="5CFAF882" w14:textId="27667273" w:rsidR="00451007" w:rsidRDefault="00451007" w:rsidP="003C62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709"/>
        <w:gridCol w:w="5244"/>
        <w:gridCol w:w="1844"/>
        <w:gridCol w:w="3260"/>
      </w:tblGrid>
      <w:tr w:rsidR="00451007" w14:paraId="6A6C1B35" w14:textId="77777777" w:rsidTr="000C5F11">
        <w:tc>
          <w:tcPr>
            <w:tcW w:w="709" w:type="dxa"/>
          </w:tcPr>
          <w:p w14:paraId="62E3C0BF" w14:textId="38F0AA91" w:rsidR="00451007" w:rsidRPr="00D93F06" w:rsidRDefault="00451007" w:rsidP="00D9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</w:t>
            </w:r>
            <w:r w:rsidR="00D93F06" w:rsidRPr="00D93F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</w:tcPr>
          <w:p w14:paraId="56664B82" w14:textId="24BA56F7" w:rsidR="00451007" w:rsidRPr="00D93F06" w:rsidRDefault="00D93F06" w:rsidP="00D9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0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4" w:type="dxa"/>
          </w:tcPr>
          <w:p w14:paraId="2D6B9830" w14:textId="7E9E597A" w:rsidR="00451007" w:rsidRPr="00D93F06" w:rsidRDefault="00D93F06" w:rsidP="00D9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0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260" w:type="dxa"/>
          </w:tcPr>
          <w:p w14:paraId="13BA3ABD" w14:textId="1BDB8B64" w:rsidR="00451007" w:rsidRPr="00D93F06" w:rsidRDefault="00D93F06" w:rsidP="00D93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F0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1EFA" w:rsidRPr="000A0A12" w14:paraId="1680D6FB" w14:textId="77777777" w:rsidTr="000C5F11">
        <w:tc>
          <w:tcPr>
            <w:tcW w:w="709" w:type="dxa"/>
          </w:tcPr>
          <w:p w14:paraId="707E343E" w14:textId="6F179B63" w:rsidR="00681EFA" w:rsidRPr="000A0A12" w:rsidRDefault="00681EFA" w:rsidP="0068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14:paraId="34A71FE4" w14:textId="6B386F6D" w:rsidR="00681EFA" w:rsidRPr="000A0A12" w:rsidRDefault="00681EFA" w:rsidP="0068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Установочный педсовет</w:t>
            </w:r>
          </w:p>
        </w:tc>
        <w:tc>
          <w:tcPr>
            <w:tcW w:w="1844" w:type="dxa"/>
          </w:tcPr>
          <w:p w14:paraId="0A7F40ED" w14:textId="04A45DA9" w:rsidR="00681EFA" w:rsidRPr="000A0A12" w:rsidRDefault="00681EFA" w:rsidP="0068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14:paraId="4EEA886F" w14:textId="0072B687" w:rsidR="00681EFA" w:rsidRPr="000A0A12" w:rsidRDefault="000C5F11" w:rsidP="000C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1007" w:rsidRPr="000A0A12" w14:paraId="2852B893" w14:textId="77777777" w:rsidTr="000C5F11">
        <w:tc>
          <w:tcPr>
            <w:tcW w:w="709" w:type="dxa"/>
          </w:tcPr>
          <w:p w14:paraId="505CA315" w14:textId="473A9FEE" w:rsidR="00451007" w:rsidRPr="000A0A12" w:rsidRDefault="00681EFA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244" w:type="dxa"/>
          </w:tcPr>
          <w:p w14:paraId="0CE94CE0" w14:textId="0F28F722" w:rsidR="00451007" w:rsidRPr="000C5F11" w:rsidRDefault="00681EFA" w:rsidP="000C5F1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Выставка: «Комплексная диагностика по образовательным областям».</w:t>
            </w:r>
          </w:p>
        </w:tc>
        <w:tc>
          <w:tcPr>
            <w:tcW w:w="1844" w:type="dxa"/>
          </w:tcPr>
          <w:p w14:paraId="6D36E498" w14:textId="55D7125C" w:rsidR="00451007" w:rsidRPr="000A0A12" w:rsidRDefault="00681EFA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14:paraId="6DEC9666" w14:textId="78268437" w:rsidR="00451007" w:rsidRPr="000A0A12" w:rsidRDefault="00681EFA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451007" w:rsidRPr="000A0A12" w14:paraId="458482D0" w14:textId="77777777" w:rsidTr="000C5F11">
        <w:tc>
          <w:tcPr>
            <w:tcW w:w="709" w:type="dxa"/>
          </w:tcPr>
          <w:p w14:paraId="087F9A13" w14:textId="392A9B7E" w:rsidR="00451007" w:rsidRPr="000A0A12" w:rsidRDefault="00681EFA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14:paraId="224686FF" w14:textId="6AA703CE" w:rsidR="00451007" w:rsidRPr="000C5F11" w:rsidRDefault="00804A0B" w:rsidP="000C5F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«Ярмарка педагогических идей работы с родителями»</w:t>
            </w:r>
          </w:p>
        </w:tc>
        <w:tc>
          <w:tcPr>
            <w:tcW w:w="1844" w:type="dxa"/>
          </w:tcPr>
          <w:p w14:paraId="06B5B20B" w14:textId="6560617B" w:rsidR="00451007" w:rsidRPr="000A0A12" w:rsidRDefault="001C3205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260" w:type="dxa"/>
          </w:tcPr>
          <w:p w14:paraId="037BF577" w14:textId="4568699C" w:rsidR="00451007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1007" w:rsidRPr="000A0A12" w14:paraId="1776522E" w14:textId="77777777" w:rsidTr="000C5F11">
        <w:tc>
          <w:tcPr>
            <w:tcW w:w="709" w:type="dxa"/>
          </w:tcPr>
          <w:p w14:paraId="079B4254" w14:textId="3684F19C" w:rsidR="00451007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14:paraId="6A4C3F0B" w14:textId="3A9B268D" w:rsidR="00451007" w:rsidRPr="000A0A12" w:rsidRDefault="00804A0B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«Взаимодействие с родителями по </w:t>
            </w:r>
            <w:r w:rsidR="001C3205">
              <w:rPr>
                <w:rFonts w:ascii="Times New Roman" w:hAnsi="Times New Roman" w:cs="Times New Roman"/>
                <w:sz w:val="24"/>
                <w:szCs w:val="24"/>
              </w:rPr>
              <w:t>охране здоровья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14:paraId="0A1B817C" w14:textId="2077A5C7" w:rsidR="00451007" w:rsidRPr="000A0A12" w:rsidRDefault="00681EFA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5C432885" w14:textId="78313221" w:rsidR="00451007" w:rsidRPr="000A0A12" w:rsidRDefault="000C5F11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</w:t>
            </w:r>
          </w:p>
        </w:tc>
      </w:tr>
      <w:tr w:rsidR="00451007" w:rsidRPr="000A0A12" w14:paraId="3EBA9883" w14:textId="77777777" w:rsidTr="000C5F11">
        <w:tc>
          <w:tcPr>
            <w:tcW w:w="709" w:type="dxa"/>
          </w:tcPr>
          <w:p w14:paraId="313B7CB6" w14:textId="17094E3F" w:rsidR="00451007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14:paraId="522C2F54" w14:textId="1F02FC95" w:rsidR="00451007" w:rsidRPr="000A0A12" w:rsidRDefault="001C3205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«Использование карточек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PECS</w:t>
            </w:r>
            <w:r w:rsidRPr="001C32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работе с детьми дошкольного возраста»</w:t>
            </w:r>
          </w:p>
        </w:tc>
        <w:tc>
          <w:tcPr>
            <w:tcW w:w="1844" w:type="dxa"/>
          </w:tcPr>
          <w:p w14:paraId="042081DC" w14:textId="22468F36" w:rsidR="00451007" w:rsidRPr="000A0A12" w:rsidRDefault="005D1289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14:paraId="6E228E51" w14:textId="62D15AF8" w:rsidR="00451007" w:rsidRPr="000A0A12" w:rsidRDefault="001C3205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 логопед, педагог - психолог</w:t>
            </w:r>
          </w:p>
        </w:tc>
      </w:tr>
      <w:tr w:rsidR="00451007" w:rsidRPr="000A0A12" w14:paraId="230B5DC8" w14:textId="77777777" w:rsidTr="000C5F11">
        <w:tc>
          <w:tcPr>
            <w:tcW w:w="709" w:type="dxa"/>
          </w:tcPr>
          <w:p w14:paraId="1779A066" w14:textId="61793DEE" w:rsidR="00451007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14:paraId="300B357C" w14:textId="0D0182CB" w:rsidR="00451007" w:rsidRPr="000A0A12" w:rsidRDefault="00681EFA" w:rsidP="00804A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6298512"/>
            <w:r w:rsidRPr="000A0A12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  <w:r w:rsidRPr="00804A0B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="001C32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3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="001C3205" w:rsidRPr="001C32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C3205">
              <w:rPr>
                <w:rFonts w:ascii="Times New Roman" w:hAnsi="Times New Roman" w:cs="Times New Roman"/>
                <w:sz w:val="24"/>
                <w:szCs w:val="24"/>
              </w:rPr>
              <w:t>образование детей дошкольного возраста»</w:t>
            </w:r>
          </w:p>
        </w:tc>
        <w:tc>
          <w:tcPr>
            <w:tcW w:w="1844" w:type="dxa"/>
          </w:tcPr>
          <w:p w14:paraId="390F9403" w14:textId="5D46A542" w:rsidR="00451007" w:rsidRPr="000A0A12" w:rsidRDefault="005D1289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25AE193F" w14:textId="434557AF" w:rsidR="00451007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51007" w:rsidRPr="000A0A12" w14:paraId="193960A3" w14:textId="77777777" w:rsidTr="001C3205">
        <w:trPr>
          <w:trHeight w:val="643"/>
        </w:trPr>
        <w:tc>
          <w:tcPr>
            <w:tcW w:w="709" w:type="dxa"/>
          </w:tcPr>
          <w:p w14:paraId="0619779C" w14:textId="4080E6FE" w:rsidR="00451007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4" w:type="dxa"/>
          </w:tcPr>
          <w:p w14:paraId="1A0E46C2" w14:textId="1DA47E03" w:rsidR="00451007" w:rsidRPr="000A0A12" w:rsidRDefault="001C3205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нейроигр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массажёра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14:paraId="30BD44F6" w14:textId="0095F82A" w:rsidR="00451007" w:rsidRPr="000A0A12" w:rsidRDefault="005D1289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14:paraId="680B6BF4" w14:textId="24466442" w:rsidR="00451007" w:rsidRPr="000A0A12" w:rsidRDefault="001C3205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451007" w:rsidRPr="000A0A12" w14:paraId="596411F7" w14:textId="77777777" w:rsidTr="000C5F11">
        <w:tc>
          <w:tcPr>
            <w:tcW w:w="709" w:type="dxa"/>
          </w:tcPr>
          <w:p w14:paraId="493CFD65" w14:textId="74B374AE" w:rsidR="00451007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4" w:type="dxa"/>
          </w:tcPr>
          <w:p w14:paraId="43D1DDAA" w14:textId="11E200B2" w:rsidR="00451007" w:rsidRPr="000A0A12" w:rsidRDefault="005D1289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«Применение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дошкольниками»</w:t>
            </w:r>
          </w:p>
        </w:tc>
        <w:tc>
          <w:tcPr>
            <w:tcW w:w="1844" w:type="dxa"/>
          </w:tcPr>
          <w:p w14:paraId="653191A8" w14:textId="381AF759" w:rsidR="00451007" w:rsidRPr="000A0A12" w:rsidRDefault="005D1289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39ADBE23" w14:textId="7BC67B82" w:rsidR="00451007" w:rsidRPr="000A0A12" w:rsidRDefault="005D1289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81EFA" w:rsidRPr="000A0A12" w14:paraId="55987BF8" w14:textId="77777777" w:rsidTr="000C5F11">
        <w:tc>
          <w:tcPr>
            <w:tcW w:w="709" w:type="dxa"/>
          </w:tcPr>
          <w:p w14:paraId="7AF2E3EE" w14:textId="6E9F2FC5" w:rsidR="00681EFA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4" w:type="dxa"/>
          </w:tcPr>
          <w:p w14:paraId="531F2CC0" w14:textId="55F1BCFD" w:rsidR="00681EFA" w:rsidRPr="000A0A12" w:rsidRDefault="005D1289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«Познавательное развитие детей по ФОП ДО»</w:t>
            </w:r>
          </w:p>
        </w:tc>
        <w:tc>
          <w:tcPr>
            <w:tcW w:w="1844" w:type="dxa"/>
          </w:tcPr>
          <w:p w14:paraId="6E04B55D" w14:textId="5DBDFA9E" w:rsidR="00681EFA" w:rsidRPr="000A0A12" w:rsidRDefault="005D1289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14:paraId="45AE950A" w14:textId="5641B4EE" w:rsidR="00681EFA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81EFA" w:rsidRPr="000A0A12" w14:paraId="5704E24A" w14:textId="77777777" w:rsidTr="000C5F11">
        <w:tc>
          <w:tcPr>
            <w:tcW w:w="709" w:type="dxa"/>
          </w:tcPr>
          <w:p w14:paraId="34B16D28" w14:textId="77F3763A" w:rsidR="00681EFA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1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14:paraId="15B55C9E" w14:textId="383CCA2C" w:rsidR="00681EFA" w:rsidRPr="000A0A12" w:rsidRDefault="005D1289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«Организация совместной досуговой деятельности для младших дошкольников и родителей»</w:t>
            </w:r>
          </w:p>
        </w:tc>
        <w:tc>
          <w:tcPr>
            <w:tcW w:w="1844" w:type="dxa"/>
          </w:tcPr>
          <w:p w14:paraId="69AEDF01" w14:textId="5A781AD4" w:rsidR="00681EFA" w:rsidRPr="000A0A12" w:rsidRDefault="005D1289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74AE1FBF" w14:textId="31C6FEEE" w:rsidR="00681EFA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81EFA" w:rsidRPr="000A0A12" w14:paraId="5DDED49C" w14:textId="77777777" w:rsidTr="000C5F11">
        <w:tc>
          <w:tcPr>
            <w:tcW w:w="709" w:type="dxa"/>
          </w:tcPr>
          <w:p w14:paraId="1E7F3E53" w14:textId="64F2DE2E" w:rsidR="00681EFA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44" w:type="dxa"/>
          </w:tcPr>
          <w:p w14:paraId="1286BBB0" w14:textId="50AB0AD4" w:rsidR="00681EFA" w:rsidRPr="000A0A12" w:rsidRDefault="005D1289" w:rsidP="000C5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«Методы и приёмы познавательного развития в ДОУ»</w:t>
            </w:r>
          </w:p>
        </w:tc>
        <w:tc>
          <w:tcPr>
            <w:tcW w:w="1844" w:type="dxa"/>
          </w:tcPr>
          <w:p w14:paraId="55DB17FE" w14:textId="42F0DB23" w:rsidR="00681EFA" w:rsidRPr="000A0A12" w:rsidRDefault="005D1289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14:paraId="513448EF" w14:textId="75DB6C08" w:rsidR="00681EFA" w:rsidRPr="000A0A12" w:rsidRDefault="005D1289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81EFA" w:rsidRPr="000A0A12" w14:paraId="5C20E61E" w14:textId="77777777" w:rsidTr="000C5F11">
        <w:tc>
          <w:tcPr>
            <w:tcW w:w="709" w:type="dxa"/>
          </w:tcPr>
          <w:p w14:paraId="1B489FF5" w14:textId="520B7FB0" w:rsidR="00681EFA" w:rsidRPr="000A0A12" w:rsidRDefault="009F060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1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14:paraId="4C2D3EDD" w14:textId="1F802D03" w:rsidR="00681EFA" w:rsidRPr="000A0A12" w:rsidRDefault="005D1289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работе с детьми дошкольного возраста»</w:t>
            </w:r>
          </w:p>
        </w:tc>
        <w:tc>
          <w:tcPr>
            <w:tcW w:w="1844" w:type="dxa"/>
          </w:tcPr>
          <w:p w14:paraId="7ED17B59" w14:textId="2F8E6BE3" w:rsidR="00681EFA" w:rsidRPr="000A0A12" w:rsidRDefault="005D1289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45760815" w14:textId="41C8F6AD" w:rsidR="00681EFA" w:rsidRPr="000A0A12" w:rsidRDefault="005D1289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D1289" w:rsidRPr="000A0A12" w14:paraId="7DDA6953" w14:textId="77777777" w:rsidTr="000C5F11">
        <w:tc>
          <w:tcPr>
            <w:tcW w:w="709" w:type="dxa"/>
          </w:tcPr>
          <w:p w14:paraId="60A73DBB" w14:textId="1E2E5D14" w:rsidR="005D1289" w:rsidRPr="000A0A12" w:rsidRDefault="005D1289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1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14:paraId="0AF8154A" w14:textId="4A024CD6" w:rsidR="005D1289" w:rsidRDefault="005D1289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«Как отличить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педтехнологию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методики и выбрать их с учётом ФГОС»</w:t>
            </w:r>
          </w:p>
        </w:tc>
        <w:tc>
          <w:tcPr>
            <w:tcW w:w="1844" w:type="dxa"/>
          </w:tcPr>
          <w:p w14:paraId="6A557000" w14:textId="78CCAEA3" w:rsidR="005D1289" w:rsidRPr="000A0A12" w:rsidRDefault="005D1289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6AB6B213" w14:textId="5F2F1492" w:rsidR="005D1289" w:rsidRPr="000A0A12" w:rsidRDefault="005D1289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F0602" w:rsidRPr="000A0A12" w14:paraId="48E1FE9F" w14:textId="77777777" w:rsidTr="000C5F11">
        <w:tc>
          <w:tcPr>
            <w:tcW w:w="709" w:type="dxa"/>
          </w:tcPr>
          <w:p w14:paraId="3E48C12A" w14:textId="73B58F72" w:rsidR="009F0602" w:rsidRPr="000A0A12" w:rsidRDefault="005D1289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510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14:paraId="08272AA6" w14:textId="0B707BFD" w:rsidR="009F0602" w:rsidRPr="000A0A12" w:rsidRDefault="009F0602" w:rsidP="00804A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6299134"/>
            <w:r w:rsidRPr="000C5F11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совет № 3</w:t>
            </w: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="005D1289">
              <w:rPr>
                <w:rFonts w:ascii="Times New Roman" w:hAnsi="Times New Roman" w:cs="Times New Roman"/>
                <w:sz w:val="24"/>
                <w:szCs w:val="24"/>
              </w:rPr>
              <w:t>«Взаимодействие с социальными партнёрами в рамках реализации программы воспитания»</w:t>
            </w:r>
          </w:p>
        </w:tc>
        <w:tc>
          <w:tcPr>
            <w:tcW w:w="1844" w:type="dxa"/>
          </w:tcPr>
          <w:p w14:paraId="619BD33B" w14:textId="524ABE9B" w:rsidR="009F0602" w:rsidRPr="000A0A12" w:rsidRDefault="005D1289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14:paraId="32036FBA" w14:textId="2C3507F2" w:rsidR="009F0602" w:rsidRPr="000A0A12" w:rsidRDefault="005D1289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F0602" w:rsidRPr="000A0A12" w14:paraId="660D6739" w14:textId="77777777" w:rsidTr="000C5F11">
        <w:tc>
          <w:tcPr>
            <w:tcW w:w="709" w:type="dxa"/>
          </w:tcPr>
          <w:p w14:paraId="288B4F2B" w14:textId="174CF7AF" w:rsidR="009F0602" w:rsidRPr="000A0A12" w:rsidRDefault="00E5109B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44" w:type="dxa"/>
          </w:tcPr>
          <w:p w14:paraId="0368FFAA" w14:textId="0EABC05A" w:rsidR="009F0602" w:rsidRPr="000A0A12" w:rsidRDefault="00E5109B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развивать у старших дошкольников навыки «4К»</w:t>
            </w:r>
          </w:p>
        </w:tc>
        <w:tc>
          <w:tcPr>
            <w:tcW w:w="1844" w:type="dxa"/>
          </w:tcPr>
          <w:p w14:paraId="6E24C478" w14:textId="2D7FB4AE" w:rsidR="009F0602" w:rsidRPr="000A0A12" w:rsidRDefault="00E5109B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139213C7" w14:textId="174353C0" w:rsidR="009F0602" w:rsidRPr="000A0A12" w:rsidRDefault="00E5109B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F0602" w:rsidRPr="000A0A12" w14:paraId="44BF3331" w14:textId="77777777" w:rsidTr="000C5F11">
        <w:tc>
          <w:tcPr>
            <w:tcW w:w="709" w:type="dxa"/>
          </w:tcPr>
          <w:p w14:paraId="212B88AA" w14:textId="7EC6C45F" w:rsidR="009F0602" w:rsidRPr="000A0A12" w:rsidRDefault="00E5109B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44" w:type="dxa"/>
          </w:tcPr>
          <w:p w14:paraId="1E26A605" w14:textId="05673DC0" w:rsidR="009F0602" w:rsidRPr="000A0A12" w:rsidRDefault="00E5109B" w:rsidP="000C5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«Укрепление взаимодействия педагогов и родителей при создании РППС в ДОО»</w:t>
            </w:r>
          </w:p>
        </w:tc>
        <w:tc>
          <w:tcPr>
            <w:tcW w:w="1844" w:type="dxa"/>
          </w:tcPr>
          <w:p w14:paraId="4BBBD380" w14:textId="298C4DAD" w:rsidR="009F0602" w:rsidRPr="000A0A12" w:rsidRDefault="00E5109B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14:paraId="7FADAC7D" w14:textId="42424027" w:rsidR="009F0602" w:rsidRPr="000A0A12" w:rsidRDefault="00E5109B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A0A12" w:rsidRPr="000A0A12" w14:paraId="71E7F6E3" w14:textId="77777777" w:rsidTr="000C5F11">
        <w:tc>
          <w:tcPr>
            <w:tcW w:w="709" w:type="dxa"/>
          </w:tcPr>
          <w:p w14:paraId="06970984" w14:textId="2A685B83" w:rsidR="000A0A12" w:rsidRPr="000A0A12" w:rsidRDefault="00E5109B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44" w:type="dxa"/>
          </w:tcPr>
          <w:p w14:paraId="6B54B21E" w14:textId="4182C733" w:rsidR="000A0A12" w:rsidRPr="000A0A12" w:rsidRDefault="00E5109B" w:rsidP="000A0A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Возможности проектной деятельности в развитии дошкольника (стендовая консультация)</w:t>
            </w:r>
          </w:p>
        </w:tc>
        <w:tc>
          <w:tcPr>
            <w:tcW w:w="1844" w:type="dxa"/>
          </w:tcPr>
          <w:p w14:paraId="2B420656" w14:textId="14E5D4BF" w:rsidR="000A0A12" w:rsidRPr="000A0A12" w:rsidRDefault="00E5109B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1EF9D834" w14:textId="501F4E05" w:rsidR="000A0A12" w:rsidRPr="000A0A12" w:rsidRDefault="00E5109B" w:rsidP="001C3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A0A12" w:rsidRPr="000A0A12" w14:paraId="7AF65FA2" w14:textId="77777777" w:rsidTr="000C5F11">
        <w:tc>
          <w:tcPr>
            <w:tcW w:w="709" w:type="dxa"/>
          </w:tcPr>
          <w:p w14:paraId="40AA9860" w14:textId="008B72C1" w:rsidR="000A0A12" w:rsidRPr="000A0A12" w:rsidRDefault="00E5109B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44" w:type="dxa"/>
          </w:tcPr>
          <w:p w14:paraId="6BA4765C" w14:textId="3DA509B3" w:rsidR="000A0A12" w:rsidRPr="000A0A12" w:rsidRDefault="00E5109B" w:rsidP="000A0A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Экологоразвивающая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 ДОО»</w:t>
            </w:r>
          </w:p>
        </w:tc>
        <w:tc>
          <w:tcPr>
            <w:tcW w:w="1844" w:type="dxa"/>
          </w:tcPr>
          <w:p w14:paraId="1F5D9F4F" w14:textId="3AAC1425" w:rsidR="000A0A12" w:rsidRPr="000A0A12" w:rsidRDefault="00E5109B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14:paraId="65B56526" w14:textId="768D944C" w:rsidR="000A0A12" w:rsidRPr="000A0A12" w:rsidRDefault="00E5109B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A0A12" w:rsidRPr="000A0A12" w14:paraId="7830CEFD" w14:textId="77777777" w:rsidTr="000C5F11">
        <w:tc>
          <w:tcPr>
            <w:tcW w:w="709" w:type="dxa"/>
          </w:tcPr>
          <w:p w14:paraId="1B4E1BBE" w14:textId="0B83EB2D" w:rsidR="000A0A12" w:rsidRPr="000A0A12" w:rsidRDefault="00E5109B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44" w:type="dxa"/>
          </w:tcPr>
          <w:p w14:paraId="1E8B1820" w14:textId="711C01FE" w:rsidR="000A0A12" w:rsidRPr="000A0A12" w:rsidRDefault="00E5109B" w:rsidP="000A0A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оздоровительного периода в ДОУ</w:t>
            </w:r>
          </w:p>
        </w:tc>
        <w:tc>
          <w:tcPr>
            <w:tcW w:w="1844" w:type="dxa"/>
          </w:tcPr>
          <w:p w14:paraId="592954C5" w14:textId="45543A01" w:rsidR="000A0A12" w:rsidRPr="000A0A12" w:rsidRDefault="001F3F4F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21A5FEE8" w14:textId="243DED47" w:rsidR="000A0A12" w:rsidRPr="000A0A12" w:rsidRDefault="001F3F4F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A0A12" w:rsidRPr="000A0A12" w14:paraId="7995BBF8" w14:textId="77777777" w:rsidTr="000C5F11">
        <w:tc>
          <w:tcPr>
            <w:tcW w:w="709" w:type="dxa"/>
          </w:tcPr>
          <w:p w14:paraId="155A7D4A" w14:textId="531E7149" w:rsidR="000A0A12" w:rsidRPr="000A0A12" w:rsidRDefault="00E5109B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44" w:type="dxa"/>
          </w:tcPr>
          <w:p w14:paraId="4B852D4A" w14:textId="3A3107C7" w:rsidR="000A0A12" w:rsidRPr="000A0A12" w:rsidRDefault="000A0A12" w:rsidP="000A0A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6300112"/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Итоговый педагогический совет</w:t>
            </w:r>
            <w:bookmarkEnd w:id="2"/>
          </w:p>
        </w:tc>
        <w:tc>
          <w:tcPr>
            <w:tcW w:w="1844" w:type="dxa"/>
          </w:tcPr>
          <w:p w14:paraId="4F274C92" w14:textId="6E7DFDA6" w:rsidR="000A0A12" w:rsidRPr="000A0A12" w:rsidRDefault="000A0A12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14:paraId="31B14AF7" w14:textId="58EEFD80" w:rsidR="000A0A12" w:rsidRPr="000A0A12" w:rsidRDefault="000C5F11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1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E5109B" w:rsidRPr="000A0A12" w14:paraId="67C76D3B" w14:textId="77777777" w:rsidTr="000C5F11">
        <w:tc>
          <w:tcPr>
            <w:tcW w:w="709" w:type="dxa"/>
          </w:tcPr>
          <w:p w14:paraId="721207E5" w14:textId="209BBDCD" w:rsidR="00E5109B" w:rsidRDefault="00E5109B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44" w:type="dxa"/>
          </w:tcPr>
          <w:p w14:paraId="38C5CB50" w14:textId="27A63AAC" w:rsidR="00E5109B" w:rsidRPr="000A0A12" w:rsidRDefault="00E5109B" w:rsidP="000A0A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показ занятий в ДОУ</w:t>
            </w:r>
          </w:p>
        </w:tc>
        <w:tc>
          <w:tcPr>
            <w:tcW w:w="1844" w:type="dxa"/>
          </w:tcPr>
          <w:p w14:paraId="17157DED" w14:textId="1F035BF3" w:rsidR="00E5109B" w:rsidRPr="000A0A12" w:rsidRDefault="00E5109B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14:paraId="2E8CB9FA" w14:textId="5F63B3C8" w:rsidR="00E5109B" w:rsidRPr="000A0A12" w:rsidRDefault="00E5109B" w:rsidP="00F97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ДОУ</w:t>
            </w:r>
          </w:p>
        </w:tc>
      </w:tr>
    </w:tbl>
    <w:p w14:paraId="142F3B3F" w14:textId="77777777" w:rsidR="00451007" w:rsidRPr="000A0A12" w:rsidRDefault="00451007" w:rsidP="00F97C1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2C4E2B3F" w14:textId="77777777" w:rsidR="00BC7458" w:rsidRPr="000A0A12" w:rsidRDefault="00BC7458" w:rsidP="00F97C15">
      <w:pPr>
        <w:rPr>
          <w:rFonts w:ascii="Times New Roman" w:hAnsi="Times New Roman" w:cs="Times New Roman"/>
          <w:sz w:val="24"/>
          <w:szCs w:val="24"/>
        </w:rPr>
      </w:pPr>
    </w:p>
    <w:p w14:paraId="0D1EB6FA" w14:textId="77777777" w:rsidR="00F97C15" w:rsidRPr="000A0A12" w:rsidRDefault="00F97C15" w:rsidP="00F97C1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7C15" w:rsidRPr="000A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BF"/>
    <w:rsid w:val="000248AD"/>
    <w:rsid w:val="000A0A12"/>
    <w:rsid w:val="000C5F11"/>
    <w:rsid w:val="000F75D6"/>
    <w:rsid w:val="001C3205"/>
    <w:rsid w:val="001F3F4F"/>
    <w:rsid w:val="003C62D3"/>
    <w:rsid w:val="00426B50"/>
    <w:rsid w:val="00451007"/>
    <w:rsid w:val="00503E5A"/>
    <w:rsid w:val="005C7FBF"/>
    <w:rsid w:val="005D1289"/>
    <w:rsid w:val="00681EFA"/>
    <w:rsid w:val="007759FC"/>
    <w:rsid w:val="00804A0B"/>
    <w:rsid w:val="009F0602"/>
    <w:rsid w:val="00BC7458"/>
    <w:rsid w:val="00D93F06"/>
    <w:rsid w:val="00E5109B"/>
    <w:rsid w:val="00F9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F2FA"/>
  <w15:chartTrackingRefBased/>
  <w15:docId w15:val="{A2D3F3BD-3180-43E0-9F61-C8E67079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2024-02-16T06:59:00Z</dcterms:created>
  <dcterms:modified xsi:type="dcterms:W3CDTF">2024-11-15T07:00:00Z</dcterms:modified>
</cp:coreProperties>
</file>