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19E3" w14:textId="77777777" w:rsidR="002B2239" w:rsidRPr="00DA3435" w:rsidRDefault="002B2239" w:rsidP="002B2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435">
        <w:rPr>
          <w:rFonts w:ascii="Times New Roman" w:hAnsi="Times New Roman" w:cs="Times New Roman"/>
          <w:b/>
          <w:sz w:val="28"/>
          <w:szCs w:val="28"/>
        </w:rPr>
        <w:t xml:space="preserve">Карта по </w:t>
      </w:r>
      <w:r w:rsidRPr="00DA3435">
        <w:rPr>
          <w:rFonts w:ascii="Times New Roman" w:hAnsi="Times New Roman" w:cs="Times New Roman"/>
          <w:b/>
          <w:i/>
          <w:sz w:val="28"/>
          <w:szCs w:val="28"/>
        </w:rPr>
        <w:t>самообразованию</w:t>
      </w:r>
      <w:r w:rsidRPr="00DA3435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</w:p>
    <w:p w14:paraId="1705DF60" w14:textId="77777777" w:rsidR="002B2239" w:rsidRPr="00DA3435" w:rsidRDefault="002B2239" w:rsidP="002B2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572B68" w14:textId="77777777" w:rsidR="002B2239" w:rsidRPr="00DA3435" w:rsidRDefault="002B2239" w:rsidP="002B2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292433" w14:textId="77777777" w:rsidR="002B2239" w:rsidRPr="00DA3435" w:rsidRDefault="002B2239" w:rsidP="002B2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435">
        <w:rPr>
          <w:rFonts w:ascii="Times New Roman" w:hAnsi="Times New Roman" w:cs="Times New Roman"/>
          <w:b/>
          <w:sz w:val="28"/>
          <w:szCs w:val="28"/>
        </w:rPr>
        <w:t>Ф.И.О. педагога:</w:t>
      </w:r>
      <w:r w:rsidRPr="00DA3435">
        <w:rPr>
          <w:rFonts w:ascii="Times New Roman" w:hAnsi="Times New Roman" w:cs="Times New Roman"/>
          <w:sz w:val="28"/>
          <w:szCs w:val="28"/>
        </w:rPr>
        <w:t xml:space="preserve"> Вожейко Елена Дмитриевна</w:t>
      </w:r>
    </w:p>
    <w:p w14:paraId="335E9630" w14:textId="77777777" w:rsidR="002B2239" w:rsidRPr="00DA3435" w:rsidRDefault="002B2239" w:rsidP="002B2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B48B39" w14:textId="77777777" w:rsidR="002B2239" w:rsidRPr="00DA3435" w:rsidRDefault="002B2239" w:rsidP="002B2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435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DA3435">
        <w:rPr>
          <w:rFonts w:ascii="Times New Roman" w:hAnsi="Times New Roman" w:cs="Times New Roman"/>
          <w:sz w:val="28"/>
          <w:szCs w:val="28"/>
        </w:rPr>
        <w:t xml:space="preserve"> старший воспитатель</w:t>
      </w:r>
    </w:p>
    <w:p w14:paraId="7F4DF719" w14:textId="77777777" w:rsidR="002B2239" w:rsidRPr="00DA3435" w:rsidRDefault="002B2239" w:rsidP="002B2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D81C6" w14:textId="77777777" w:rsidR="002B2239" w:rsidRPr="00DA3435" w:rsidRDefault="002B2239" w:rsidP="002B22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3435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Pr="00DA3435">
        <w:rPr>
          <w:rFonts w:ascii="Times New Roman" w:hAnsi="Times New Roman" w:cs="Times New Roman"/>
          <w:sz w:val="28"/>
          <w:szCs w:val="28"/>
        </w:rPr>
        <w:t xml:space="preserve"> высшее. Новосибирский государственный педагогический университет.</w:t>
      </w:r>
    </w:p>
    <w:p w14:paraId="3A388756" w14:textId="77777777" w:rsidR="002B2239" w:rsidRPr="00097D65" w:rsidRDefault="002B2239" w:rsidP="002B2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D65">
        <w:rPr>
          <w:rFonts w:ascii="Times New Roman" w:hAnsi="Times New Roman" w:cs="Times New Roman"/>
          <w:b/>
          <w:sz w:val="28"/>
          <w:szCs w:val="28"/>
        </w:rPr>
        <w:t>Квалификационная категория</w:t>
      </w:r>
      <w:r w:rsidRPr="00097D65">
        <w:rPr>
          <w:rFonts w:ascii="Times New Roman" w:hAnsi="Times New Roman" w:cs="Times New Roman"/>
          <w:sz w:val="28"/>
          <w:szCs w:val="28"/>
        </w:rPr>
        <w:t>: высшая</w:t>
      </w:r>
    </w:p>
    <w:p w14:paraId="25ACB234" w14:textId="77777777" w:rsidR="002B2239" w:rsidRPr="00097D65" w:rsidRDefault="002B2239" w:rsidP="002B2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3D4510" w14:textId="77777777" w:rsidR="002B2239" w:rsidRPr="00097D65" w:rsidRDefault="002B2239" w:rsidP="002B2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D65">
        <w:rPr>
          <w:rFonts w:ascii="Times New Roman" w:hAnsi="Times New Roman" w:cs="Times New Roman"/>
          <w:b/>
          <w:sz w:val="28"/>
          <w:szCs w:val="28"/>
        </w:rPr>
        <w:t>Дата присвоения:</w:t>
      </w:r>
      <w:r w:rsidRPr="00097D65">
        <w:rPr>
          <w:rFonts w:ascii="Times New Roman" w:hAnsi="Times New Roman" w:cs="Times New Roman"/>
          <w:sz w:val="28"/>
          <w:szCs w:val="28"/>
        </w:rPr>
        <w:t xml:space="preserve"> </w:t>
      </w:r>
      <w:r w:rsidRPr="00097D65">
        <w:rPr>
          <w:rFonts w:ascii="Times New Roman" w:eastAsia="Times New Roman" w:hAnsi="Times New Roman"/>
          <w:sz w:val="28"/>
          <w:szCs w:val="28"/>
          <w:lang w:eastAsia="ru-RU"/>
        </w:rPr>
        <w:t>30.06.2020</w:t>
      </w:r>
    </w:p>
    <w:p w14:paraId="628F5E49" w14:textId="77777777" w:rsidR="002B2239" w:rsidRPr="00097D65" w:rsidRDefault="002B2239" w:rsidP="002B22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2110E1" w14:textId="77777777" w:rsidR="002B2239" w:rsidRPr="00F01F3C" w:rsidRDefault="002B2239" w:rsidP="002B2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D65">
        <w:rPr>
          <w:rFonts w:ascii="Times New Roman" w:hAnsi="Times New Roman" w:cs="Times New Roman"/>
          <w:b/>
          <w:sz w:val="28"/>
          <w:szCs w:val="28"/>
        </w:rPr>
        <w:t>Тема самообразования:</w:t>
      </w:r>
      <w:r w:rsidRPr="00097D65">
        <w:rPr>
          <w:rFonts w:ascii="Times New Roman" w:hAnsi="Times New Roman" w:cs="Times New Roman"/>
          <w:sz w:val="28"/>
          <w:szCs w:val="28"/>
        </w:rPr>
        <w:t xml:space="preserve"> </w:t>
      </w:r>
      <w:r w:rsidRPr="00F01F3C">
        <w:rPr>
          <w:rFonts w:ascii="Times New Roman" w:hAnsi="Times New Roman"/>
          <w:bCs/>
          <w:sz w:val="28"/>
          <w:szCs w:val="28"/>
        </w:rPr>
        <w:t>«Технология проектирования в ДОУ»</w:t>
      </w:r>
    </w:p>
    <w:p w14:paraId="5C9152F7" w14:textId="77777777" w:rsidR="002B2239" w:rsidRPr="00A413DA" w:rsidRDefault="002B2239" w:rsidP="002B22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E28B5A8" w14:textId="77777777" w:rsidR="002B2239" w:rsidRPr="00E9533B" w:rsidRDefault="002B2239" w:rsidP="002B2239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95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95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87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уровень педагогического мастерства педагогов, уровень их компетентности в области технологии проектирования, как формы организации образовательного пространства в дошкольном образовательном учреждении в соответствии с реализацией О</w:t>
      </w:r>
      <w:r w:rsidRPr="005D72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78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D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МБДОУ «</w:t>
      </w:r>
      <w:r w:rsidRPr="005D7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Скалинский детский сад «Солнышко</w:t>
      </w:r>
      <w:r w:rsidRPr="000878B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ACDC567" w14:textId="77777777" w:rsidR="002B2239" w:rsidRDefault="002B2239" w:rsidP="002B2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ECF">
        <w:rPr>
          <w:rFonts w:ascii="Times New Roman" w:hAnsi="Times New Roman" w:cs="Times New Roman"/>
          <w:b/>
          <w:sz w:val="28"/>
          <w:szCs w:val="28"/>
        </w:rPr>
        <w:t>Начало работы над темой:</w:t>
      </w:r>
      <w:r>
        <w:rPr>
          <w:rFonts w:ascii="Times New Roman" w:hAnsi="Times New Roman" w:cs="Times New Roman"/>
          <w:sz w:val="28"/>
          <w:szCs w:val="28"/>
        </w:rPr>
        <w:t xml:space="preserve"> сентябрь 2022</w:t>
      </w:r>
      <w:r w:rsidRPr="003E4EC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31AABF4" w14:textId="77777777" w:rsidR="002B2239" w:rsidRPr="003E4ECF" w:rsidRDefault="002B2239" w:rsidP="002B2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437793" w14:textId="77777777" w:rsidR="002B2239" w:rsidRDefault="002B2239" w:rsidP="002B2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ECF">
        <w:rPr>
          <w:rFonts w:ascii="Times New Roman" w:hAnsi="Times New Roman" w:cs="Times New Roman"/>
          <w:b/>
          <w:sz w:val="28"/>
          <w:szCs w:val="28"/>
        </w:rPr>
        <w:t>Окончание работы над темой:</w:t>
      </w:r>
      <w:r w:rsidRPr="003E4ECF">
        <w:rPr>
          <w:rFonts w:ascii="Times New Roman" w:hAnsi="Times New Roman" w:cs="Times New Roman"/>
          <w:sz w:val="28"/>
          <w:szCs w:val="28"/>
        </w:rPr>
        <w:t xml:space="preserve"> апрель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3E4EC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44F0444" w14:textId="77777777" w:rsidR="002B2239" w:rsidRPr="003E4ECF" w:rsidRDefault="002B2239" w:rsidP="002B2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637195" w14:textId="77777777" w:rsidR="002B2239" w:rsidRPr="000878B4" w:rsidRDefault="002B2239" w:rsidP="002B223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62443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F62443">
        <w:rPr>
          <w:sz w:val="28"/>
          <w:szCs w:val="28"/>
        </w:rPr>
        <w:t xml:space="preserve"> </w:t>
      </w:r>
      <w:r w:rsidRPr="00F624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0878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спользование метода проекта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</w:t>
      </w:r>
      <w:r w:rsidRPr="00F624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</w:t>
      </w:r>
      <w:r w:rsidRPr="000878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делает </w:t>
      </w:r>
      <w:r w:rsidRPr="00F624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образовательную систему ДОУ,</w:t>
      </w:r>
      <w:r w:rsidRPr="000878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открытой для активного участия родителей.</w:t>
      </w:r>
    </w:p>
    <w:p w14:paraId="20092E0C" w14:textId="77777777" w:rsidR="002B2239" w:rsidRPr="00D735D4" w:rsidRDefault="002B2239" w:rsidP="002B2239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B38341D" w14:textId="77777777" w:rsidR="002B2239" w:rsidRDefault="002B2239" w:rsidP="002B2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5D4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14:paraId="56340763" w14:textId="77777777" w:rsidR="002B2239" w:rsidRPr="00D735D4" w:rsidRDefault="002B2239" w:rsidP="002B22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50C4C6A" w14:textId="77777777" w:rsidR="002B2239" w:rsidRPr="000878B4" w:rsidRDefault="002B2239" w:rsidP="002B22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Виноградова, Н. А. </w:t>
      </w:r>
      <w:r w:rsidRPr="0008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проекты в детском саду. Пособие для воспитателей / Н.А. Виноградова, Е.П. Панкова. – М.: Айрис- пресс, 2008. – 208 с.</w:t>
      </w:r>
    </w:p>
    <w:p w14:paraId="63DC441D" w14:textId="77777777" w:rsidR="002B2239" w:rsidRPr="000878B4" w:rsidRDefault="002B2239" w:rsidP="002B22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Давыдов О., Кизил М. </w:t>
      </w:r>
      <w:r w:rsidRPr="0008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проекты/ О. Давыдова, М. Кизил //Обруч. 2004. № 2. – С. 25-28.</w:t>
      </w:r>
    </w:p>
    <w:p w14:paraId="142E02ED" w14:textId="77777777" w:rsidR="002B2239" w:rsidRPr="000878B4" w:rsidRDefault="002B2239" w:rsidP="002B22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Данюкова А. </w:t>
      </w:r>
      <w:r w:rsidRPr="0008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любите проекты? / А. Данюкова //Обруч. 2001. Л 4. . С. 16-17.</w:t>
      </w:r>
    </w:p>
    <w:p w14:paraId="4432F146" w14:textId="77777777" w:rsidR="002B2239" w:rsidRPr="000878B4" w:rsidRDefault="002B2239" w:rsidP="002B22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Евдокимова Е.С. </w:t>
      </w:r>
      <w:r w:rsidRPr="0008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проектирования в ДОУ. – М.: ТЦ Сфера, 2008. – 64 с.</w:t>
      </w:r>
    </w:p>
    <w:p w14:paraId="715EE697" w14:textId="77777777" w:rsidR="002B2239" w:rsidRPr="000878B4" w:rsidRDefault="002B2239" w:rsidP="002B22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Морозова Л.Д. </w:t>
      </w:r>
      <w:r w:rsidRPr="0008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проектирование в ДОУ: от теории к практике. – М.: ТЦ Сфера, 2010. – 128 с.</w:t>
      </w:r>
    </w:p>
    <w:p w14:paraId="60C118BA" w14:textId="77777777" w:rsidR="002B2239" w:rsidRPr="000878B4" w:rsidRDefault="002B2239" w:rsidP="002B22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Новиков А. М., Евдокимова Е. </w:t>
      </w:r>
      <w:r w:rsidRPr="0008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как мотивация к познанию / Е.Евдокимова //Дошкольное воспитание. – 2003. – № 3 – С. 14-19.</w:t>
      </w:r>
    </w:p>
    <w:p w14:paraId="6ADE8ABC" w14:textId="77777777" w:rsidR="002B2239" w:rsidRPr="000878B4" w:rsidRDefault="002B2239" w:rsidP="002B22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Новиков Д. А. </w:t>
      </w:r>
      <w:r w:rsidRPr="0008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проект (методол. образоват. деят-ти). М.: Эгвес, 2004. – 120 с.</w:t>
      </w:r>
    </w:p>
    <w:p w14:paraId="767D2F1A" w14:textId="77777777" w:rsidR="002B2239" w:rsidRPr="000878B4" w:rsidRDefault="002B2239" w:rsidP="002B22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Веракса Н.Е., Веракса А.Н. </w:t>
      </w:r>
      <w:r w:rsidRPr="0008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дошкольников. Пособие для педагогов дошкольных учреждений. М: МОЗАИКА-СИНТЕЗ, 2014. – 64 с.</w:t>
      </w:r>
    </w:p>
    <w:p w14:paraId="3B84EC5C" w14:textId="77777777" w:rsidR="002B2239" w:rsidRPr="000878B4" w:rsidRDefault="002B2239" w:rsidP="002B22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8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образования». URL: </w:t>
      </w:r>
      <w:r w:rsidRPr="00087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http://www.firo.ru/wp-content/uploads/2013/11/PR_1155.pdf</w:t>
      </w:r>
      <w:r w:rsidRPr="000878B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(дата обращения 02.02.2016).</w:t>
      </w:r>
    </w:p>
    <w:p w14:paraId="756C5F42" w14:textId="77777777" w:rsidR="002B2239" w:rsidRPr="000878B4" w:rsidRDefault="002B2239" w:rsidP="002B22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87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Проектный метод в деятельности дошкольного учреждения</w:t>
      </w:r>
      <w:r w:rsidRPr="0008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пособие для руководителей и практических работников ДОУ / Авт.-сост.: Л. С. Киселева. М.: Аркти, 2003. – 96 с.</w:t>
      </w:r>
    </w:p>
    <w:p w14:paraId="598F5F03" w14:textId="77777777" w:rsidR="002B2239" w:rsidRPr="000878B4" w:rsidRDefault="002B2239" w:rsidP="002B22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87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Савенков А. И. </w:t>
      </w:r>
      <w:r w:rsidRPr="0008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исследователь. Как научить ребенка приобретать знания. Ярославль: Академия развития,2002. – 160 с.</w:t>
      </w:r>
    </w:p>
    <w:p w14:paraId="6C3CCFA0" w14:textId="77777777" w:rsidR="002B2239" w:rsidRPr="000878B4" w:rsidRDefault="002B2239" w:rsidP="002B22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87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Сыпченко Е.А</w:t>
      </w:r>
      <w:r w:rsidRPr="0008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Инновационные педагогические технологии. Метод проектов в ДОУ. – СПб.: ООО «Издательсво «ДЕТСВО-ПРЕСС», 2012.</w:t>
      </w:r>
    </w:p>
    <w:p w14:paraId="73F62FA6" w14:textId="77777777" w:rsidR="002B2239" w:rsidRPr="000878B4" w:rsidRDefault="002B2239" w:rsidP="002B22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87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Тимофеева Л., Бережнова О. </w:t>
      </w:r>
      <w:r w:rsidRPr="0008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образовательной деятельности в детском саду. – М.: Цветной мир, 2013. – 144 с.</w:t>
      </w:r>
    </w:p>
    <w:p w14:paraId="468EDD54" w14:textId="77777777" w:rsidR="002B2239" w:rsidRPr="000878B4" w:rsidRDefault="002B2239" w:rsidP="002B22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87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Флегонтова Н. П. </w:t>
      </w:r>
      <w:r w:rsidRPr="0008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«Метод проектов» в педагогике Джона Дьюи / Н. П. Флегонтова // Ребенок в детском саду. – 2003. – № 4. – С. 44-46.</w:t>
      </w:r>
    </w:p>
    <w:p w14:paraId="71CDBA40" w14:textId="77777777" w:rsidR="002B2239" w:rsidRPr="000878B4" w:rsidRDefault="002B2239" w:rsidP="002B22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87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Штанько И.В. </w:t>
      </w:r>
      <w:r w:rsidRPr="00087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с детьми старшего дошкольного возраста. // Управление дошкольным образовательным учреждением. 2004, №4.</w:t>
      </w:r>
    </w:p>
    <w:p w14:paraId="7C6F282D" w14:textId="77777777" w:rsidR="002B2239" w:rsidRPr="00145200" w:rsidRDefault="002B2239" w:rsidP="002B2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53B29" w14:textId="77777777" w:rsidR="002B2239" w:rsidRDefault="002B2239" w:rsidP="002B2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9B74A0" w14:textId="77777777" w:rsidR="002B2239" w:rsidRPr="00097D65" w:rsidRDefault="002B2239" w:rsidP="002B2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D65">
        <w:rPr>
          <w:rFonts w:ascii="Times New Roman" w:hAnsi="Times New Roman" w:cs="Times New Roman"/>
          <w:b/>
          <w:sz w:val="28"/>
          <w:szCs w:val="28"/>
        </w:rPr>
        <w:t>Перспективный план работы</w:t>
      </w:r>
    </w:p>
    <w:p w14:paraId="5BD60B12" w14:textId="77777777" w:rsidR="002B2239" w:rsidRPr="00097D65" w:rsidRDefault="002B2239" w:rsidP="002B22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7D65">
        <w:rPr>
          <w:rFonts w:ascii="Times New Roman" w:hAnsi="Times New Roman" w:cs="Times New Roman"/>
          <w:b/>
          <w:i/>
          <w:sz w:val="28"/>
          <w:szCs w:val="28"/>
        </w:rPr>
        <w:t>по самообразованию</w:t>
      </w:r>
    </w:p>
    <w:p w14:paraId="3D738F93" w14:textId="77777777" w:rsidR="002B2239" w:rsidRPr="00097D65" w:rsidRDefault="002B2239" w:rsidP="002B2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7D2AC" w14:textId="77777777" w:rsidR="002B2239" w:rsidRPr="00097D65" w:rsidRDefault="002B2239" w:rsidP="002B2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1385"/>
        <w:gridCol w:w="2956"/>
        <w:gridCol w:w="2098"/>
        <w:gridCol w:w="4335"/>
      </w:tblGrid>
      <w:tr w:rsidR="002B2239" w:rsidRPr="00097D65" w14:paraId="2F4C5D51" w14:textId="77777777" w:rsidTr="003E331A">
        <w:tc>
          <w:tcPr>
            <w:tcW w:w="1385" w:type="dxa"/>
          </w:tcPr>
          <w:p w14:paraId="6539C2E9" w14:textId="77777777" w:rsidR="002B2239" w:rsidRPr="00EB7A3F" w:rsidRDefault="002B2239" w:rsidP="003E3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956" w:type="dxa"/>
          </w:tcPr>
          <w:p w14:paraId="73F747D9" w14:textId="77777777" w:rsidR="002B2239" w:rsidRPr="00EB7A3F" w:rsidRDefault="002B2239" w:rsidP="003E3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098" w:type="dxa"/>
          </w:tcPr>
          <w:p w14:paraId="708C3C8D" w14:textId="77777777" w:rsidR="002B2239" w:rsidRPr="00EB7A3F" w:rsidRDefault="002B2239" w:rsidP="003E3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335" w:type="dxa"/>
          </w:tcPr>
          <w:p w14:paraId="4EFBDCA4" w14:textId="77777777" w:rsidR="002B2239" w:rsidRPr="00EB7A3F" w:rsidRDefault="002B2239" w:rsidP="003E3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B2239" w:rsidRPr="00097D65" w14:paraId="5F34E832" w14:textId="77777777" w:rsidTr="003E331A">
        <w:tc>
          <w:tcPr>
            <w:tcW w:w="1385" w:type="dxa"/>
            <w:vMerge w:val="restart"/>
            <w:textDirection w:val="btLr"/>
          </w:tcPr>
          <w:p w14:paraId="1FA4A8D2" w14:textId="77777777" w:rsidR="002B2239" w:rsidRPr="00EB7A3F" w:rsidRDefault="002B2239" w:rsidP="003E33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B7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B7A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56" w:type="dxa"/>
          </w:tcPr>
          <w:p w14:paraId="0AED4334" w14:textId="77777777" w:rsidR="002B2239" w:rsidRPr="00EB7A3F" w:rsidRDefault="002B2239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Изучение научной, методической литературы.</w:t>
            </w:r>
          </w:p>
        </w:tc>
        <w:tc>
          <w:tcPr>
            <w:tcW w:w="2098" w:type="dxa"/>
          </w:tcPr>
          <w:p w14:paraId="4B37DD3C" w14:textId="77777777" w:rsidR="002B2239" w:rsidRPr="00EB7A3F" w:rsidRDefault="002B2239" w:rsidP="003E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4335" w:type="dxa"/>
          </w:tcPr>
          <w:p w14:paraId="392F1B3E" w14:textId="77777777" w:rsidR="002B2239" w:rsidRPr="00EB7A3F" w:rsidRDefault="002B2239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Обзор литературы по теме. Изучение интернет-ресурсов.</w:t>
            </w:r>
          </w:p>
        </w:tc>
      </w:tr>
      <w:tr w:rsidR="002B2239" w:rsidRPr="00097D65" w14:paraId="46CA9D0B" w14:textId="77777777" w:rsidTr="003E331A">
        <w:tc>
          <w:tcPr>
            <w:tcW w:w="1385" w:type="dxa"/>
            <w:vMerge/>
          </w:tcPr>
          <w:p w14:paraId="0BBCBBBB" w14:textId="77777777" w:rsidR="002B2239" w:rsidRPr="00EB7A3F" w:rsidRDefault="002B2239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627AA82F" w14:textId="77777777" w:rsidR="002B2239" w:rsidRPr="00EB7A3F" w:rsidRDefault="002B2239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Ознакомление с передовой практикой дошкольных учреждений.</w:t>
            </w:r>
          </w:p>
        </w:tc>
        <w:tc>
          <w:tcPr>
            <w:tcW w:w="2098" w:type="dxa"/>
          </w:tcPr>
          <w:p w14:paraId="1692F635" w14:textId="77777777" w:rsidR="002B2239" w:rsidRPr="00EB7A3F" w:rsidRDefault="002B2239" w:rsidP="003E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4335" w:type="dxa"/>
          </w:tcPr>
          <w:p w14:paraId="1EFC0EA5" w14:textId="77777777" w:rsidR="002B2239" w:rsidRPr="00EB7A3F" w:rsidRDefault="002B2239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Обзор литературы по теме. Изучение интернет-ресурсов.</w:t>
            </w:r>
          </w:p>
        </w:tc>
      </w:tr>
      <w:tr w:rsidR="002B2239" w:rsidRPr="00097D65" w14:paraId="55B19511" w14:textId="77777777" w:rsidTr="003E331A">
        <w:tc>
          <w:tcPr>
            <w:tcW w:w="1385" w:type="dxa"/>
            <w:vMerge/>
          </w:tcPr>
          <w:p w14:paraId="65F78550" w14:textId="77777777" w:rsidR="002B2239" w:rsidRPr="00EB7A3F" w:rsidRDefault="002B2239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63C2317E" w14:textId="77777777" w:rsidR="002B2239" w:rsidRPr="00EB7A3F" w:rsidRDefault="002B2239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вебинаров, посещение семинаров. </w:t>
            </w:r>
          </w:p>
        </w:tc>
        <w:tc>
          <w:tcPr>
            <w:tcW w:w="2098" w:type="dxa"/>
          </w:tcPr>
          <w:p w14:paraId="2BF18A0A" w14:textId="77777777" w:rsidR="002B2239" w:rsidRPr="00EB7A3F" w:rsidRDefault="002B2239" w:rsidP="003E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35" w:type="dxa"/>
          </w:tcPr>
          <w:p w14:paraId="6C495E3F" w14:textId="77777777" w:rsidR="002B2239" w:rsidRPr="00EB7A3F" w:rsidRDefault="002B2239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видеотеки. </w:t>
            </w:r>
          </w:p>
        </w:tc>
      </w:tr>
      <w:tr w:rsidR="002B2239" w:rsidRPr="00097D65" w14:paraId="0392AAD4" w14:textId="77777777" w:rsidTr="003E331A">
        <w:tc>
          <w:tcPr>
            <w:tcW w:w="1385" w:type="dxa"/>
            <w:vMerge/>
          </w:tcPr>
          <w:p w14:paraId="18B08286" w14:textId="77777777" w:rsidR="002B2239" w:rsidRPr="00EB7A3F" w:rsidRDefault="002B2239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14:paraId="468BFDE2" w14:textId="77777777" w:rsidR="002B2239" w:rsidRPr="00EB7A3F" w:rsidRDefault="002B2239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методической литературы</w:t>
            </w:r>
          </w:p>
        </w:tc>
        <w:tc>
          <w:tcPr>
            <w:tcW w:w="2098" w:type="dxa"/>
          </w:tcPr>
          <w:p w14:paraId="0397B194" w14:textId="77777777" w:rsidR="002B2239" w:rsidRPr="00EB7A3F" w:rsidRDefault="002B2239" w:rsidP="003E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35" w:type="dxa"/>
          </w:tcPr>
          <w:p w14:paraId="6D843283" w14:textId="77777777" w:rsidR="002B2239" w:rsidRPr="00EB7A3F" w:rsidRDefault="002B2239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Обзор литературы по данной теме для педагогов.</w:t>
            </w:r>
          </w:p>
        </w:tc>
      </w:tr>
      <w:tr w:rsidR="002B2239" w:rsidRPr="00A413DA" w14:paraId="1A3747E9" w14:textId="77777777" w:rsidTr="003E331A">
        <w:tc>
          <w:tcPr>
            <w:tcW w:w="1385" w:type="dxa"/>
            <w:vMerge/>
          </w:tcPr>
          <w:p w14:paraId="2CB03566" w14:textId="77777777" w:rsidR="002B2239" w:rsidRPr="00EB7A3F" w:rsidRDefault="002B2239" w:rsidP="003E33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6" w:type="dxa"/>
          </w:tcPr>
          <w:p w14:paraId="7EFD4E3C" w14:textId="77777777" w:rsidR="002B2239" w:rsidRPr="00EB7A3F" w:rsidRDefault="002B2239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(консультации, мастер – класс и т.д.).</w:t>
            </w:r>
          </w:p>
        </w:tc>
        <w:tc>
          <w:tcPr>
            <w:tcW w:w="2098" w:type="dxa"/>
          </w:tcPr>
          <w:p w14:paraId="56AF5F3D" w14:textId="77777777" w:rsidR="002B2239" w:rsidRPr="00EB7A3F" w:rsidRDefault="002B2239" w:rsidP="003E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ноября - декабрь</w:t>
            </w:r>
          </w:p>
        </w:tc>
        <w:tc>
          <w:tcPr>
            <w:tcW w:w="4335" w:type="dxa"/>
          </w:tcPr>
          <w:p w14:paraId="20E5825A" w14:textId="77777777" w:rsidR="002B2239" w:rsidRPr="00EB7A3F" w:rsidRDefault="002B2239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08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проектов как способ реализации образовательной программы в ДОУ</w:t>
            </w: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C66C59" w14:textId="77777777" w:rsidR="002B2239" w:rsidRPr="00EB7A3F" w:rsidRDefault="002B2239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i/>
                <w:sz w:val="24"/>
                <w:szCs w:val="24"/>
              </w:rPr>
              <w:t>Мастер – класс:</w:t>
            </w: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Маленький исследователь»</w:t>
            </w:r>
          </w:p>
        </w:tc>
      </w:tr>
      <w:tr w:rsidR="002B2239" w:rsidRPr="00A413DA" w14:paraId="52C10DC9" w14:textId="77777777" w:rsidTr="003E331A">
        <w:tc>
          <w:tcPr>
            <w:tcW w:w="1385" w:type="dxa"/>
            <w:vMerge/>
          </w:tcPr>
          <w:p w14:paraId="55CE6440" w14:textId="77777777" w:rsidR="002B2239" w:rsidRPr="00EB7A3F" w:rsidRDefault="002B2239" w:rsidP="003E33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6" w:type="dxa"/>
          </w:tcPr>
          <w:p w14:paraId="69E8C456" w14:textId="77777777" w:rsidR="002B2239" w:rsidRPr="00EB7A3F" w:rsidRDefault="002B2239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фотовыставки, выставки, для родителей, день открытых дверей</w:t>
            </w:r>
          </w:p>
        </w:tc>
        <w:tc>
          <w:tcPr>
            <w:tcW w:w="2098" w:type="dxa"/>
          </w:tcPr>
          <w:p w14:paraId="21C11653" w14:textId="77777777" w:rsidR="002B2239" w:rsidRPr="00EB7A3F" w:rsidRDefault="002B2239" w:rsidP="003E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35" w:type="dxa"/>
          </w:tcPr>
          <w:p w14:paraId="07822408" w14:textId="77777777" w:rsidR="002B2239" w:rsidRPr="00EB7A3F" w:rsidRDefault="002B2239" w:rsidP="003E331A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Выставка </w:t>
            </w: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педагогические технологии</w:t>
            </w: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ACEB06" w14:textId="77777777" w:rsidR="002B2239" w:rsidRPr="00EB7A3F" w:rsidRDefault="002B2239" w:rsidP="003E331A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239" w:rsidRPr="00A413DA" w14:paraId="1B733C28" w14:textId="77777777" w:rsidTr="003E331A">
        <w:tc>
          <w:tcPr>
            <w:tcW w:w="1385" w:type="dxa"/>
            <w:vMerge/>
          </w:tcPr>
          <w:p w14:paraId="533AB23B" w14:textId="77777777" w:rsidR="002B2239" w:rsidRPr="00EB7A3F" w:rsidRDefault="002B2239" w:rsidP="003E33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6" w:type="dxa"/>
          </w:tcPr>
          <w:p w14:paraId="0DD475F3" w14:textId="77777777" w:rsidR="002B2239" w:rsidRPr="00EB7A3F" w:rsidRDefault="002B2239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2ABDB010" w14:textId="77777777" w:rsidR="002B2239" w:rsidRPr="00EB7A3F" w:rsidRDefault="002B2239" w:rsidP="003E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</w:tcPr>
          <w:p w14:paraId="4A1825E9" w14:textId="77777777" w:rsidR="002B2239" w:rsidRPr="00EB7A3F" w:rsidRDefault="002B2239" w:rsidP="003E331A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239" w:rsidRPr="00A413DA" w14:paraId="6420CB79" w14:textId="77777777" w:rsidTr="003E331A">
        <w:tc>
          <w:tcPr>
            <w:tcW w:w="1385" w:type="dxa"/>
            <w:vMerge/>
          </w:tcPr>
          <w:p w14:paraId="2ED77C36" w14:textId="77777777" w:rsidR="002B2239" w:rsidRPr="00EB7A3F" w:rsidRDefault="002B2239" w:rsidP="003E33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6" w:type="dxa"/>
          </w:tcPr>
          <w:p w14:paraId="1BC4E781" w14:textId="77777777" w:rsidR="002B2239" w:rsidRPr="00EB7A3F" w:rsidRDefault="002B2239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 </w:t>
            </w:r>
          </w:p>
        </w:tc>
        <w:tc>
          <w:tcPr>
            <w:tcW w:w="2098" w:type="dxa"/>
          </w:tcPr>
          <w:p w14:paraId="6BF20911" w14:textId="77777777" w:rsidR="002B2239" w:rsidRPr="00EB7A3F" w:rsidRDefault="002B2239" w:rsidP="003E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35" w:type="dxa"/>
          </w:tcPr>
          <w:p w14:paraId="3F52BCC6" w14:textId="77777777" w:rsidR="002B2239" w:rsidRPr="00EB7A3F" w:rsidRDefault="002B2239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i/>
                <w:sz w:val="24"/>
                <w:szCs w:val="24"/>
              </w:rPr>
              <w:t>Тема родительского собрания</w:t>
            </w: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детском саду</w:t>
            </w: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2239" w:rsidRPr="00A413DA" w14:paraId="534147E5" w14:textId="77777777" w:rsidTr="003E331A">
        <w:tc>
          <w:tcPr>
            <w:tcW w:w="1385" w:type="dxa"/>
            <w:vMerge/>
          </w:tcPr>
          <w:p w14:paraId="592ACF1A" w14:textId="77777777" w:rsidR="002B2239" w:rsidRPr="00EB7A3F" w:rsidRDefault="002B2239" w:rsidP="003E33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6" w:type="dxa"/>
          </w:tcPr>
          <w:p w14:paraId="5A57F2BC" w14:textId="77777777" w:rsidR="002B2239" w:rsidRPr="00EB7A3F" w:rsidRDefault="002B2239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с коллегами  </w:t>
            </w:r>
          </w:p>
        </w:tc>
        <w:tc>
          <w:tcPr>
            <w:tcW w:w="2098" w:type="dxa"/>
          </w:tcPr>
          <w:p w14:paraId="7B07EB6A" w14:textId="77777777" w:rsidR="002B2239" w:rsidRPr="00EB7A3F" w:rsidRDefault="002B2239" w:rsidP="003E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4335" w:type="dxa"/>
          </w:tcPr>
          <w:p w14:paraId="79DF2888" w14:textId="77777777" w:rsidR="002B2239" w:rsidRPr="00EB7A3F" w:rsidRDefault="002B2239" w:rsidP="003E331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Памятка</w:t>
            </w:r>
            <w:r w:rsidRPr="00EB7A3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проектной деятельности в ДОО</w:t>
            </w: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122E052" w14:textId="77777777" w:rsidR="002B2239" w:rsidRPr="00EB7A3F" w:rsidRDefault="002B2239" w:rsidP="003E331A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Презентация: </w:t>
            </w: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проекты в детском саду</w:t>
            </w: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2046775" w14:textId="77777777" w:rsidR="002B2239" w:rsidRPr="00EB7A3F" w:rsidRDefault="002B2239" w:rsidP="003E331A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i/>
                <w:sz w:val="24"/>
                <w:szCs w:val="24"/>
              </w:rPr>
              <w:t>Деловая игра</w:t>
            </w: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любите проекты</w:t>
            </w: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01B9C9" w14:textId="77777777" w:rsidR="002B2239" w:rsidRPr="00EB7A3F" w:rsidRDefault="002B2239" w:rsidP="003E331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239" w:rsidRPr="00A413DA" w14:paraId="26AA0EB8" w14:textId="77777777" w:rsidTr="003E331A">
        <w:tc>
          <w:tcPr>
            <w:tcW w:w="1385" w:type="dxa"/>
            <w:tcBorders>
              <w:top w:val="nil"/>
            </w:tcBorders>
          </w:tcPr>
          <w:p w14:paraId="0A7005C5" w14:textId="77777777" w:rsidR="002B2239" w:rsidRPr="00EB7A3F" w:rsidRDefault="002B2239" w:rsidP="003E33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6" w:type="dxa"/>
          </w:tcPr>
          <w:p w14:paraId="069A076C" w14:textId="77777777" w:rsidR="002B2239" w:rsidRPr="00EB7A3F" w:rsidRDefault="002B2239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по теме самообразования. Анализ результативности проделанной работы. </w:t>
            </w:r>
          </w:p>
        </w:tc>
        <w:tc>
          <w:tcPr>
            <w:tcW w:w="2098" w:type="dxa"/>
          </w:tcPr>
          <w:p w14:paraId="5E1B7E31" w14:textId="77777777" w:rsidR="002B2239" w:rsidRPr="00EB7A3F" w:rsidRDefault="002B2239" w:rsidP="003E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35" w:type="dxa"/>
          </w:tcPr>
          <w:p w14:paraId="5FC51456" w14:textId="77777777" w:rsidR="002B2239" w:rsidRPr="00EB7A3F" w:rsidRDefault="002B2239" w:rsidP="003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3F">
              <w:rPr>
                <w:rFonts w:ascii="Times New Roman" w:hAnsi="Times New Roman" w:cs="Times New Roman"/>
                <w:sz w:val="24"/>
                <w:szCs w:val="24"/>
              </w:rPr>
              <w:t>Написание самоанализа.</w:t>
            </w:r>
          </w:p>
        </w:tc>
      </w:tr>
    </w:tbl>
    <w:p w14:paraId="65037CC3" w14:textId="77777777" w:rsidR="002B2239" w:rsidRPr="00A413DA" w:rsidRDefault="002B2239" w:rsidP="002B223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1D62F76" w14:textId="77777777" w:rsidR="002B2239" w:rsidRDefault="002B2239" w:rsidP="002B2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E7ADEA" w14:textId="77777777" w:rsidR="002B2239" w:rsidRDefault="002B2239" w:rsidP="002B2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7C0FF" w14:textId="77777777" w:rsidR="002B2239" w:rsidRPr="00DB210A" w:rsidRDefault="002B2239" w:rsidP="002B2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10A">
        <w:rPr>
          <w:rFonts w:ascii="Times New Roman" w:hAnsi="Times New Roman" w:cs="Times New Roman"/>
          <w:b/>
          <w:sz w:val="28"/>
          <w:szCs w:val="28"/>
        </w:rPr>
        <w:t xml:space="preserve">Отчёт о выполнении плана </w:t>
      </w:r>
    </w:p>
    <w:p w14:paraId="0B83F26C" w14:textId="77777777" w:rsidR="002B2239" w:rsidRPr="00DB210A" w:rsidRDefault="002B2239" w:rsidP="002B22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210A">
        <w:rPr>
          <w:rFonts w:ascii="Times New Roman" w:hAnsi="Times New Roman" w:cs="Times New Roman"/>
          <w:b/>
          <w:i/>
          <w:sz w:val="28"/>
          <w:szCs w:val="28"/>
        </w:rPr>
        <w:t>по самообразованию</w:t>
      </w:r>
    </w:p>
    <w:p w14:paraId="5FF7CF68" w14:textId="77777777" w:rsidR="002B2239" w:rsidRPr="00A413DA" w:rsidRDefault="002B2239" w:rsidP="002B22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0DCAF22" w14:textId="77777777" w:rsidR="002B2239" w:rsidRDefault="002B2239" w:rsidP="002B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 </w:t>
      </w:r>
      <w:r w:rsidRPr="00DA3435">
        <w:rPr>
          <w:rFonts w:ascii="Times New Roman" w:hAnsi="Times New Roman" w:cs="Times New Roman"/>
          <w:sz w:val="28"/>
          <w:szCs w:val="28"/>
        </w:rPr>
        <w:t>Литература, изученная по данной теме:</w:t>
      </w:r>
    </w:p>
    <w:p w14:paraId="6D3789D5" w14:textId="77777777" w:rsidR="002B2239" w:rsidRPr="00922C7B" w:rsidRDefault="002B2239" w:rsidP="002B223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Виноградова, Н. А. </w:t>
      </w:r>
      <w:r w:rsidRPr="0092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проекты в детском саду. Пособие для воспитателей / Н.А. Виноградова, Е.П. Панкова. – М.: Айрис- пресс, 2008. – 208 с.</w:t>
      </w:r>
    </w:p>
    <w:p w14:paraId="06AFB275" w14:textId="77777777" w:rsidR="002B2239" w:rsidRPr="00922C7B" w:rsidRDefault="002B2239" w:rsidP="002B223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Давыдов О., Кизил М. </w:t>
      </w:r>
      <w:r w:rsidRPr="0092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проекты/ О. Давыдова, М. Кизил //Обруч. 2004. № 2. – С. 25-28.</w:t>
      </w:r>
    </w:p>
    <w:p w14:paraId="1D5DF292" w14:textId="77777777" w:rsidR="002B2239" w:rsidRPr="00922C7B" w:rsidRDefault="002B2239" w:rsidP="002B223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Данюкова А. </w:t>
      </w:r>
      <w:r w:rsidRPr="0092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любите проекты? / А. Данюкова //Обруч. 2001. Л 4. . С. 16-17.</w:t>
      </w:r>
    </w:p>
    <w:p w14:paraId="382F8A21" w14:textId="77777777" w:rsidR="002B2239" w:rsidRPr="00922C7B" w:rsidRDefault="002B2239" w:rsidP="002B223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Евдокимова Е.С. </w:t>
      </w:r>
      <w:r w:rsidRPr="0092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проектирования в ДОУ. – М.: ТЦ Сфера, 2008. – 64 с.</w:t>
      </w:r>
    </w:p>
    <w:p w14:paraId="12D2EB95" w14:textId="77777777" w:rsidR="002B2239" w:rsidRPr="00922C7B" w:rsidRDefault="002B2239" w:rsidP="002B223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Морозова Л.Д. </w:t>
      </w:r>
      <w:r w:rsidRPr="0092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проектирование в ДОУ: от теории к практике. – М.: ТЦ Сфера, 2010. – 128 с.</w:t>
      </w:r>
    </w:p>
    <w:p w14:paraId="40A47391" w14:textId="77777777" w:rsidR="002B2239" w:rsidRPr="00922C7B" w:rsidRDefault="002B2239" w:rsidP="002B223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Новиков А. М., Евдокимова Е. </w:t>
      </w:r>
      <w:r w:rsidRPr="0092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как мотивация к познанию / Е.Евдокимова //Дошкольное воспитание. – 2003. – № 3 – С. 14-19.</w:t>
      </w:r>
    </w:p>
    <w:p w14:paraId="7FF2639A" w14:textId="77777777" w:rsidR="002B2239" w:rsidRPr="00922C7B" w:rsidRDefault="002B2239" w:rsidP="002B223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Новиков Д. А. </w:t>
      </w:r>
      <w:r w:rsidRPr="0092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проект (методол. образоват. деят-ти). М.: Эгвес, 2004. – 120 с.</w:t>
      </w:r>
    </w:p>
    <w:p w14:paraId="10E41AA9" w14:textId="77777777" w:rsidR="002B2239" w:rsidRPr="00922C7B" w:rsidRDefault="002B2239" w:rsidP="002B223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Веракса Н.Е., Веракса А.Н. </w:t>
      </w:r>
      <w:r w:rsidRPr="0092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дошкольников. Пособие для педагогов дошкольных учреждений. М: МОЗАИКА-СИНТЕЗ, 2014. – 64 с.</w:t>
      </w:r>
    </w:p>
    <w:p w14:paraId="19DF87DC" w14:textId="77777777" w:rsidR="002B2239" w:rsidRPr="00922C7B" w:rsidRDefault="002B2239" w:rsidP="002B223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2C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образования». URL: </w:t>
      </w:r>
      <w:r w:rsidRPr="00922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http://www.firo.ru/wp-content/uploads/2013/11/PR_1155.pdf</w:t>
      </w:r>
      <w:r w:rsidRPr="00922C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(дата обращения 02.02.2016).</w:t>
      </w:r>
    </w:p>
    <w:p w14:paraId="2F6BBAD2" w14:textId="77777777" w:rsidR="002B2239" w:rsidRPr="00922C7B" w:rsidRDefault="002B2239" w:rsidP="002B223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22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Проектный метод в деятельности дошкольного учреждения</w:t>
      </w:r>
      <w:r w:rsidRPr="0092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пособие для руководителей и практических работников ДОУ / Авт.-сост.: Л. С. Киселева. М.: Аркти, 2003. – 96 с.</w:t>
      </w:r>
    </w:p>
    <w:p w14:paraId="52EAD118" w14:textId="77777777" w:rsidR="002B2239" w:rsidRPr="00922C7B" w:rsidRDefault="002B2239" w:rsidP="002B223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22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Савенков А. И. </w:t>
      </w:r>
      <w:r w:rsidRPr="0092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исследователь. Как научить ребенка приобретать знания. Ярославль: Академия развития,2002. – 160 с.</w:t>
      </w:r>
    </w:p>
    <w:p w14:paraId="15647883" w14:textId="77777777" w:rsidR="002B2239" w:rsidRPr="00922C7B" w:rsidRDefault="002B2239" w:rsidP="002B223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22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Сыпченко Е.А</w:t>
      </w:r>
      <w:r w:rsidRPr="0092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Инновационные педагогические технологии. Метод проектов в ДОУ. – СПб.: ООО «Издательсво «ДЕТСВО-ПРЕСС», 2012.</w:t>
      </w:r>
    </w:p>
    <w:p w14:paraId="4A6FF78E" w14:textId="77777777" w:rsidR="002B2239" w:rsidRPr="00922C7B" w:rsidRDefault="002B2239" w:rsidP="002B223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22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Тимофеева Л., Бережнова О. </w:t>
      </w:r>
      <w:r w:rsidRPr="0092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образовательной деятельности в детском саду. – М.: Цветной мир, 2013. – 144 с.</w:t>
      </w:r>
    </w:p>
    <w:p w14:paraId="4478E4BE" w14:textId="77777777" w:rsidR="002B2239" w:rsidRPr="00922C7B" w:rsidRDefault="002B2239" w:rsidP="002B223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22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Флегонтова Н. П. </w:t>
      </w:r>
      <w:r w:rsidRPr="0092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«Метод проектов» в педагогике Джона Дьюи / Н. П. Флегонтова // Ребенок в детском саду. – 2003. – № 4. – С. 44-46.</w:t>
      </w:r>
    </w:p>
    <w:p w14:paraId="6CEC24E9" w14:textId="77777777" w:rsidR="002B2239" w:rsidRPr="00922C7B" w:rsidRDefault="002B2239" w:rsidP="002B223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22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Штанько И.В. </w:t>
      </w:r>
      <w:r w:rsidRPr="00922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с детьми старшего дошкольного возраста. // Управление дошкольным образовательным учреждением. 2004, №4.</w:t>
      </w:r>
    </w:p>
    <w:p w14:paraId="3A510152" w14:textId="77777777" w:rsidR="002B2239" w:rsidRPr="00A413DA" w:rsidRDefault="002B2239" w:rsidP="002B22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0AC783C" w14:textId="77777777" w:rsidR="002B2239" w:rsidRPr="00DB210A" w:rsidRDefault="002B2239" w:rsidP="002B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10A">
        <w:rPr>
          <w:rFonts w:ascii="Times New Roman" w:hAnsi="Times New Roman" w:cs="Times New Roman"/>
          <w:b/>
          <w:sz w:val="28"/>
          <w:szCs w:val="28"/>
        </w:rPr>
        <w:t>2.</w:t>
      </w:r>
      <w:r w:rsidRPr="00DB210A">
        <w:rPr>
          <w:rFonts w:ascii="Times New Roman" w:hAnsi="Times New Roman" w:cs="Times New Roman"/>
          <w:sz w:val="28"/>
          <w:szCs w:val="28"/>
        </w:rPr>
        <w:t xml:space="preserve">  Анализ успешной реализации целей и задач, поставленных при выборе темы самообразования.</w:t>
      </w:r>
    </w:p>
    <w:p w14:paraId="038D80A6" w14:textId="77777777" w:rsidR="002B2239" w:rsidRPr="00A413DA" w:rsidRDefault="002B2239" w:rsidP="002B22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68D1487" w14:textId="77777777" w:rsidR="002B2239" w:rsidRPr="00A413DA" w:rsidRDefault="002B2239" w:rsidP="002B2239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Разработанная система методической службы, направленная на </w:t>
      </w:r>
      <w:r>
        <w:rPr>
          <w:bCs/>
          <w:sz w:val="28"/>
          <w:szCs w:val="28"/>
        </w:rPr>
        <w:t xml:space="preserve">внедрение в образовательную деятельность ДОУ метода проектов. </w:t>
      </w:r>
    </w:p>
    <w:p w14:paraId="4D597009" w14:textId="77777777" w:rsidR="002B2239" w:rsidRDefault="002B2239" w:rsidP="002B22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2BDFCF" w14:textId="77777777" w:rsidR="002B2239" w:rsidRPr="00DB210A" w:rsidRDefault="002B2239" w:rsidP="002B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210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Проведенные мероприятия</w:t>
      </w:r>
      <w:r w:rsidRPr="00DB210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D360088" w14:textId="77777777" w:rsidR="002B2239" w:rsidRDefault="002B2239" w:rsidP="002B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 – практикум</w:t>
      </w:r>
      <w:r w:rsidRPr="00DB210A">
        <w:rPr>
          <w:rFonts w:ascii="Times New Roman" w:hAnsi="Times New Roman" w:cs="Times New Roman"/>
          <w:sz w:val="28"/>
          <w:szCs w:val="28"/>
          <w:shd w:val="clear" w:color="auto" w:fill="FFFFFF"/>
        </w:rPr>
        <w:t>, консультаци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DB2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выставки, мастер – класс, деловая игра, родительское собрание, презентация</w:t>
      </w:r>
    </w:p>
    <w:p w14:paraId="7BBF56D1" w14:textId="77777777" w:rsidR="002B2239" w:rsidRPr="00DB210A" w:rsidRDefault="002B2239" w:rsidP="002B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281F7" w14:textId="77777777" w:rsidR="002B2239" w:rsidRPr="00C01307" w:rsidRDefault="002B2239" w:rsidP="002B2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0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C01307">
        <w:rPr>
          <w:rFonts w:ascii="Times New Roman" w:hAnsi="Times New Roman" w:cs="Times New Roman"/>
          <w:sz w:val="28"/>
          <w:szCs w:val="28"/>
        </w:rPr>
        <w:t xml:space="preserve"> Какой результат достигнут? </w:t>
      </w:r>
    </w:p>
    <w:p w14:paraId="21F0CC41" w14:textId="77777777" w:rsidR="002B2239" w:rsidRPr="00A413DA" w:rsidRDefault="002B2239" w:rsidP="002B22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DD8A644" w14:textId="77777777" w:rsidR="002B2239" w:rsidRPr="00C01307" w:rsidRDefault="002B2239" w:rsidP="002B223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1307">
        <w:rPr>
          <w:rStyle w:val="c0"/>
          <w:sz w:val="28"/>
          <w:szCs w:val="28"/>
        </w:rPr>
        <w:t xml:space="preserve">На сегодняшний день можно сказать, что сложилась определенная система в работе с педагогами, детьми, родителями. </w:t>
      </w:r>
    </w:p>
    <w:p w14:paraId="6B6F5192" w14:textId="77777777" w:rsidR="002B2239" w:rsidRPr="00E3761F" w:rsidRDefault="002B2239" w:rsidP="002B22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1307">
        <w:rPr>
          <w:rStyle w:val="c0"/>
          <w:sz w:val="28"/>
          <w:szCs w:val="28"/>
        </w:rPr>
        <w:t>   </w:t>
      </w:r>
    </w:p>
    <w:p w14:paraId="28994A32" w14:textId="77777777" w:rsidR="002B2239" w:rsidRPr="000878B4" w:rsidRDefault="002B2239" w:rsidP="002B2239">
      <w:pPr>
        <w:shd w:val="clear" w:color="auto" w:fill="FFFFFF"/>
        <w:spacing w:after="150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3761F">
        <w:rPr>
          <w:rStyle w:val="c0"/>
          <w:rFonts w:ascii="Times New Roman" w:hAnsi="Times New Roman" w:cs="Times New Roman"/>
          <w:sz w:val="28"/>
          <w:szCs w:val="28"/>
        </w:rPr>
        <w:t>    Опыт работы позволяет сделать следующие выводы:</w:t>
      </w:r>
      <w:r w:rsidRPr="00C01307">
        <w:rPr>
          <w:rStyle w:val="c0"/>
          <w:sz w:val="28"/>
          <w:szCs w:val="28"/>
        </w:rPr>
        <w:t xml:space="preserve"> </w:t>
      </w:r>
      <w:r w:rsidRPr="000878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метода проекта помогает научиться работать в единой команде педагогам, воспитанникам и их родителям, вырабатывается собственный алгоритм действий для достижения поставленной цели, педагоги свободны в выборе способов и видов деятельности. Анализ проектной деятельности и понимание ошибок создают мотивацию к повторной деятельности, побуждают к самообразованию педагога.</w:t>
      </w:r>
    </w:p>
    <w:p w14:paraId="1BC03942" w14:textId="77777777" w:rsidR="002B2239" w:rsidRPr="000878B4" w:rsidRDefault="002B2239" w:rsidP="002B2239">
      <w:pPr>
        <w:shd w:val="clear" w:color="auto" w:fill="FFFFFF"/>
        <w:spacing w:after="150"/>
        <w:ind w:firstLine="708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878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в дошкольных учреждениях востребован педагог – новатор, педагог – исследователь, поэтому все более широкий круг педагогов – практиков включается в активную поисковую, инновационную деятельность. Умение пользоваться методом проектов – показатель высокой квалификации педагога, его прогрессивной методики обучения и развития детей.</w:t>
      </w:r>
    </w:p>
    <w:p w14:paraId="38614B54" w14:textId="77777777" w:rsidR="002B2239" w:rsidRPr="00E3761F" w:rsidRDefault="002B2239" w:rsidP="002B223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5340DCF" w14:textId="77777777" w:rsidR="00022E92" w:rsidRDefault="00022E92"/>
    <w:sectPr w:rsidR="0002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4930"/>
    <w:multiLevelType w:val="multilevel"/>
    <w:tmpl w:val="D868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924D12"/>
    <w:multiLevelType w:val="hybridMultilevel"/>
    <w:tmpl w:val="DF3A6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92"/>
    <w:rsid w:val="00022E92"/>
    <w:rsid w:val="002B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F7C11-A471-4CD3-8A56-E477417B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2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239"/>
    <w:pPr>
      <w:ind w:left="720"/>
      <w:contextualSpacing/>
    </w:pPr>
  </w:style>
  <w:style w:type="paragraph" w:customStyle="1" w:styleId="western">
    <w:name w:val="western"/>
    <w:basedOn w:val="a"/>
    <w:rsid w:val="002B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B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2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2024-05-27T02:22:00Z</dcterms:created>
  <dcterms:modified xsi:type="dcterms:W3CDTF">2024-05-27T02:22:00Z</dcterms:modified>
</cp:coreProperties>
</file>